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6699" w:tblpY="1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  <w:gridCol w:w="2268"/>
      </w:tblGrid>
      <w:tr w:rsidR="00AB75F2" w14:paraId="1C964E67" w14:textId="77777777" w:rsidTr="00AB75F2">
        <w:trPr>
          <w:trHeight w:val="454"/>
        </w:trPr>
        <w:tc>
          <w:tcPr>
            <w:tcW w:w="4536" w:type="dxa"/>
            <w:gridSpan w:val="2"/>
            <w:shd w:val="clear" w:color="auto" w:fill="FFFFFF" w:themeFill="background1"/>
            <w:vAlign w:val="center"/>
          </w:tcPr>
          <w:p w14:paraId="777347CC" w14:textId="77777777" w:rsidR="00AB75F2" w:rsidRDefault="00AB75F2" w:rsidP="00AB75F2">
            <w:pPr>
              <w:jc w:val="center"/>
            </w:pPr>
            <w:r w:rsidRPr="00C503EE">
              <w:rPr>
                <w:rFonts w:ascii="Letter-join Plus 36" w:hAnsi="Letter-join Plus 36"/>
                <w:b/>
                <w:sz w:val="24"/>
                <w:szCs w:val="36"/>
              </w:rPr>
              <w:t>Learning Links:</w:t>
            </w:r>
          </w:p>
        </w:tc>
      </w:tr>
      <w:tr w:rsidR="00AB75F2" w14:paraId="76A135CF" w14:textId="77777777" w:rsidTr="00AB75F2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14:paraId="4D4A9178" w14:textId="77777777" w:rsidR="00AB75F2" w:rsidRPr="00A67AA8" w:rsidRDefault="00AB75F2" w:rsidP="00AB75F2">
            <w:pPr>
              <w:jc w:val="center"/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Prior Learning: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0BB9072" w14:textId="77777777" w:rsidR="00AB75F2" w:rsidRPr="00A67AA8" w:rsidRDefault="00AB75F2" w:rsidP="00AB75F2">
            <w:pPr>
              <w:jc w:val="center"/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Future Learning:</w:t>
            </w:r>
          </w:p>
        </w:tc>
      </w:tr>
      <w:tr w:rsidR="00AB75F2" w14:paraId="2FC1C653" w14:textId="77777777" w:rsidTr="00AB75F2">
        <w:trPr>
          <w:trHeight w:val="1701"/>
        </w:trPr>
        <w:tc>
          <w:tcPr>
            <w:tcW w:w="2268" w:type="dxa"/>
            <w:shd w:val="clear" w:color="auto" w:fill="FFFFFF" w:themeFill="background1"/>
            <w:vAlign w:val="center"/>
          </w:tcPr>
          <w:p w14:paraId="408254A7" w14:textId="77777777" w:rsidR="00B71F26" w:rsidRDefault="00B71F26" w:rsidP="00AB75F2">
            <w:pPr>
              <w:rPr>
                <w:rFonts w:ascii="Letter-join Plus 36" w:hAnsi="Letter-join Plus 36"/>
                <w:sz w:val="24"/>
              </w:rPr>
            </w:pPr>
            <w:r w:rsidRPr="00B71F26">
              <w:rPr>
                <w:rFonts w:ascii="Letter-join Plus 36" w:hAnsi="Letter-join Plus 36"/>
                <w:b/>
                <w:sz w:val="24"/>
              </w:rPr>
              <w:t>Hierarchy</w:t>
            </w:r>
            <w:r>
              <w:rPr>
                <w:rFonts w:ascii="Letter-join Plus 36" w:hAnsi="Letter-join Plus 36"/>
                <w:sz w:val="24"/>
              </w:rPr>
              <w:t xml:space="preserve">: </w:t>
            </w:r>
          </w:p>
          <w:p w14:paraId="12A4D164" w14:textId="6D21B0A3" w:rsidR="00B71F26" w:rsidRDefault="00B71F26" w:rsidP="00AB75F2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Kings, Queens and Leaders (Y1)</w:t>
            </w:r>
          </w:p>
          <w:p w14:paraId="219A4295" w14:textId="33B3BF90" w:rsidR="00AB75F2" w:rsidRPr="00A67AA8" w:rsidRDefault="00B71F26" w:rsidP="00AB75F2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Parliament and Prime Ministers (Y1)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ED43F6C" w14:textId="77D617EB" w:rsidR="00B71F26" w:rsidRDefault="00B71F26" w:rsidP="00AB75F2">
            <w:pPr>
              <w:rPr>
                <w:rFonts w:ascii="Letter-join Plus 36" w:hAnsi="Letter-join Plus 36"/>
                <w:sz w:val="24"/>
              </w:rPr>
            </w:pPr>
            <w:r w:rsidRPr="00B71F26">
              <w:rPr>
                <w:rFonts w:ascii="Letter-join Plus 36" w:hAnsi="Letter-join Plus 36"/>
                <w:b/>
                <w:sz w:val="24"/>
              </w:rPr>
              <w:t>Hierarchy</w:t>
            </w:r>
            <w:r>
              <w:rPr>
                <w:rFonts w:ascii="Letter-join Plus 36" w:hAnsi="Letter-join Plus 36"/>
                <w:sz w:val="24"/>
              </w:rPr>
              <w:t xml:space="preserve">: </w:t>
            </w:r>
          </w:p>
          <w:p w14:paraId="6D3BEC60" w14:textId="3B7A8411" w:rsidR="00B71F26" w:rsidRDefault="00B71F26" w:rsidP="00AB75F2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Anglo Saxons (Y3)</w:t>
            </w:r>
          </w:p>
          <w:p w14:paraId="35F915B0" w14:textId="031B7041" w:rsidR="00AB75F2" w:rsidRPr="00A67AA8" w:rsidRDefault="00B71F26" w:rsidP="00AB75F2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Law and Power (Y3)</w:t>
            </w:r>
          </w:p>
        </w:tc>
      </w:tr>
      <w:tr w:rsidR="00AB75F2" w14:paraId="59857221" w14:textId="77777777" w:rsidTr="00AB75F2">
        <w:trPr>
          <w:trHeight w:val="1701"/>
        </w:trPr>
        <w:tc>
          <w:tcPr>
            <w:tcW w:w="2268" w:type="dxa"/>
            <w:shd w:val="clear" w:color="auto" w:fill="FFFFFF" w:themeFill="background1"/>
            <w:vAlign w:val="center"/>
          </w:tcPr>
          <w:p w14:paraId="37E21946" w14:textId="7083A04A" w:rsidR="00AB75F2" w:rsidRPr="00A67AA8" w:rsidRDefault="00AB75F2" w:rsidP="00AB75F2">
            <w:pPr>
              <w:rPr>
                <w:rFonts w:ascii="Letter-join Plus 36" w:hAnsi="Letter-join Plus 36"/>
                <w:sz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423BA76" w14:textId="7095FA95" w:rsidR="00B71F26" w:rsidRDefault="00B71F26" w:rsidP="00AB75F2">
            <w:pPr>
              <w:rPr>
                <w:rFonts w:ascii="Letter-join Plus 36" w:hAnsi="Letter-join Plus 36"/>
                <w:sz w:val="24"/>
              </w:rPr>
            </w:pPr>
            <w:r w:rsidRPr="00B71F26">
              <w:rPr>
                <w:rFonts w:ascii="Letter-join Plus 36" w:hAnsi="Letter-join Plus 36"/>
                <w:b/>
                <w:sz w:val="24"/>
              </w:rPr>
              <w:t>Civilisations</w:t>
            </w:r>
            <w:r>
              <w:rPr>
                <w:rFonts w:ascii="Letter-join Plus 36" w:hAnsi="Letter-join Plus 36"/>
                <w:sz w:val="24"/>
              </w:rPr>
              <w:t>:</w:t>
            </w:r>
          </w:p>
          <w:p w14:paraId="337E94B8" w14:textId="44B3A2BC" w:rsidR="00B71F26" w:rsidRDefault="00B71F26" w:rsidP="00AB75F2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Anglo Saxons (Y3)</w:t>
            </w:r>
          </w:p>
          <w:p w14:paraId="77F051F7" w14:textId="27527060" w:rsidR="00AB75F2" w:rsidRPr="00A67AA8" w:rsidRDefault="00B71F26" w:rsidP="00AB75F2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Ancient Greece (Y3)</w:t>
            </w:r>
          </w:p>
        </w:tc>
      </w:tr>
    </w:tbl>
    <w:tbl>
      <w:tblPr>
        <w:tblStyle w:val="TableGrid"/>
        <w:tblpPr w:leftFromText="180" w:rightFromText="180" w:vertAnchor="page" w:horzAnchor="margin" w:tblpY="3280"/>
        <w:tblW w:w="0" w:type="auto"/>
        <w:tblLook w:val="04A0" w:firstRow="1" w:lastRow="0" w:firstColumn="1" w:lastColumn="0" w:noHBand="0" w:noVBand="1"/>
      </w:tblPr>
      <w:tblGrid>
        <w:gridCol w:w="1573"/>
        <w:gridCol w:w="4234"/>
      </w:tblGrid>
      <w:tr w:rsidR="00B71F26" w:rsidRPr="00B71F26" w14:paraId="76BD037D" w14:textId="77777777" w:rsidTr="00B71F26">
        <w:trPr>
          <w:trHeight w:val="574"/>
        </w:trPr>
        <w:tc>
          <w:tcPr>
            <w:tcW w:w="1573" w:type="dxa"/>
          </w:tcPr>
          <w:p w14:paraId="7C9A5920" w14:textId="77777777" w:rsidR="00C12E8C" w:rsidRPr="00C12E8C" w:rsidRDefault="00C12E8C" w:rsidP="00C12E8C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/>
              </w:rPr>
              <w:t>Prehistory</w:t>
            </w:r>
          </w:p>
          <w:p w14:paraId="2DD3AA18" w14:textId="0F7A2279" w:rsidR="00B71F26" w:rsidRPr="00B71F26" w:rsidRDefault="00B71F26" w:rsidP="00C12E8C">
            <w:pPr>
              <w:rPr>
                <w:rFonts w:ascii="Letter-join Basic 8" w:hAnsi="Letter-join Basic 8"/>
              </w:rPr>
            </w:pPr>
          </w:p>
        </w:tc>
        <w:tc>
          <w:tcPr>
            <w:tcW w:w="4234" w:type="dxa"/>
          </w:tcPr>
          <w:p w14:paraId="2C3134A2" w14:textId="0A113D7E" w:rsidR="00B71F26" w:rsidRPr="00C12E8C" w:rsidRDefault="00C12E8C" w:rsidP="00B71F26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 w:cstheme="majorHAnsi"/>
                <w:szCs w:val="24"/>
              </w:rPr>
              <w:t>Prehistory is a large period of time in our</w:t>
            </w:r>
            <w:r w:rsidRPr="00C12E8C">
              <w:rPr>
                <w:rFonts w:ascii="Letter-join Basic 8" w:hAnsi="Letter-join Basic 8" w:cstheme="majorHAnsi"/>
                <w:szCs w:val="24"/>
              </w:rPr>
              <w:t xml:space="preserve"> past before humans could write.</w:t>
            </w:r>
          </w:p>
        </w:tc>
      </w:tr>
      <w:tr w:rsidR="00B71F26" w:rsidRPr="00B71F26" w14:paraId="48AC578E" w14:textId="77777777" w:rsidTr="00B71F26">
        <w:trPr>
          <w:trHeight w:val="574"/>
        </w:trPr>
        <w:tc>
          <w:tcPr>
            <w:tcW w:w="1573" w:type="dxa"/>
          </w:tcPr>
          <w:p w14:paraId="4BF65E34" w14:textId="77777777" w:rsidR="00C12E8C" w:rsidRPr="00C12E8C" w:rsidRDefault="00C12E8C" w:rsidP="00C12E8C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/>
              </w:rPr>
              <w:t>Iron Age</w:t>
            </w:r>
          </w:p>
          <w:p w14:paraId="4C3BCE0B" w14:textId="6BBD0A8F" w:rsidR="00B71F26" w:rsidRPr="00B71F26" w:rsidRDefault="00B71F26" w:rsidP="00C12E8C">
            <w:pPr>
              <w:rPr>
                <w:rFonts w:ascii="Letter-join Basic 8" w:hAnsi="Letter-join Basic 8"/>
              </w:rPr>
            </w:pPr>
          </w:p>
        </w:tc>
        <w:tc>
          <w:tcPr>
            <w:tcW w:w="4234" w:type="dxa"/>
          </w:tcPr>
          <w:p w14:paraId="2D5C4ABF" w14:textId="55E9CA42" w:rsidR="00B71F26" w:rsidRPr="00C12E8C" w:rsidRDefault="00C12E8C" w:rsidP="00B71F26">
            <w:pPr>
              <w:rPr>
                <w:rFonts w:ascii="Letter-join Basic 8" w:hAnsi="Letter-join Basic 8"/>
              </w:rPr>
            </w:pPr>
            <w:proofErr w:type="gramStart"/>
            <w:r w:rsidRPr="00C12E8C">
              <w:rPr>
                <w:rFonts w:ascii="Letter-join Basic 8" w:hAnsi="Letter-join Basic 8" w:cs="Arial"/>
                <w:sz w:val="21"/>
                <w:szCs w:val="21"/>
                <w:shd w:val="clear" w:color="auto" w:fill="FFFFFF"/>
              </w:rPr>
              <w:t>a</w:t>
            </w:r>
            <w:proofErr w:type="gramEnd"/>
            <w:r w:rsidRPr="00C12E8C">
              <w:rPr>
                <w:rFonts w:ascii="Calibri" w:hAnsi="Calibri" w:cs="Calibri"/>
                <w:sz w:val="21"/>
                <w:szCs w:val="21"/>
                <w:shd w:val="clear" w:color="auto" w:fill="FFFFFF"/>
              </w:rPr>
              <w:t> </w:t>
            </w:r>
            <w:hyperlink r:id="rId10" w:history="1">
              <w:r w:rsidRPr="00C12E8C">
                <w:rPr>
                  <w:rStyle w:val="Hyperlink"/>
                  <w:rFonts w:ascii="Letter-join Basic 8" w:hAnsi="Letter-join Basic 8" w:cs="Arial"/>
                  <w:color w:val="auto"/>
                  <w:sz w:val="21"/>
                  <w:szCs w:val="21"/>
                  <w:u w:val="none"/>
                  <w:shd w:val="clear" w:color="auto" w:fill="FFFFFF"/>
                </w:rPr>
                <w:t>prehistoric</w:t>
              </w:r>
            </w:hyperlink>
            <w:r w:rsidRPr="00C12E8C">
              <w:rPr>
                <w:rFonts w:ascii="Calibri" w:hAnsi="Calibri" w:cs="Calibri"/>
                <w:sz w:val="21"/>
                <w:szCs w:val="21"/>
                <w:shd w:val="clear" w:color="auto" w:fill="FFFFFF"/>
              </w:rPr>
              <w:t> </w:t>
            </w:r>
            <w:r w:rsidRPr="00C12E8C">
              <w:rPr>
                <w:rFonts w:ascii="Letter-join Basic 8" w:hAnsi="Letter-join Basic 8" w:cs="Arial"/>
                <w:sz w:val="21"/>
                <w:szCs w:val="21"/>
                <w:shd w:val="clear" w:color="auto" w:fill="FFFFFF"/>
              </w:rPr>
              <w:t>period that followed the Bronze Age, when weapons and tools came to be made of iron.</w:t>
            </w:r>
          </w:p>
        </w:tc>
      </w:tr>
      <w:tr w:rsidR="00B71F26" w:rsidRPr="00B71F26" w14:paraId="3002F9CC" w14:textId="77777777" w:rsidTr="00B71F26">
        <w:trPr>
          <w:trHeight w:val="574"/>
        </w:trPr>
        <w:tc>
          <w:tcPr>
            <w:tcW w:w="1573" w:type="dxa"/>
          </w:tcPr>
          <w:p w14:paraId="017B838B" w14:textId="77777777" w:rsidR="00C12E8C" w:rsidRPr="00C12E8C" w:rsidRDefault="00C12E8C" w:rsidP="00C12E8C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/>
              </w:rPr>
              <w:t>Bronze Age</w:t>
            </w:r>
          </w:p>
          <w:p w14:paraId="16A7B815" w14:textId="4D4351CC" w:rsidR="00B71F26" w:rsidRPr="00B71F26" w:rsidRDefault="00B71F26" w:rsidP="00C12E8C">
            <w:pPr>
              <w:rPr>
                <w:rFonts w:ascii="Letter-join Basic 8" w:hAnsi="Letter-join Basic 8"/>
              </w:rPr>
            </w:pPr>
          </w:p>
        </w:tc>
        <w:tc>
          <w:tcPr>
            <w:tcW w:w="4234" w:type="dxa"/>
          </w:tcPr>
          <w:p w14:paraId="3B4DBAC5" w14:textId="61B8ADA9" w:rsidR="00B71F26" w:rsidRPr="00C12E8C" w:rsidRDefault="00C12E8C" w:rsidP="00C12E8C">
            <w:pPr>
              <w:numPr>
                <w:ilvl w:val="0"/>
                <w:numId w:val="3"/>
              </w:numPr>
              <w:shd w:val="clear" w:color="auto" w:fill="FFFFFF"/>
              <w:spacing w:line="240" w:lineRule="atLeast"/>
              <w:ind w:left="0"/>
              <w:rPr>
                <w:rFonts w:ascii="Letter-join Basic 8" w:eastAsia="Times New Roman" w:hAnsi="Letter-join Basic 8" w:cs="Arial"/>
                <w:sz w:val="21"/>
                <w:szCs w:val="21"/>
                <w:lang w:eastAsia="en-GB"/>
              </w:rPr>
            </w:pPr>
            <w:r w:rsidRPr="00C12E8C">
              <w:rPr>
                <w:rFonts w:ascii="Letter-join Basic 8" w:eastAsia="Times New Roman" w:hAnsi="Letter-join Basic 8" w:cs="Arial"/>
                <w:sz w:val="21"/>
                <w:szCs w:val="21"/>
                <w:lang w:eastAsia="en-GB"/>
              </w:rPr>
              <w:t>a</w:t>
            </w:r>
            <w:r w:rsidRPr="00C12E8C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  <w:hyperlink r:id="rId11" w:history="1">
              <w:r w:rsidRPr="00C12E8C">
                <w:rPr>
                  <w:rFonts w:ascii="Letter-join Basic 8" w:eastAsia="Times New Roman" w:hAnsi="Letter-join Basic 8" w:cs="Arial"/>
                  <w:sz w:val="21"/>
                  <w:szCs w:val="21"/>
                  <w:lang w:eastAsia="en-GB"/>
                </w:rPr>
                <w:t>prehistoric</w:t>
              </w:r>
            </w:hyperlink>
            <w:r w:rsidRPr="00C12E8C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  <w:r w:rsidRPr="00C12E8C">
              <w:rPr>
                <w:rFonts w:ascii="Letter-join Basic 8" w:eastAsia="Times New Roman" w:hAnsi="Letter-join Basic 8" w:cs="Arial"/>
                <w:sz w:val="21"/>
                <w:szCs w:val="21"/>
                <w:lang w:eastAsia="en-GB"/>
              </w:rPr>
              <w:t>period that followed the Stone Age and</w:t>
            </w:r>
            <w:r w:rsidRPr="00C12E8C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  <w:hyperlink r:id="rId12" w:history="1">
              <w:r w:rsidRPr="00C12E8C">
                <w:rPr>
                  <w:rFonts w:ascii="Letter-join Basic 8" w:eastAsia="Times New Roman" w:hAnsi="Letter-join Basic 8" w:cs="Arial"/>
                  <w:sz w:val="21"/>
                  <w:szCs w:val="21"/>
                  <w:lang w:eastAsia="en-GB"/>
                </w:rPr>
                <w:t>preceded</w:t>
              </w:r>
            </w:hyperlink>
            <w:r w:rsidRPr="00C12E8C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  <w:r w:rsidRPr="00C12E8C">
              <w:rPr>
                <w:rFonts w:ascii="Letter-join Basic 8" w:eastAsia="Times New Roman" w:hAnsi="Letter-join Basic 8" w:cs="Arial"/>
                <w:sz w:val="21"/>
                <w:szCs w:val="21"/>
                <w:lang w:eastAsia="en-GB"/>
              </w:rPr>
              <w:t>the Iron Age, when weapons and tools were made of bronze rather than stone.</w:t>
            </w:r>
          </w:p>
        </w:tc>
      </w:tr>
      <w:tr w:rsidR="00B71F26" w:rsidRPr="00B71F26" w14:paraId="5CF0496A" w14:textId="77777777" w:rsidTr="00B71F26">
        <w:trPr>
          <w:trHeight w:val="598"/>
        </w:trPr>
        <w:tc>
          <w:tcPr>
            <w:tcW w:w="1573" w:type="dxa"/>
          </w:tcPr>
          <w:p w14:paraId="4C220AB5" w14:textId="77777777" w:rsidR="00C12E8C" w:rsidRPr="00C12E8C" w:rsidRDefault="00C12E8C" w:rsidP="00C12E8C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/>
              </w:rPr>
              <w:t>Neolithic</w:t>
            </w:r>
          </w:p>
          <w:p w14:paraId="7D35E5F7" w14:textId="5500209B" w:rsidR="00B71F26" w:rsidRPr="00B71F26" w:rsidRDefault="00B71F26" w:rsidP="00C12E8C">
            <w:pPr>
              <w:rPr>
                <w:rFonts w:ascii="Letter-join Basic 8" w:hAnsi="Letter-join Basic 8"/>
              </w:rPr>
            </w:pPr>
          </w:p>
        </w:tc>
        <w:tc>
          <w:tcPr>
            <w:tcW w:w="4234" w:type="dxa"/>
          </w:tcPr>
          <w:p w14:paraId="17C4334A" w14:textId="5A1223F8" w:rsidR="00B71F26" w:rsidRPr="00C12E8C" w:rsidRDefault="00C12E8C" w:rsidP="00B71F26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 w:cs="Arial"/>
                <w:sz w:val="21"/>
                <w:szCs w:val="21"/>
                <w:shd w:val="clear" w:color="auto" w:fill="FFFFFF"/>
              </w:rPr>
              <w:t>relating to or denoting the later part of the Stone Age, when ground or polished stone weapons and</w:t>
            </w:r>
            <w:r w:rsidRPr="00C12E8C">
              <w:rPr>
                <w:rFonts w:ascii="Calibri" w:hAnsi="Calibri" w:cs="Calibri"/>
                <w:sz w:val="21"/>
                <w:szCs w:val="21"/>
                <w:shd w:val="clear" w:color="auto" w:fill="FFFFFF"/>
              </w:rPr>
              <w:t> </w:t>
            </w:r>
            <w:hyperlink r:id="rId13" w:history="1">
              <w:r w:rsidRPr="00C12E8C">
                <w:rPr>
                  <w:rStyle w:val="Hyperlink"/>
                  <w:rFonts w:ascii="Letter-join Basic 8" w:hAnsi="Letter-join Basic 8" w:cs="Arial"/>
                  <w:color w:val="auto"/>
                  <w:sz w:val="21"/>
                  <w:szCs w:val="21"/>
                  <w:u w:val="none"/>
                  <w:shd w:val="clear" w:color="auto" w:fill="FFFFFF"/>
                </w:rPr>
                <w:t>implements</w:t>
              </w:r>
            </w:hyperlink>
            <w:r w:rsidRPr="00C12E8C">
              <w:rPr>
                <w:rFonts w:ascii="Calibri" w:hAnsi="Calibri" w:cs="Calibri"/>
                <w:sz w:val="21"/>
                <w:szCs w:val="21"/>
                <w:shd w:val="clear" w:color="auto" w:fill="FFFFFF"/>
              </w:rPr>
              <w:t> </w:t>
            </w:r>
            <w:hyperlink r:id="rId14" w:history="1">
              <w:r w:rsidRPr="00C12E8C">
                <w:rPr>
                  <w:rStyle w:val="Hyperlink"/>
                  <w:rFonts w:ascii="Letter-join Basic 8" w:hAnsi="Letter-join Basic 8" w:cs="Arial"/>
                  <w:color w:val="auto"/>
                  <w:sz w:val="21"/>
                  <w:szCs w:val="21"/>
                  <w:u w:val="none"/>
                  <w:shd w:val="clear" w:color="auto" w:fill="FFFFFF"/>
                </w:rPr>
                <w:t>prevailed</w:t>
              </w:r>
            </w:hyperlink>
            <w:r w:rsidRPr="00C12E8C">
              <w:rPr>
                <w:rStyle w:val="aranob"/>
                <w:rFonts w:ascii="Letter-join Basic 8" w:hAnsi="Letter-join Basic 8" w:cs="Arial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B71F26" w:rsidRPr="00B71F26" w14:paraId="67A97CE7" w14:textId="77777777" w:rsidTr="00B71F26">
        <w:trPr>
          <w:trHeight w:val="574"/>
        </w:trPr>
        <w:tc>
          <w:tcPr>
            <w:tcW w:w="1573" w:type="dxa"/>
          </w:tcPr>
          <w:p w14:paraId="6B255E1F" w14:textId="77777777" w:rsidR="00C12E8C" w:rsidRPr="00C12E8C" w:rsidRDefault="00C12E8C" w:rsidP="00C12E8C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/>
              </w:rPr>
              <w:t>Mesolithic</w:t>
            </w:r>
          </w:p>
          <w:p w14:paraId="093D55CE" w14:textId="6F0DEB3D" w:rsidR="00B71F26" w:rsidRPr="00B71F26" w:rsidRDefault="00B71F26" w:rsidP="00C12E8C">
            <w:pPr>
              <w:rPr>
                <w:rFonts w:ascii="Letter-join Basic 8" w:hAnsi="Letter-join Basic 8"/>
              </w:rPr>
            </w:pPr>
          </w:p>
        </w:tc>
        <w:tc>
          <w:tcPr>
            <w:tcW w:w="4234" w:type="dxa"/>
          </w:tcPr>
          <w:p w14:paraId="111181B3" w14:textId="29AD702D" w:rsidR="00B71F26" w:rsidRPr="00C12E8C" w:rsidRDefault="00C12E8C" w:rsidP="00B71F26">
            <w:pPr>
              <w:rPr>
                <w:rFonts w:ascii="Letter-join Basic 8" w:hAnsi="Letter-join Basic 8"/>
              </w:rPr>
            </w:pPr>
            <w:proofErr w:type="gramStart"/>
            <w:r w:rsidRPr="00C12E8C">
              <w:rPr>
                <w:rFonts w:ascii="Letter-join Basic 8" w:hAnsi="Letter-join Basic 8" w:cs="Arial"/>
                <w:sz w:val="21"/>
                <w:szCs w:val="21"/>
                <w:shd w:val="clear" w:color="auto" w:fill="FFFFFF"/>
              </w:rPr>
              <w:t>part</w:t>
            </w:r>
            <w:proofErr w:type="gramEnd"/>
            <w:r w:rsidRPr="00C12E8C">
              <w:rPr>
                <w:rFonts w:ascii="Letter-join Basic 8" w:hAnsi="Letter-join Basic 8" w:cs="Arial"/>
                <w:sz w:val="21"/>
                <w:szCs w:val="21"/>
                <w:shd w:val="clear" w:color="auto" w:fill="FFFFFF"/>
              </w:rPr>
              <w:t xml:space="preserve"> of the Stone Age, between the Palaeolithic and Neolithic</w:t>
            </w:r>
            <w:r w:rsidRPr="00C12E8C">
              <w:rPr>
                <w:rFonts w:ascii="Letter-join Basic 8" w:hAnsi="Letter-join Basic 8" w:cs="Arial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B71F26" w:rsidRPr="00B71F26" w14:paraId="1F9A29DC" w14:textId="77777777" w:rsidTr="00B71F26">
        <w:trPr>
          <w:trHeight w:val="344"/>
        </w:trPr>
        <w:tc>
          <w:tcPr>
            <w:tcW w:w="1573" w:type="dxa"/>
          </w:tcPr>
          <w:p w14:paraId="6C2991B1" w14:textId="0454A3CC" w:rsidR="00B71F26" w:rsidRPr="00C12E8C" w:rsidRDefault="00C12E8C" w:rsidP="00C12E8C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/>
              </w:rPr>
              <w:t>Must Farm</w:t>
            </w:r>
          </w:p>
        </w:tc>
        <w:tc>
          <w:tcPr>
            <w:tcW w:w="4234" w:type="dxa"/>
          </w:tcPr>
          <w:p w14:paraId="11C72319" w14:textId="3282BA68" w:rsidR="00B71F26" w:rsidRPr="00C12E8C" w:rsidRDefault="00C12E8C" w:rsidP="00B71F26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 w:cs="Arial"/>
                <w:sz w:val="21"/>
                <w:szCs w:val="21"/>
                <w:shd w:val="clear" w:color="auto" w:fill="FFFFFF"/>
              </w:rPr>
              <w:t>Must Farm is</w:t>
            </w:r>
            <w:r w:rsidRPr="00C12E8C">
              <w:rPr>
                <w:rFonts w:ascii="Calibri" w:hAnsi="Calibri" w:cs="Calibri"/>
                <w:sz w:val="21"/>
                <w:szCs w:val="21"/>
                <w:shd w:val="clear" w:color="auto" w:fill="FFFFFF"/>
              </w:rPr>
              <w:t> </w:t>
            </w:r>
            <w:r w:rsidRPr="00C12E8C">
              <w:rPr>
                <w:rStyle w:val="Emphasis"/>
                <w:rFonts w:ascii="Letter-join Basic 8" w:hAnsi="Letter-join Basic 8" w:cs="Arial"/>
                <w:b/>
                <w:bCs/>
                <w:i w:val="0"/>
                <w:iCs w:val="0"/>
                <w:sz w:val="21"/>
                <w:szCs w:val="21"/>
                <w:shd w:val="clear" w:color="auto" w:fill="FFFFFF"/>
              </w:rPr>
              <w:t xml:space="preserve">a Bronze Age </w:t>
            </w:r>
            <w:proofErr w:type="spellStart"/>
            <w:r w:rsidRPr="00C12E8C">
              <w:rPr>
                <w:rStyle w:val="Emphasis"/>
                <w:rFonts w:ascii="Letter-join Basic 8" w:hAnsi="Letter-join Basic 8" w:cs="Arial"/>
                <w:b/>
                <w:bCs/>
                <w:i w:val="0"/>
                <w:iCs w:val="0"/>
                <w:sz w:val="21"/>
                <w:szCs w:val="21"/>
                <w:shd w:val="clear" w:color="auto" w:fill="FFFFFF"/>
              </w:rPr>
              <w:t>archeological</w:t>
            </w:r>
            <w:proofErr w:type="spellEnd"/>
            <w:r w:rsidRPr="00C12E8C">
              <w:rPr>
                <w:rStyle w:val="Emphasis"/>
                <w:rFonts w:ascii="Letter-join Basic 8" w:hAnsi="Letter-join Basic 8" w:cs="Arial"/>
                <w:b/>
                <w:bCs/>
                <w:i w:val="0"/>
                <w:iCs w:val="0"/>
                <w:sz w:val="21"/>
                <w:szCs w:val="21"/>
                <w:shd w:val="clear" w:color="auto" w:fill="FFFFFF"/>
              </w:rPr>
              <w:t xml:space="preserve"> site consisting of five houses raised on stilts above a river</w:t>
            </w:r>
            <w:r w:rsidRPr="00C12E8C">
              <w:rPr>
                <w:rFonts w:ascii="Calibri" w:hAnsi="Calibri" w:cs="Calibri"/>
                <w:sz w:val="21"/>
                <w:szCs w:val="21"/>
                <w:shd w:val="clear" w:color="auto" w:fill="FFFFFF"/>
              </w:rPr>
              <w:t> </w:t>
            </w:r>
            <w:r w:rsidRPr="00C12E8C">
              <w:rPr>
                <w:rFonts w:ascii="Letter-join Basic 8" w:hAnsi="Letter-join Basic 8" w:cs="Arial"/>
                <w:sz w:val="21"/>
                <w:szCs w:val="21"/>
                <w:shd w:val="clear" w:color="auto" w:fill="FFFFFF"/>
              </w:rPr>
              <w:t>and built around 950 BC in Cambridgeshire, England.</w:t>
            </w:r>
          </w:p>
        </w:tc>
      </w:tr>
      <w:tr w:rsidR="00B71F26" w:rsidRPr="00B71F26" w14:paraId="66B60447" w14:textId="77777777" w:rsidTr="00B71F26">
        <w:trPr>
          <w:trHeight w:val="279"/>
        </w:trPr>
        <w:tc>
          <w:tcPr>
            <w:tcW w:w="1573" w:type="dxa"/>
          </w:tcPr>
          <w:p w14:paraId="7844A41A" w14:textId="32312098" w:rsidR="00B71F26" w:rsidRPr="00B71F26" w:rsidRDefault="00C12E8C" w:rsidP="00C12E8C">
            <w:pPr>
              <w:rPr>
                <w:rFonts w:ascii="Letter-join Basic 8" w:hAnsi="Letter-join Basic 8"/>
              </w:rPr>
            </w:pPr>
            <w:r>
              <w:rPr>
                <w:rFonts w:ascii="Letter-join Basic 8" w:hAnsi="Letter-join Basic 8"/>
              </w:rPr>
              <w:t>Excavation</w:t>
            </w:r>
          </w:p>
        </w:tc>
        <w:tc>
          <w:tcPr>
            <w:tcW w:w="4234" w:type="dxa"/>
          </w:tcPr>
          <w:p w14:paraId="7C5868B6" w14:textId="0DA9F315" w:rsidR="00B71F26" w:rsidRPr="00C12E8C" w:rsidRDefault="00C12E8C" w:rsidP="00B71F26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/>
              </w:rPr>
              <w:t xml:space="preserve">Excavation means to dig up. </w:t>
            </w:r>
          </w:p>
        </w:tc>
      </w:tr>
      <w:tr w:rsidR="00B71F26" w:rsidRPr="00B71F26" w14:paraId="6CD601EB" w14:textId="77777777" w:rsidTr="00B71F26">
        <w:trPr>
          <w:trHeight w:val="574"/>
        </w:trPr>
        <w:tc>
          <w:tcPr>
            <w:tcW w:w="1573" w:type="dxa"/>
          </w:tcPr>
          <w:p w14:paraId="6FCF02DD" w14:textId="3E1C7132" w:rsidR="00B71F26" w:rsidRPr="00B71F26" w:rsidRDefault="00C12E8C" w:rsidP="00C12E8C">
            <w:pPr>
              <w:rPr>
                <w:rFonts w:ascii="Letter-join Basic 8" w:hAnsi="Letter-join Basic 8"/>
              </w:rPr>
            </w:pPr>
            <w:r>
              <w:rPr>
                <w:rFonts w:ascii="Letter-join Basic 8" w:hAnsi="Letter-join Basic 8"/>
              </w:rPr>
              <w:t>Settlement</w:t>
            </w:r>
          </w:p>
        </w:tc>
        <w:tc>
          <w:tcPr>
            <w:tcW w:w="4234" w:type="dxa"/>
          </w:tcPr>
          <w:p w14:paraId="73ADC7C7" w14:textId="7E7E0D96" w:rsidR="00B71F26" w:rsidRPr="00C12E8C" w:rsidRDefault="00C12E8C" w:rsidP="00B71F26">
            <w:pPr>
              <w:rPr>
                <w:rFonts w:ascii="Letter-join Basic 8" w:hAnsi="Letter-join Basic 8"/>
              </w:rPr>
            </w:pPr>
            <w:r w:rsidRPr="00C12E8C">
              <w:rPr>
                <w:rFonts w:ascii="Letter-join Basic 8" w:hAnsi="Letter-join Basic 8"/>
              </w:rPr>
              <w:t xml:space="preserve">A place where people live. </w:t>
            </w:r>
          </w:p>
        </w:tc>
      </w:tr>
      <w:tr w:rsidR="00B71F26" w:rsidRPr="00B71F26" w14:paraId="04EA30CC" w14:textId="77777777" w:rsidTr="00B71F26">
        <w:trPr>
          <w:trHeight w:val="574"/>
        </w:trPr>
        <w:tc>
          <w:tcPr>
            <w:tcW w:w="1573" w:type="dxa"/>
          </w:tcPr>
          <w:p w14:paraId="1650780A" w14:textId="4443EC0E" w:rsidR="00B71F26" w:rsidRPr="00B71F26" w:rsidRDefault="00B71F26" w:rsidP="00B71F26">
            <w:pPr>
              <w:rPr>
                <w:rFonts w:ascii="Letter-join Basic 8" w:hAnsi="Letter-join Basic 8"/>
              </w:rPr>
            </w:pPr>
          </w:p>
        </w:tc>
        <w:tc>
          <w:tcPr>
            <w:tcW w:w="4234" w:type="dxa"/>
          </w:tcPr>
          <w:p w14:paraId="2819E81C" w14:textId="30839DA7" w:rsidR="00B71F26" w:rsidRPr="00B71F26" w:rsidRDefault="00B71F26" w:rsidP="00B71F26">
            <w:pPr>
              <w:rPr>
                <w:rFonts w:ascii="Letter-join Basic 8" w:hAnsi="Letter-join Basic 8"/>
              </w:rPr>
            </w:pPr>
          </w:p>
        </w:tc>
      </w:tr>
    </w:tbl>
    <w:p w14:paraId="6F785080" w14:textId="115123F6" w:rsidR="008750A1" w:rsidRDefault="00165E3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54B5402" wp14:editId="23798C92">
            <wp:simplePos x="0" y="0"/>
            <wp:positionH relativeFrom="margin">
              <wp:posOffset>6821736</wp:posOffset>
            </wp:positionH>
            <wp:positionV relativeFrom="paragraph">
              <wp:posOffset>453</wp:posOffset>
            </wp:positionV>
            <wp:extent cx="3205236" cy="3150606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236" cy="315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8781B05" wp14:editId="36ED3F50">
            <wp:simplePos x="0" y="0"/>
            <wp:positionH relativeFrom="column">
              <wp:posOffset>948747</wp:posOffset>
            </wp:positionH>
            <wp:positionV relativeFrom="paragraph">
              <wp:posOffset>5230423</wp:posOffset>
            </wp:positionV>
            <wp:extent cx="5514975" cy="1077595"/>
            <wp:effectExtent l="0" t="0" r="9525" b="8255"/>
            <wp:wrapSquare wrapText="bothSides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1A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B529A5" wp14:editId="70DD3C4D">
                <wp:simplePos x="0" y="0"/>
                <wp:positionH relativeFrom="margin">
                  <wp:posOffset>0</wp:posOffset>
                </wp:positionH>
                <wp:positionV relativeFrom="paragraph">
                  <wp:posOffset>5142452</wp:posOffset>
                </wp:positionV>
                <wp:extent cx="9775825" cy="1193534"/>
                <wp:effectExtent l="19050" t="19050" r="15875" b="260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5825" cy="1193534"/>
                          <a:chOff x="-1" y="0"/>
                          <a:chExt cx="5928401" cy="2160000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-1" y="0"/>
                            <a:ext cx="5928401" cy="21600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18" y="31522"/>
                            <a:ext cx="591296" cy="536037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3D757" w14:textId="77777777" w:rsidR="00545CB4" w:rsidRPr="00C503EE" w:rsidRDefault="00545CB4" w:rsidP="00545CB4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C503EE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529A5" id="Group 3" o:spid="_x0000_s1026" style="position:absolute;margin-left:0;margin-top:404.9pt;width:769.75pt;height:94pt;z-index:251659264;mso-position-horizontal-relative:margin;mso-width-relative:margin;mso-height-relative:margin" coordorigin="" coordsize="5928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">
                <v:rect id="Rectangle 1" o:spid="_x0000_s1027" style="position:absolute;width:59284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" filled="f" strokecolor="black [3213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5;top:315;width:5913;height: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" filled="f" stroked="f" strokeweight="2.25pt">
                  <v:textbox>
                    <w:txbxContent>
                      <w:p w14:paraId="0203D757" w14:textId="77777777" w:rsidR="00545CB4" w:rsidRPr="00C503EE" w:rsidRDefault="00545CB4" w:rsidP="00545CB4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C503EE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Timeline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711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7530BE" wp14:editId="6372F09A">
                <wp:simplePos x="0" y="0"/>
                <wp:positionH relativeFrom="margin">
                  <wp:align>left</wp:align>
                </wp:positionH>
                <wp:positionV relativeFrom="paragraph">
                  <wp:posOffset>857413</wp:posOffset>
                </wp:positionV>
                <wp:extent cx="1106975" cy="340242"/>
                <wp:effectExtent l="19050" t="19050" r="17145" b="222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975" cy="34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0AB9" w14:textId="77777777" w:rsidR="00D711A6" w:rsidRPr="00C503EE" w:rsidRDefault="00D711A6" w:rsidP="00D711A6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3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530BE" id="Text Box 6" o:spid="_x0000_s1029" type="#_x0000_t202" style="position:absolute;margin-left:0;margin-top:67.5pt;width:87.15pt;height:26.8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" fillcolor="white [3212]" strokecolor="black [3213]" strokeweight="2.25pt">
                <v:textbox>
                  <w:txbxContent>
                    <w:p w14:paraId="16D50AB9" w14:textId="77777777" w:rsidR="00D711A6" w:rsidRPr="00C503EE" w:rsidRDefault="00D711A6" w:rsidP="00D711A6">
                      <w:pPr>
                        <w:jc w:val="center"/>
                        <w:rPr>
                          <w:rFonts w:ascii="Letter-join Plus 36" w:hAnsi="Letter-join Plus 36"/>
                          <w:b/>
                          <w:sz w:val="24"/>
                          <w:szCs w:val="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4"/>
                          <w:szCs w:val="36"/>
                        </w:rPr>
                        <w:t>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03E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EA2D99A" wp14:editId="7882D1FE">
                <wp:simplePos x="0" y="0"/>
                <wp:positionH relativeFrom="margin">
                  <wp:posOffset>38100</wp:posOffset>
                </wp:positionH>
                <wp:positionV relativeFrom="margin">
                  <wp:posOffset>-10795</wp:posOffset>
                </wp:positionV>
                <wp:extent cx="3562350" cy="719455"/>
                <wp:effectExtent l="38100" t="19050" r="19050" b="234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719455"/>
                          <a:chOff x="0" y="3284"/>
                          <a:chExt cx="4211602" cy="9360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144" y="3284"/>
                            <a:ext cx="3042458" cy="936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DE2C14" w14:textId="3427CFE0" w:rsidR="00040878" w:rsidRPr="00C503EE" w:rsidRDefault="00040878" w:rsidP="00040878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C503EE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Unit:</w:t>
                              </w:r>
                              <w:r w:rsidR="00C12E8C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 The Bronze Age</w:t>
                              </w:r>
                            </w:p>
                            <w:p w14:paraId="144DBFC1" w14:textId="6F3D9BC7" w:rsidR="00040878" w:rsidRPr="00C503EE" w:rsidRDefault="00040878" w:rsidP="00040878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C503EE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Term:</w:t>
                              </w:r>
                              <w:r w:rsidR="00C12E8C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 Summer 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2D99A" id="Group 199" o:spid="_x0000_s1030" style="position:absolute;margin-left:3pt;margin-top:-.85pt;width:280.5pt;height:56.65pt;z-index:251655168;mso-position-horizontal-relative:margin;mso-position-vertical-relative:margin;mso-width-relative:margin;mso-height-relative:margin" coordorigin=",32" coordsize="42116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">
                <v:shape id="Text Box 2" o:spid="_x0000_s1031" type="#_x0000_t202" style="position:absolute;left:11691;top:32;width:30425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14:paraId="06DE2C14" w14:textId="3427CFE0" w:rsidR="00040878" w:rsidRPr="00C503EE" w:rsidRDefault="00040878" w:rsidP="00040878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C503EE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Unit:</w:t>
                        </w:r>
                        <w:r w:rsidR="00C12E8C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 The Bronze Age</w:t>
                        </w:r>
                      </w:p>
                      <w:p w14:paraId="144DBFC1" w14:textId="6F3D9BC7" w:rsidR="00040878" w:rsidRPr="00C503EE" w:rsidRDefault="00040878" w:rsidP="00040878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C503EE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Term:</w:t>
                        </w:r>
                        <w:r w:rsidR="00C12E8C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 Summer 2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2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18" o:title="IoE_Primary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750A1" w:rsidSect="00040878">
      <w:head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A1A69" w14:textId="77777777" w:rsidR="00A67AA8" w:rsidRDefault="00A67AA8" w:rsidP="00A67AA8">
      <w:pPr>
        <w:spacing w:after="0" w:line="240" w:lineRule="auto"/>
      </w:pPr>
      <w:r>
        <w:separator/>
      </w:r>
    </w:p>
  </w:endnote>
  <w:endnote w:type="continuationSeparator" w:id="0">
    <w:p w14:paraId="7E602FCA" w14:textId="77777777" w:rsidR="00A67AA8" w:rsidRDefault="00A67AA8" w:rsidP="00A6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36">
    <w:altName w:val="Letter-join Basic 8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Letter-join Basic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09950" w14:textId="77777777" w:rsidR="00A67AA8" w:rsidRDefault="00A67AA8" w:rsidP="00A67AA8">
      <w:pPr>
        <w:spacing w:after="0" w:line="240" w:lineRule="auto"/>
      </w:pPr>
      <w:r>
        <w:separator/>
      </w:r>
    </w:p>
  </w:footnote>
  <w:footnote w:type="continuationSeparator" w:id="0">
    <w:p w14:paraId="6B7E05FF" w14:textId="77777777" w:rsidR="00A67AA8" w:rsidRDefault="00A67AA8" w:rsidP="00A6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0ED38" w14:textId="77777777" w:rsidR="00A67AA8" w:rsidRDefault="00A67AA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8190B1D" wp14:editId="73CC5C7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77730" cy="3075590"/>
          <wp:effectExtent l="0" t="0" r="0" b="0"/>
          <wp:wrapNone/>
          <wp:docPr id="23" name="Picture 23" descr="History - Northcot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story - Northcote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30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C30BC1"/>
    <w:multiLevelType w:val="hybridMultilevel"/>
    <w:tmpl w:val="4C2A6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C34F5"/>
    <w:multiLevelType w:val="multilevel"/>
    <w:tmpl w:val="C9C66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0C4B72"/>
    <w:multiLevelType w:val="hybridMultilevel"/>
    <w:tmpl w:val="308CBA98"/>
    <w:lvl w:ilvl="0" w:tplc="3B220F8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78"/>
    <w:rsid w:val="00040878"/>
    <w:rsid w:val="00165E3F"/>
    <w:rsid w:val="00436265"/>
    <w:rsid w:val="004E656B"/>
    <w:rsid w:val="004F7892"/>
    <w:rsid w:val="00545CB4"/>
    <w:rsid w:val="005A0309"/>
    <w:rsid w:val="008750A1"/>
    <w:rsid w:val="00A67AA8"/>
    <w:rsid w:val="00AB75F2"/>
    <w:rsid w:val="00B71F26"/>
    <w:rsid w:val="00C12E8C"/>
    <w:rsid w:val="00C503EE"/>
    <w:rsid w:val="00CC3751"/>
    <w:rsid w:val="00D711A6"/>
    <w:rsid w:val="00FC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C6D62A7"/>
  <w15:chartTrackingRefBased/>
  <w15:docId w15:val="{BF925363-C75A-4375-B46F-EB4E02AC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87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AA8"/>
  </w:style>
  <w:style w:type="paragraph" w:styleId="Footer">
    <w:name w:val="footer"/>
    <w:basedOn w:val="Normal"/>
    <w:link w:val="Foot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AA8"/>
  </w:style>
  <w:style w:type="paragraph" w:styleId="ListParagraph">
    <w:name w:val="List Paragraph"/>
    <w:basedOn w:val="Normal"/>
    <w:uiPriority w:val="34"/>
    <w:qFormat/>
    <w:rsid w:val="00C12E8C"/>
    <w:pPr>
      <w:ind w:left="720"/>
      <w:contextualSpacing/>
    </w:pPr>
  </w:style>
  <w:style w:type="character" w:customStyle="1" w:styleId="aranob">
    <w:name w:val="aranob"/>
    <w:basedOn w:val="DefaultParagraphFont"/>
    <w:rsid w:val="00C12E8C"/>
  </w:style>
  <w:style w:type="character" w:styleId="Hyperlink">
    <w:name w:val="Hyperlink"/>
    <w:basedOn w:val="DefaultParagraphFont"/>
    <w:uiPriority w:val="99"/>
    <w:semiHidden/>
    <w:unhideWhenUsed/>
    <w:rsid w:val="00C12E8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C12E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4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9632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20870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3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ogle.com/search?sca_esv=71f266223ad35985&amp;sca_upv=1&amp;rlz=1C1GCEB_enGB1044GB1044&amp;sxsrf=ACQVn083h1oe12LsFpP94BxuzZzGF-mevA:1712745464378&amp;q=implements&amp;si=AKbGX_pt4UlL1m2gNC94R_NJDj6S44DB_RJGrxqhFRaRBPIMcYJdhOuLI3zIHrBa3Pb6TR1qSvwGjIZdrmYDannfuBIt0mJg-hPdPnHxb6TQVy-5vstpNt8%3D&amp;expnd=1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google.com/search?sca_esv=71f266223ad35985&amp;sca_upv=1&amp;rlz=1C1GCEB_enGB1044GB1044&amp;sxsrf=ACQVn09JCLl9I1JH21S81S8rZkb1rYQ--w:1712745434371&amp;q=preceded&amp;si=AKbGX_q870E3DK3nJ7cu3BOD7pxCO8wGzNyRQSv_gQwTPJxhIiYsny5fWX7UJurlYkFNx0m8DFxl8sEesC1JanPkPOvLBedyHxtUW0mkYXyb81-pIY4ADbk%3D&amp;expnd=1&amp;biw=1280&amp;bih=559&amp;dpr=1.5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m/search?sca_esv=71f266223ad35985&amp;sca_upv=1&amp;rlz=1C1GCEB_enGB1044GB1044&amp;sxsrf=ACQVn09JCLl9I1JH21S81S8rZkb1rYQ--w:1712745434371&amp;q=prehistoric&amp;si=AKbGX_okpkrXRdHQwZu4Fe0iRe3u9TA3y9Yn6mVgpJ6FejB1tkwa-nVJ2y9GEX-ma8plnh4cy7zGO2OQFhAYiao1OaY03mtQmLwwAhXhi5RaHwjzK-Z0jrs%3D&amp;expnd=1" TargetMode="Externa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10" Type="http://schemas.openxmlformats.org/officeDocument/2006/relationships/hyperlink" Target="https://www.google.com/search?sca_esv=71f266223ad35985&amp;sca_upv=1&amp;rlz=1C1GCEB_enGB1044GB1044&amp;sxsrf=ACQVn0-UdzacnV_vMMUezmrXTJ3pK5oaIw:1712745406352&amp;q=prehistoric&amp;si=AKbGX_okpkrXRdHQwZu4Fe0iRe3u9TA3y9Yn6mVgpJ6FejB1tkwa-nVJ2y9GEX-ma8plnh4cy7zGO2OQFhAYiao1OaY03mtQmLwwAhXhi5RaHwjzK-Z0jrs%3D&amp;expnd=1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search?sca_esv=71f266223ad35985&amp;sca_upv=1&amp;rlz=1C1GCEB_enGB1044GB1044&amp;sxsrf=ACQVn083h1oe12LsFpP94BxuzZzGF-mevA:1712745464378&amp;q=prevailed&amp;si=AKbGX_rLPMdHnrrwkrRo4VZlSHiJyHPOowPlzA71DLc1V-x7wFqxr_-slx4wsMRvcspouLrwAXui_I90XmsQ7Z3Zst5_0XmKcS8JA4bYoT-iQz2wuhFioTg%3D&amp;expnd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B42A13A5960447B8215B21AC7E7A61" ma:contentTypeVersion="14" ma:contentTypeDescription="Create a new document." ma:contentTypeScope="" ma:versionID="fcbbe8ee9cff0ff0192df7e4ae741541">
  <xsd:schema xmlns:xsd="http://www.w3.org/2001/XMLSchema" xmlns:xs="http://www.w3.org/2001/XMLSchema" xmlns:p="http://schemas.microsoft.com/office/2006/metadata/properties" xmlns:ns3="b1b5ca3c-b817-4da3-b6f7-50c266ced244" xmlns:ns4="7a3dbb84-01a2-445c-bd65-20c57162d806" targetNamespace="http://schemas.microsoft.com/office/2006/metadata/properties" ma:root="true" ma:fieldsID="8d99eb5b744fae4918ba68264e02f1bb" ns3:_="" ns4:_="">
    <xsd:import namespace="b1b5ca3c-b817-4da3-b6f7-50c266ced244"/>
    <xsd:import namespace="7a3dbb84-01a2-445c-bd65-20c57162d8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ca3c-b817-4da3-b6f7-50c266ced2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dbb84-01a2-445c-bd65-20c57162d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b5ca3c-b817-4da3-b6f7-50c266ced244" xsi:nil="true"/>
  </documentManagement>
</p:properties>
</file>

<file path=customXml/itemProps1.xml><?xml version="1.0" encoding="utf-8"?>
<ds:datastoreItem xmlns:ds="http://schemas.openxmlformats.org/officeDocument/2006/customXml" ds:itemID="{77ADAB5C-C49D-48BB-99FE-E755760319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b5ca3c-b817-4da3-b6f7-50c266ced244"/>
    <ds:schemaRef ds:uri="7a3dbb84-01a2-445c-bd65-20c57162d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4F7CB2-AA44-4036-AF5C-CA6F1BC6F9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6DC1A-E451-42D9-8561-BA3CA3FF58CA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b1b5ca3c-b817-4da3-b6f7-50c266ced244"/>
    <ds:schemaRef ds:uri="7a3dbb84-01a2-445c-bd65-20c57162d806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Georgia Russell</cp:lastModifiedBy>
  <cp:revision>2</cp:revision>
  <dcterms:created xsi:type="dcterms:W3CDTF">2024-04-10T10:44:00Z</dcterms:created>
  <dcterms:modified xsi:type="dcterms:W3CDTF">2024-04-10T10:44:00Z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0x01010074B42A13A5960447B8215B21AC7E7A61</vt:lpwstr>
  </property>
</Properties>
</file>