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413"/>
        <w:gridCol w:w="6379"/>
        <w:gridCol w:w="7229"/>
      </w:tblGrid>
      <w:tr w:rsidR="00B26EE2" w:rsidRPr="00FE301A" w:rsidTr="0010545C">
        <w:trPr>
          <w:trHeight w:val="1408"/>
        </w:trPr>
        <w:tc>
          <w:tcPr>
            <w:tcW w:w="1413" w:type="dxa"/>
          </w:tcPr>
          <w:p w:rsidR="00B26EE2" w:rsidRPr="007B4FCD" w:rsidRDefault="00B26EE2" w:rsidP="003562EF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7B4FCD">
              <w:rPr>
                <w:rFonts w:ascii="Comic Sans MS" w:hAnsi="Comic Sans MS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6379" w:type="dxa"/>
          </w:tcPr>
          <w:p w:rsidR="007B4FCD" w:rsidRP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Autumn B: </w:t>
            </w:r>
            <w:r w:rsidR="00B26EE2" w:rsidRPr="007B4FCD">
              <w:rPr>
                <w:rFonts w:ascii="Comic Sans MS" w:hAnsi="Comic Sans MS"/>
                <w:sz w:val="20"/>
                <w:szCs w:val="20"/>
              </w:rPr>
              <w:t>Block 1</w:t>
            </w:r>
          </w:p>
          <w:p w:rsidR="00B26EE2" w:rsidRP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Teacher: </w:t>
            </w:r>
            <w:r w:rsidR="00FC0CAF" w:rsidRPr="007B4FCD">
              <w:rPr>
                <w:rFonts w:ascii="Comic Sans MS" w:hAnsi="Comic Sans MS"/>
                <w:sz w:val="20"/>
                <w:szCs w:val="20"/>
              </w:rPr>
              <w:t xml:space="preserve"> Mrs Parker </w:t>
            </w:r>
          </w:p>
          <w:p w:rsidR="00B26EE2" w:rsidRPr="007B4FCD" w:rsidRDefault="00FC0CAF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7</w:t>
            </w:r>
            <w:r w:rsidR="00B26EE2" w:rsidRPr="007B4FCD">
              <w:rPr>
                <w:rFonts w:ascii="Comic Sans MS" w:hAnsi="Comic Sans MS"/>
                <w:sz w:val="20"/>
                <w:szCs w:val="20"/>
              </w:rPr>
              <w:t xml:space="preserve"> Weeks </w:t>
            </w:r>
          </w:p>
        </w:tc>
        <w:tc>
          <w:tcPr>
            <w:tcW w:w="7229" w:type="dxa"/>
          </w:tcPr>
          <w:p w:rsidR="007B4FCD" w:rsidRDefault="00187110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Autumn B</w:t>
            </w:r>
            <w:r w:rsidR="007B4FCD" w:rsidRPr="007B4FCD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="00B26EE2" w:rsidRPr="007B4FCD">
              <w:rPr>
                <w:rFonts w:ascii="Comic Sans MS" w:hAnsi="Comic Sans MS"/>
                <w:sz w:val="20"/>
                <w:szCs w:val="20"/>
              </w:rPr>
              <w:t>Block 2</w:t>
            </w:r>
            <w:r w:rsidR="00FC0CAF"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26EE2" w:rsidRP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Teacher: </w:t>
            </w:r>
            <w:r w:rsidR="00FC0CAF" w:rsidRPr="007B4FCD">
              <w:rPr>
                <w:rFonts w:ascii="Comic Sans MS" w:hAnsi="Comic Sans MS"/>
                <w:sz w:val="20"/>
                <w:szCs w:val="20"/>
              </w:rPr>
              <w:t>Miss Housden</w:t>
            </w:r>
          </w:p>
          <w:p w:rsidR="00B26EE2" w:rsidRPr="007B4FCD" w:rsidRDefault="00FC0CAF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7 weeks </w:t>
            </w:r>
          </w:p>
        </w:tc>
      </w:tr>
      <w:tr w:rsidR="00B26EE2" w:rsidRPr="0006704F" w:rsidTr="0010545C">
        <w:trPr>
          <w:trHeight w:val="3188"/>
        </w:trPr>
        <w:tc>
          <w:tcPr>
            <w:tcW w:w="1413" w:type="dxa"/>
          </w:tcPr>
          <w:p w:rsidR="00B26EE2" w:rsidRPr="007B4FCD" w:rsidRDefault="00B26EE2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Reception</w:t>
            </w:r>
          </w:p>
          <w:p w:rsidR="00B26EE2" w:rsidRPr="007B4FCD" w:rsidRDefault="00B26EE2" w:rsidP="00B26EE2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1</w:t>
            </w:r>
            <w:r w:rsidRPr="007B4FCD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</w:tc>
        <w:tc>
          <w:tcPr>
            <w:tcW w:w="6379" w:type="dxa"/>
          </w:tcPr>
          <w:p w:rsidR="002E2142" w:rsidRPr="002E2142" w:rsidRDefault="00B26EE2" w:rsidP="002E214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E2142" w:rsidRPr="002E2142">
              <w:rPr>
                <w:rFonts w:ascii="Comic Sans MS" w:hAnsi="Comic Sans MS"/>
                <w:b/>
                <w:sz w:val="20"/>
                <w:szCs w:val="20"/>
              </w:rPr>
              <w:t xml:space="preserve">Dance: </w:t>
            </w:r>
            <w:r w:rsidR="002E2142" w:rsidRPr="002E2142">
              <w:rPr>
                <w:rFonts w:ascii="Comic Sans MS" w:hAnsi="Comic Sans MS"/>
                <w:sz w:val="20"/>
                <w:szCs w:val="20"/>
              </w:rPr>
              <w:t>using action dances and songs to encourage body movement and help improve motor skills.</w:t>
            </w:r>
          </w:p>
          <w:p w:rsidR="008E0551" w:rsidRPr="002E2142" w:rsidRDefault="002E2142" w:rsidP="002E214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E2142">
              <w:rPr>
                <w:rFonts w:ascii="Comic Sans MS" w:hAnsi="Comic Sans MS"/>
                <w:b/>
                <w:sz w:val="20"/>
                <w:szCs w:val="20"/>
              </w:rPr>
              <w:t>Theme:</w:t>
            </w:r>
            <w:r w:rsidRPr="002E2142">
              <w:rPr>
                <w:rFonts w:ascii="Comic Sans MS" w:hAnsi="Comic Sans MS"/>
                <w:sz w:val="20"/>
                <w:szCs w:val="20"/>
              </w:rPr>
              <w:t xml:space="preserve">  Transport and Super hero</w:t>
            </w:r>
          </w:p>
          <w:p w:rsidR="008E0551" w:rsidRPr="002E2142" w:rsidRDefault="00C7134F" w:rsidP="008E0551">
            <w:p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  <w:u w:val="single"/>
              </w:rPr>
              <w:t xml:space="preserve">Curriculum Objectives </w:t>
            </w:r>
            <w:r w:rsidR="008E0551" w:rsidRPr="002E2142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8E0551" w:rsidRPr="002E2142" w:rsidRDefault="008E0551" w:rsidP="008E05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>Negotiates space successfully when playing racing and chasing games with other children, adjusting speed or changing direction to avoid obstacles.</w:t>
            </w:r>
          </w:p>
          <w:p w:rsidR="008E0551" w:rsidRPr="002E2142" w:rsidRDefault="008E0551" w:rsidP="008E05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>Travels with confidence and skill around, under, over and through balancing and climbing equipment</w:t>
            </w:r>
          </w:p>
          <w:p w:rsidR="00C7134F" w:rsidRPr="002E2142" w:rsidRDefault="00C7134F" w:rsidP="008E05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>Responds to instructions involving a two-part sequence.</w:t>
            </w:r>
          </w:p>
          <w:p w:rsidR="00C7134F" w:rsidRPr="002E2142" w:rsidRDefault="00C7134F" w:rsidP="008E05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>Two-channelled attention – can listen and do for short span.</w:t>
            </w:r>
          </w:p>
          <w:p w:rsidR="00C7134F" w:rsidRPr="002E2142" w:rsidRDefault="00C7134F" w:rsidP="008E05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sz w:val="20"/>
                <w:szCs w:val="20"/>
              </w:rPr>
              <w:t>Shows understanding of how to transport and store equipment safely.</w:t>
            </w:r>
          </w:p>
          <w:p w:rsidR="00B26EE2" w:rsidRPr="007B4FCD" w:rsidRDefault="002E2142" w:rsidP="008E0551">
            <w:pPr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Skills:</w:t>
            </w:r>
            <w:r w:rsidRPr="002E2142">
              <w:rPr>
                <w:rFonts w:ascii="Comic Sans MS" w:hAnsi="Comic Sans MS"/>
                <w:sz w:val="20"/>
                <w:szCs w:val="20"/>
              </w:rPr>
              <w:t xml:space="preserve"> skipping, hopping, galloping, balancing, core body movements</w:t>
            </w:r>
          </w:p>
        </w:tc>
        <w:tc>
          <w:tcPr>
            <w:tcW w:w="7229" w:type="dxa"/>
          </w:tcPr>
          <w:p w:rsidR="007B4FCD" w:rsidRDefault="007B4FCD" w:rsidP="007B4FC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Warm up: Pilates </w:t>
            </w:r>
          </w:p>
          <w:p w:rsidR="00B26EE2" w:rsidRPr="007B4FCD" w:rsidRDefault="007B4FCD" w:rsidP="007B4FC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Main session: </w:t>
            </w:r>
            <w:r w:rsidR="00C7134F" w:rsidRPr="007B4FCD">
              <w:rPr>
                <w:rFonts w:ascii="Comic Sans MS" w:hAnsi="Comic Sans MS"/>
                <w:b/>
                <w:sz w:val="20"/>
                <w:szCs w:val="20"/>
              </w:rPr>
              <w:t xml:space="preserve">Fundamentals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of movement </w:t>
            </w:r>
            <w:r w:rsidR="00C7134F" w:rsidRPr="007B4FCD">
              <w:rPr>
                <w:rFonts w:ascii="Comic Sans MS" w:hAnsi="Comic Sans MS"/>
                <w:b/>
                <w:sz w:val="20"/>
                <w:szCs w:val="20"/>
              </w:rPr>
              <w:t>–Unit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7134F" w:rsidRPr="007B4FCD" w:rsidRDefault="00C7134F" w:rsidP="00C7134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  <w:u w:val="single"/>
              </w:rPr>
              <w:t>Curriculum objectives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Negotiates space successfully when playing racing and chasing games with other children, adjusting speed or changing direction to avoid obstacles.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Travels with confidence and skill around, under, over and through balancing and climbing equipment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Shows increasing control over an object in pushing, patting, throwing, catching or kicking it.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Can handle equipment effectively 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Responds to instructions involving a two-part sequence.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Two-channelled attention – can listen and do for short span.</w:t>
            </w:r>
          </w:p>
          <w:p w:rsidR="00C7134F" w:rsidRPr="007B4FCD" w:rsidRDefault="00C7134F" w:rsidP="00C713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Shows understanding of how to transport and store equipment safely.</w:t>
            </w:r>
          </w:p>
          <w:p w:rsidR="00B26EE2" w:rsidRPr="007B4FCD" w:rsidRDefault="00C7134F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 w:rsidR="00C46152"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4FCD">
              <w:rPr>
                <w:rFonts w:ascii="Comic Sans MS" w:hAnsi="Comic Sans MS"/>
                <w:sz w:val="20"/>
                <w:szCs w:val="20"/>
              </w:rPr>
              <w:t>Throwing, catching, kicking, moving into space, listening, b</w:t>
            </w:r>
            <w:r w:rsidR="00C46152" w:rsidRPr="007B4FCD">
              <w:rPr>
                <w:rFonts w:ascii="Comic Sans MS" w:hAnsi="Comic Sans MS"/>
                <w:sz w:val="20"/>
                <w:szCs w:val="20"/>
              </w:rPr>
              <w:t xml:space="preserve">alance, agility </w:t>
            </w:r>
            <w:r w:rsidR="007B4FCD">
              <w:rPr>
                <w:rFonts w:ascii="Comic Sans MS" w:hAnsi="Comic Sans MS"/>
                <w:sz w:val="20"/>
                <w:szCs w:val="20"/>
              </w:rPr>
              <w:t xml:space="preserve">and co-ordination </w:t>
            </w:r>
          </w:p>
        </w:tc>
      </w:tr>
      <w:tr w:rsidR="00B26EE2" w:rsidRPr="0006704F" w:rsidTr="0010545C">
        <w:tc>
          <w:tcPr>
            <w:tcW w:w="1413" w:type="dxa"/>
          </w:tcPr>
          <w:p w:rsidR="00B26EE2" w:rsidRPr="007B4FCD" w:rsidRDefault="00187110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Additional Coaching </w:t>
            </w:r>
          </w:p>
        </w:tc>
        <w:tc>
          <w:tcPr>
            <w:tcW w:w="6379" w:type="dxa"/>
          </w:tcPr>
          <w:p w:rsidR="00C424B7" w:rsidRPr="0006704F" w:rsidRDefault="00C424B7" w:rsidP="00C424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C46152" w:rsidRP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 and nursery classes took part in a R</w:t>
            </w:r>
            <w:r w:rsidR="005637DF" w:rsidRPr="007B4FCD">
              <w:rPr>
                <w:rFonts w:ascii="Comic Sans MS" w:hAnsi="Comic Sans MS"/>
                <w:sz w:val="20"/>
                <w:szCs w:val="20"/>
              </w:rPr>
              <w:t xml:space="preserve">ugby tots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trial </w:t>
            </w:r>
            <w:r w:rsidR="005637DF" w:rsidRPr="007B4FCD">
              <w:rPr>
                <w:rFonts w:ascii="Comic Sans MS" w:hAnsi="Comic Sans MS"/>
                <w:sz w:val="20"/>
                <w:szCs w:val="20"/>
              </w:rPr>
              <w:t>session</w:t>
            </w:r>
          </w:p>
        </w:tc>
      </w:tr>
    </w:tbl>
    <w:p w:rsidR="00FC0CAF" w:rsidRDefault="00FC0CAF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024"/>
        <w:gridCol w:w="5484"/>
        <w:gridCol w:w="7371"/>
      </w:tblGrid>
      <w:tr w:rsidR="00C46152" w:rsidRPr="00FE301A" w:rsidTr="0010545C">
        <w:trPr>
          <w:trHeight w:val="1124"/>
        </w:trPr>
        <w:tc>
          <w:tcPr>
            <w:tcW w:w="2024" w:type="dxa"/>
          </w:tcPr>
          <w:p w:rsidR="00C46152" w:rsidRPr="00B26EE2" w:rsidRDefault="00C46152" w:rsidP="003562E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Year 1 </w:t>
            </w:r>
            <w:r w:rsidRPr="00B26EE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4" w:type="dxa"/>
          </w:tcPr>
          <w:p w:rsidR="00C46152" w:rsidRPr="00FE301A" w:rsidRDefault="00FC0CAF" w:rsidP="003562EF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Autumn B </w:t>
            </w:r>
            <w:r w:rsidR="00C46152" w:rsidRPr="00FE301A">
              <w:rPr>
                <w:sz w:val="20"/>
                <w:szCs w:val="20"/>
              </w:rPr>
              <w:t>Block 1</w:t>
            </w:r>
          </w:p>
          <w:p w:rsidR="00C46152" w:rsidRPr="00FE301A" w:rsidRDefault="00C46152" w:rsidP="003562E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B: </w:t>
            </w:r>
            <w:r w:rsidR="00C46152" w:rsidRPr="007B4FCD">
              <w:rPr>
                <w:rFonts w:ascii="Comic Sans MS" w:hAnsi="Comic Sans MS"/>
                <w:sz w:val="20"/>
                <w:szCs w:val="20"/>
              </w:rPr>
              <w:t>Block 2</w:t>
            </w:r>
            <w:r w:rsidR="00FC0CAF"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46152" w:rsidRPr="007B4FCD" w:rsidRDefault="007B4FCD" w:rsidP="003562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Teacher: </w:t>
            </w:r>
            <w:r w:rsidR="00FC0CAF" w:rsidRPr="007B4FCD">
              <w:rPr>
                <w:rFonts w:ascii="Comic Sans MS" w:hAnsi="Comic Sans MS"/>
                <w:sz w:val="20"/>
                <w:szCs w:val="20"/>
              </w:rPr>
              <w:t xml:space="preserve">Miss Housden </w:t>
            </w:r>
          </w:p>
        </w:tc>
      </w:tr>
      <w:tr w:rsidR="00FC0CAF" w:rsidRPr="0006704F" w:rsidTr="0010545C">
        <w:trPr>
          <w:trHeight w:val="3188"/>
        </w:trPr>
        <w:tc>
          <w:tcPr>
            <w:tcW w:w="2024" w:type="dxa"/>
          </w:tcPr>
          <w:p w:rsidR="00FC0CAF" w:rsidRPr="00611C61" w:rsidRDefault="00FC0CAF" w:rsidP="00FC0CAF">
            <w:pPr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1</w:t>
            </w:r>
            <w:r w:rsidRPr="00611C6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11C61"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</w:tc>
        <w:tc>
          <w:tcPr>
            <w:tcW w:w="5484" w:type="dxa"/>
          </w:tcPr>
          <w:p w:rsidR="00FC0CAF" w:rsidRPr="002E2142" w:rsidRDefault="002E2142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E2142">
              <w:rPr>
                <w:rFonts w:ascii="Comic Sans MS" w:hAnsi="Comic Sans MS"/>
                <w:b/>
                <w:sz w:val="20"/>
                <w:szCs w:val="20"/>
              </w:rPr>
              <w:t>Gymnastics:</w:t>
            </w:r>
            <w:r w:rsidRPr="002E2142">
              <w:rPr>
                <w:rFonts w:ascii="Comic Sans MS" w:hAnsi="Comic Sans MS"/>
                <w:sz w:val="20"/>
                <w:szCs w:val="20"/>
              </w:rPr>
              <w:t xml:space="preserve"> Children will learn set routines, as well as create their own movement and action sequences as a solo, in pairs and in small groups.</w:t>
            </w:r>
          </w:p>
          <w:p w:rsidR="002E2142" w:rsidRDefault="002E2142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474F7F">
              <w:rPr>
                <w:rFonts w:ascii="Comic Sans MS" w:hAnsi="Comic Sans MS"/>
                <w:b/>
                <w:sz w:val="20"/>
                <w:szCs w:val="20"/>
              </w:rPr>
              <w:t>Theme:</w:t>
            </w:r>
            <w:r w:rsidRPr="002E2142">
              <w:rPr>
                <w:rFonts w:ascii="Comic Sans MS" w:hAnsi="Comic Sans MS"/>
                <w:sz w:val="20"/>
                <w:szCs w:val="20"/>
              </w:rPr>
              <w:t xml:space="preserve"> Rainbows </w:t>
            </w:r>
          </w:p>
          <w:p w:rsidR="00474F7F" w:rsidRPr="002E2142" w:rsidRDefault="00474F7F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2E2142" w:rsidRPr="00474F7F" w:rsidRDefault="002E2142" w:rsidP="00FC0CA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74F7F">
              <w:rPr>
                <w:rFonts w:ascii="Comic Sans MS" w:hAnsi="Comic Sans MS"/>
                <w:sz w:val="20"/>
                <w:szCs w:val="20"/>
                <w:u w:val="single"/>
              </w:rPr>
              <w:t xml:space="preserve">National curriculum objectives: </w:t>
            </w:r>
          </w:p>
          <w:p w:rsidR="002E2142" w:rsidRPr="002E2142" w:rsidRDefault="002E2142" w:rsidP="00FC0CAF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2E2142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perform dances using simple movement patterns</w:t>
            </w:r>
          </w:p>
          <w:p w:rsidR="002E2142" w:rsidRPr="002E2142" w:rsidRDefault="002E2142" w:rsidP="002E2142">
            <w:pPr>
              <w:shd w:val="clear" w:color="auto" w:fill="FFFFFF"/>
              <w:spacing w:after="75" w:line="240" w:lineRule="auto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</w:p>
          <w:p w:rsidR="002E2142" w:rsidRPr="002E2142" w:rsidRDefault="002E2142" w:rsidP="002E2142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E214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Assessment: </w:t>
            </w:r>
          </w:p>
          <w:p w:rsidR="002E2142" w:rsidRPr="002E2142" w:rsidRDefault="002E2142" w:rsidP="002E214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copy short motifs (a short phrase, movement or gesture that is repeated.)</w:t>
            </w:r>
          </w:p>
          <w:p w:rsidR="002E2142" w:rsidRPr="002E2142" w:rsidRDefault="002E2142" w:rsidP="002E214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perform the </w:t>
            </w:r>
            <w:proofErr w:type="spellStart"/>
            <w:r w:rsidRPr="002E2142">
              <w:rPr>
                <w:rFonts w:ascii="Comic Sans MS" w:hAnsi="Comic Sans MS"/>
                <w:sz w:val="20"/>
                <w:szCs w:val="20"/>
              </w:rPr>
              <w:t>basicdance</w:t>
            </w:r>
            <w:proofErr w:type="spell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actions e.g. travel and change direction, turn, jump, gesture, balance/stillness, change of size and shape.</w:t>
            </w:r>
          </w:p>
          <w:p w:rsidR="002E2142" w:rsidRDefault="002E2142" w:rsidP="002E214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link two or more actions together.</w:t>
            </w:r>
          </w:p>
          <w:p w:rsidR="002E2142" w:rsidRPr="002E2142" w:rsidRDefault="002E2142" w:rsidP="002E2142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E2142">
              <w:rPr>
                <w:rFonts w:ascii="Comic Sans MS" w:hAnsi="Comic Sans MS"/>
                <w:b/>
                <w:sz w:val="20"/>
                <w:szCs w:val="20"/>
              </w:rPr>
              <w:t>Skill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2E2142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Pr="00474F7F">
              <w:rPr>
                <w:rFonts w:ascii="Comic Sans MS" w:hAnsi="Comic Sans MS"/>
                <w:sz w:val="20"/>
                <w:szCs w:val="20"/>
              </w:rPr>
              <w:t>pe</w:t>
            </w:r>
            <w:r w:rsidR="00474F7F" w:rsidRPr="00474F7F">
              <w:rPr>
                <w:rFonts w:ascii="Comic Sans MS" w:hAnsi="Comic Sans MS"/>
                <w:sz w:val="20"/>
                <w:szCs w:val="20"/>
              </w:rPr>
              <w:t>rformance, team work, pattern, core body movement, balance, posture</w:t>
            </w:r>
            <w:r w:rsidR="00474F7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74F7F" w:rsidRPr="00474F7F">
              <w:rPr>
                <w:rFonts w:ascii="Comic Sans MS" w:hAnsi="Comic Sans MS"/>
                <w:sz w:val="20"/>
                <w:szCs w:val="20"/>
              </w:rPr>
              <w:t>and co-ordination</w:t>
            </w:r>
            <w:r w:rsidR="00474F7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FC0CAF" w:rsidRPr="007B4FCD" w:rsidRDefault="00FC0CAF" w:rsidP="00FC0C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B4FCD">
              <w:rPr>
                <w:rFonts w:ascii="Comic Sans MS" w:hAnsi="Comic Sans MS"/>
                <w:b/>
                <w:sz w:val="20"/>
                <w:szCs w:val="20"/>
              </w:rPr>
              <w:t>Fundamentals Unit 1:</w:t>
            </w:r>
          </w:p>
          <w:p w:rsidR="00FC0CAF" w:rsidRPr="007B4FCD" w:rsidRDefault="00FC0CAF" w:rsidP="00FC0CA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  <w:u w:val="single"/>
              </w:rPr>
              <w:t xml:space="preserve">National Curriculum Objectives 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FC0CAF" w:rsidRPr="007B4FCD" w:rsidRDefault="00FC0CAF" w:rsidP="00FC0C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FC0CAF" w:rsidRPr="007B4FCD" w:rsidRDefault="00FC0CAF" w:rsidP="00FC0C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participate in team games, developing simple tactics for attacking and defending</w:t>
            </w:r>
          </w:p>
          <w:p w:rsidR="005637DF" w:rsidRPr="007B4FCD" w:rsidRDefault="005637DF" w:rsidP="007B4FCD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B4FC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Assessment: </w:t>
            </w:r>
          </w:p>
          <w:p w:rsidR="005637DF" w:rsidRPr="007B4FCD" w:rsidRDefault="005637DF" w:rsidP="007B4FCD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gramStart"/>
            <w:r w:rsidRPr="007B4FCD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7B4FCD">
              <w:rPr>
                <w:rFonts w:ascii="Comic Sans MS" w:hAnsi="Comic Sans MS"/>
                <w:sz w:val="20"/>
                <w:szCs w:val="20"/>
              </w:rPr>
              <w:t xml:space="preserve"> can pass a ball to a partner using his/her hands and feet. </w:t>
            </w:r>
          </w:p>
          <w:p w:rsidR="005637DF" w:rsidRPr="007B4FCD" w:rsidRDefault="005637DF" w:rsidP="005637D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B4FCD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7B4FCD">
              <w:rPr>
                <w:rFonts w:ascii="Comic Sans MS" w:hAnsi="Comic Sans MS"/>
                <w:sz w:val="20"/>
                <w:szCs w:val="20"/>
              </w:rPr>
              <w:t xml:space="preserve"> can stop a ball with his/her feet before passing it.</w:t>
            </w:r>
          </w:p>
          <w:p w:rsidR="007B4FCD" w:rsidRPr="007B4FCD" w:rsidRDefault="007B4FCD" w:rsidP="005637D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7B4FCD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7B4FCD">
              <w:rPr>
                <w:rFonts w:ascii="Comic Sans MS" w:hAnsi="Comic Sans MS"/>
                <w:sz w:val="20"/>
                <w:szCs w:val="20"/>
              </w:rPr>
              <w:t xml:space="preserve"> can throw a ball underarm, over arm and use a bounce pass.</w:t>
            </w:r>
          </w:p>
          <w:p w:rsidR="007B4FCD" w:rsidRPr="007B4FCD" w:rsidRDefault="00242F6E" w:rsidP="005637D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42F6E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42F6E">
              <w:rPr>
                <w:rFonts w:ascii="Comic Sans MS" w:hAnsi="Comic Sans MS"/>
                <w:sz w:val="20"/>
                <w:szCs w:val="20"/>
              </w:rPr>
              <w:t xml:space="preserve"> can move into a given space within a game.</w:t>
            </w:r>
          </w:p>
          <w:p w:rsidR="00FC0CAF" w:rsidRPr="007B4FCD" w:rsidRDefault="00FC0CAF" w:rsidP="00FC0CAF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 Throwing, catching, dribble, strike, </w:t>
            </w:r>
            <w:r w:rsidR="00242F6E">
              <w:rPr>
                <w:rFonts w:ascii="Comic Sans MS" w:hAnsi="Comic Sans MS"/>
                <w:sz w:val="20"/>
                <w:szCs w:val="20"/>
              </w:rPr>
              <w:t xml:space="preserve">aim, roll, control, 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balance, agility and co-ordination </w:t>
            </w:r>
          </w:p>
        </w:tc>
      </w:tr>
      <w:tr w:rsidR="00FC0CAF" w:rsidRPr="0006704F" w:rsidTr="0010545C">
        <w:trPr>
          <w:trHeight w:val="1505"/>
        </w:trPr>
        <w:tc>
          <w:tcPr>
            <w:tcW w:w="2024" w:type="dxa"/>
          </w:tcPr>
          <w:p w:rsidR="00FC0CAF" w:rsidRPr="0010545C" w:rsidRDefault="0010545C" w:rsidP="005637DF">
            <w:pPr>
              <w:rPr>
                <w:rFonts w:ascii="Comic Sans MS" w:hAnsi="Comic Sans MS"/>
                <w:sz w:val="20"/>
                <w:szCs w:val="20"/>
              </w:rPr>
            </w:pPr>
            <w:r w:rsidRPr="0010545C">
              <w:rPr>
                <w:rFonts w:ascii="Comic Sans MS" w:hAnsi="Comic Sans MS"/>
                <w:sz w:val="20"/>
                <w:szCs w:val="20"/>
              </w:rPr>
              <w:t xml:space="preserve">Events/coaching </w:t>
            </w:r>
          </w:p>
        </w:tc>
        <w:tc>
          <w:tcPr>
            <w:tcW w:w="5484" w:type="dxa"/>
          </w:tcPr>
          <w:p w:rsidR="00FC0CAF" w:rsidRPr="0006704F" w:rsidRDefault="00FC0CAF" w:rsidP="00FC0C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FC0CAF" w:rsidRPr="007B4FCD" w:rsidRDefault="00FC0CAF" w:rsidP="00FC0CA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4F7F">
              <w:rPr>
                <w:rFonts w:ascii="Comic Sans MS" w:hAnsi="Comic Sans MS"/>
                <w:sz w:val="20"/>
                <w:szCs w:val="20"/>
              </w:rPr>
              <w:t>Bumblebee and Dragonfly both had m</w:t>
            </w:r>
            <w:r w:rsidR="005637DF" w:rsidRPr="007B4FCD">
              <w:rPr>
                <w:rFonts w:ascii="Comic Sans MS" w:hAnsi="Comic Sans MS"/>
                <w:sz w:val="20"/>
                <w:szCs w:val="20"/>
              </w:rPr>
              <w:t xml:space="preserve">ulti skills </w:t>
            </w:r>
            <w:r w:rsidR="00474F7F">
              <w:rPr>
                <w:rFonts w:ascii="Comic Sans MS" w:hAnsi="Comic Sans MS"/>
                <w:sz w:val="20"/>
                <w:szCs w:val="20"/>
              </w:rPr>
              <w:t xml:space="preserve">coaching for a </w:t>
            </w:r>
            <w:r w:rsidR="005637DF" w:rsidRPr="007B4FCD">
              <w:rPr>
                <w:rFonts w:ascii="Comic Sans MS" w:hAnsi="Comic Sans MS"/>
                <w:sz w:val="20"/>
                <w:szCs w:val="20"/>
              </w:rPr>
              <w:t>5 week block</w:t>
            </w:r>
            <w:r w:rsidR="00474F7F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637DF"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5637DF" w:rsidRDefault="005637DF"/>
    <w:p w:rsidR="005637DF" w:rsidRDefault="005637DF"/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663"/>
        <w:gridCol w:w="6945"/>
      </w:tblGrid>
      <w:tr w:rsidR="003F4707" w:rsidRPr="00FE301A" w:rsidTr="0010545C">
        <w:trPr>
          <w:trHeight w:val="1097"/>
        </w:trPr>
        <w:tc>
          <w:tcPr>
            <w:tcW w:w="1418" w:type="dxa"/>
          </w:tcPr>
          <w:p w:rsidR="003F4707" w:rsidRPr="00611C61" w:rsidRDefault="003F4707" w:rsidP="003562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1C61">
              <w:rPr>
                <w:rFonts w:ascii="Comic Sans MS" w:hAnsi="Comic Sans MS"/>
                <w:b/>
                <w:sz w:val="20"/>
                <w:szCs w:val="20"/>
              </w:rPr>
              <w:t xml:space="preserve">Year 2 </w:t>
            </w:r>
          </w:p>
        </w:tc>
        <w:tc>
          <w:tcPr>
            <w:tcW w:w="6663" w:type="dxa"/>
          </w:tcPr>
          <w:p w:rsidR="00242F6E" w:rsidRPr="00611C61" w:rsidRDefault="005637DF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 xml:space="preserve">Autumn B: </w:t>
            </w:r>
            <w:r w:rsidR="00242F6E" w:rsidRPr="00611C61">
              <w:rPr>
                <w:rFonts w:ascii="Comic Sans MS" w:hAnsi="Comic Sans MS"/>
                <w:sz w:val="20"/>
                <w:szCs w:val="20"/>
              </w:rPr>
              <w:t>Block 1</w:t>
            </w:r>
          </w:p>
          <w:p w:rsidR="005637DF" w:rsidRPr="00611C61" w:rsidRDefault="00242F6E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 xml:space="preserve">Teacher: Mrs Parker </w:t>
            </w:r>
          </w:p>
          <w:p w:rsidR="003F4707" w:rsidRPr="00611C61" w:rsidRDefault="005637DF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7</w:t>
            </w:r>
            <w:r w:rsidR="003F4707" w:rsidRPr="00611C61">
              <w:rPr>
                <w:rFonts w:ascii="Comic Sans MS" w:hAnsi="Comic Sans MS"/>
                <w:sz w:val="20"/>
                <w:szCs w:val="20"/>
              </w:rPr>
              <w:t xml:space="preserve"> Weeks </w:t>
            </w:r>
          </w:p>
        </w:tc>
        <w:tc>
          <w:tcPr>
            <w:tcW w:w="6945" w:type="dxa"/>
          </w:tcPr>
          <w:p w:rsidR="00242F6E" w:rsidRPr="00611C61" w:rsidRDefault="005637DF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Autumn</w:t>
            </w:r>
            <w:r w:rsidR="003F4707" w:rsidRPr="00611C61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="001554F6" w:rsidRPr="00611C61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242F6E" w:rsidRPr="00611C61">
              <w:rPr>
                <w:rFonts w:ascii="Comic Sans MS" w:hAnsi="Comic Sans MS"/>
                <w:sz w:val="20"/>
                <w:szCs w:val="20"/>
              </w:rPr>
              <w:t>Block 2</w:t>
            </w:r>
          </w:p>
          <w:p w:rsidR="003F4707" w:rsidRPr="00611C61" w:rsidRDefault="00242F6E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Teacher: Miss Housden</w:t>
            </w:r>
          </w:p>
          <w:p w:rsidR="003F4707" w:rsidRPr="00611C61" w:rsidRDefault="003F4707" w:rsidP="00BB405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 xml:space="preserve">7 weeks </w:t>
            </w:r>
          </w:p>
        </w:tc>
      </w:tr>
      <w:tr w:rsidR="003F4707" w:rsidRPr="007B4FCD" w:rsidTr="0010545C">
        <w:trPr>
          <w:trHeight w:val="5945"/>
        </w:trPr>
        <w:tc>
          <w:tcPr>
            <w:tcW w:w="1418" w:type="dxa"/>
          </w:tcPr>
          <w:p w:rsidR="003F4707" w:rsidRPr="00611C61" w:rsidRDefault="003F4707" w:rsidP="003562EF">
            <w:pPr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1</w:t>
            </w:r>
            <w:r w:rsidRPr="00611C61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611C61"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</w:tc>
        <w:tc>
          <w:tcPr>
            <w:tcW w:w="6663" w:type="dxa"/>
          </w:tcPr>
          <w:p w:rsidR="00474F7F" w:rsidRDefault="003F4707" w:rsidP="00474F7F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4F7F" w:rsidRPr="00474F7F">
              <w:rPr>
                <w:rFonts w:ascii="Comic Sans MS" w:hAnsi="Comic Sans MS"/>
                <w:b/>
                <w:sz w:val="20"/>
                <w:szCs w:val="20"/>
              </w:rPr>
              <w:t xml:space="preserve">Gymnastics/dance </w:t>
            </w:r>
          </w:p>
          <w:p w:rsidR="00474F7F" w:rsidRPr="00474F7F" w:rsidRDefault="00474F7F" w:rsidP="00474F7F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474F7F">
              <w:rPr>
                <w:rFonts w:ascii="Comic Sans MS" w:hAnsi="Comic Sans MS"/>
                <w:sz w:val="20"/>
                <w:szCs w:val="20"/>
                <w:u w:val="single"/>
              </w:rPr>
              <w:t xml:space="preserve">National curriculum objectives: </w:t>
            </w:r>
          </w:p>
          <w:p w:rsidR="00474F7F" w:rsidRPr="00474F7F" w:rsidRDefault="00474F7F" w:rsidP="00474F7F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2E2142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perform dances using simple movement patterns</w:t>
            </w:r>
          </w:p>
          <w:p w:rsidR="0010545C" w:rsidRPr="0010545C" w:rsidRDefault="00474F7F" w:rsidP="0010545C">
            <w:pPr>
              <w:numPr>
                <w:ilvl w:val="0"/>
                <w:numId w:val="4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474F7F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474F7F" w:rsidRPr="00474F7F" w:rsidRDefault="00474F7F" w:rsidP="00474F7F">
            <w:p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b/>
                <w:color w:val="0B0C0C"/>
                <w:sz w:val="20"/>
                <w:szCs w:val="20"/>
                <w:u w:val="single"/>
                <w:lang w:eastAsia="en-GB"/>
              </w:rPr>
            </w:pPr>
            <w:r w:rsidRPr="00474F7F">
              <w:rPr>
                <w:rFonts w:ascii="Comic Sans MS" w:eastAsia="Times New Roman" w:hAnsi="Comic Sans MS" w:cs="Arial"/>
                <w:b/>
                <w:color w:val="0B0C0C"/>
                <w:sz w:val="20"/>
                <w:szCs w:val="20"/>
                <w:u w:val="single"/>
                <w:lang w:eastAsia="en-GB"/>
              </w:rPr>
              <w:t xml:space="preserve">Assessment: </w:t>
            </w:r>
          </w:p>
          <w:p w:rsidR="00474F7F" w:rsidRPr="002E2142" w:rsidRDefault="00474F7F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copy short motifs (a short phrase, movement or gesture that is repeated.)</w:t>
            </w:r>
          </w:p>
          <w:p w:rsidR="00474F7F" w:rsidRDefault="00474F7F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perform the </w:t>
            </w:r>
            <w:proofErr w:type="spellStart"/>
            <w:r w:rsidRPr="002E2142">
              <w:rPr>
                <w:rFonts w:ascii="Comic Sans MS" w:hAnsi="Comic Sans MS"/>
                <w:sz w:val="20"/>
                <w:szCs w:val="20"/>
              </w:rPr>
              <w:t>basicdance</w:t>
            </w:r>
            <w:proofErr w:type="spell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actions e.g. travel and change direction, turn, jump, gesture, balance/stillness, change of size and shape.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4F7F" w:rsidRDefault="00474F7F" w:rsidP="00474F7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E2142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2E2142">
              <w:rPr>
                <w:rFonts w:ascii="Comic Sans MS" w:hAnsi="Comic Sans MS"/>
                <w:sz w:val="20"/>
                <w:szCs w:val="20"/>
              </w:rPr>
              <w:t xml:space="preserve"> can link two or more actions together.</w:t>
            </w:r>
          </w:p>
          <w:p w:rsidR="00474F7F" w:rsidRPr="00474F7F" w:rsidRDefault="00474F7F" w:rsidP="007B4F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4F7F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rolling, jumping, balancing, coordination, leaping, vaulting, team work, imagination and performance. </w:t>
            </w:r>
            <w:r w:rsidRPr="00474F7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F4707" w:rsidRPr="00611C61" w:rsidRDefault="003F4707" w:rsidP="003562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4707" w:rsidRPr="00611C61" w:rsidRDefault="00BB4054" w:rsidP="00242F6E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611C61">
              <w:rPr>
                <w:rFonts w:ascii="Comic Sans MS" w:hAnsi="Comic Sans MS"/>
                <w:b/>
                <w:sz w:val="20"/>
                <w:szCs w:val="20"/>
              </w:rPr>
              <w:t xml:space="preserve">Unit 1- Fundamental skills </w:t>
            </w:r>
          </w:p>
          <w:p w:rsidR="003F4707" w:rsidRPr="00611C61" w:rsidRDefault="003F4707" w:rsidP="00242F6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  <w:u w:val="single"/>
              </w:rPr>
              <w:t>National Curriculum objectives</w:t>
            </w:r>
            <w:r w:rsidRPr="00611C61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3F4707" w:rsidRPr="00611C61" w:rsidRDefault="003F4707" w:rsidP="00356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 xml:space="preserve">master basic movements including running, jumping, throwing and catching, as well as developing balance, agility and co-ordination, and begin to apply these in a range of activities </w:t>
            </w:r>
          </w:p>
          <w:p w:rsidR="003F4707" w:rsidRPr="00611C61" w:rsidRDefault="003F4707" w:rsidP="00356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sz w:val="20"/>
                <w:szCs w:val="20"/>
              </w:rPr>
              <w:t>participate in team games, developing simple tactics for attacking and defending</w:t>
            </w:r>
          </w:p>
          <w:p w:rsidR="007B4FCD" w:rsidRPr="00611C61" w:rsidRDefault="007B4FCD" w:rsidP="003562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>They should be able to engage in competitive (both against self and against others) and co-operative physical activities, in a range of increasingly challenging situations.</w:t>
            </w:r>
          </w:p>
          <w:p w:rsidR="003F4707" w:rsidRPr="00611C61" w:rsidRDefault="00242F6E" w:rsidP="00242F6E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1C6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Assessment: </w:t>
            </w:r>
          </w:p>
          <w:p w:rsidR="00242F6E" w:rsidRPr="00611C61" w:rsidRDefault="00242F6E" w:rsidP="00242F6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1C61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611C61">
              <w:rPr>
                <w:rFonts w:ascii="Comic Sans MS" w:hAnsi="Comic Sans MS"/>
                <w:sz w:val="20"/>
                <w:szCs w:val="20"/>
              </w:rPr>
              <w:t xml:space="preserve"> is beginning to understand where to stand to make a game more difficult for an opponent.</w:t>
            </w:r>
          </w:p>
          <w:p w:rsidR="00242F6E" w:rsidRPr="00611C61" w:rsidRDefault="00242F6E" w:rsidP="00242F6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1C61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611C61">
              <w:rPr>
                <w:rFonts w:ascii="Comic Sans MS" w:hAnsi="Comic Sans MS"/>
                <w:sz w:val="20"/>
                <w:szCs w:val="20"/>
              </w:rPr>
              <w:t xml:space="preserve"> can hit a ball with a tennis style bat or racquet.</w:t>
            </w:r>
          </w:p>
          <w:p w:rsidR="00242F6E" w:rsidRPr="00611C61" w:rsidRDefault="00242F6E" w:rsidP="00242F6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1C61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611C61">
              <w:rPr>
                <w:rFonts w:ascii="Comic Sans MS" w:hAnsi="Comic Sans MS"/>
                <w:sz w:val="20"/>
                <w:szCs w:val="20"/>
              </w:rPr>
              <w:t xml:space="preserve"> can move into a given space to catch a ball.</w:t>
            </w:r>
          </w:p>
          <w:p w:rsidR="00242F6E" w:rsidRPr="00611C61" w:rsidRDefault="00242F6E" w:rsidP="00242F6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11C61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 w:rsidRPr="00611C61">
              <w:rPr>
                <w:rFonts w:ascii="Comic Sans MS" w:hAnsi="Comic Sans MS"/>
                <w:sz w:val="20"/>
                <w:szCs w:val="20"/>
              </w:rPr>
              <w:t xml:space="preserve"> Throwing, ca</w:t>
            </w:r>
            <w:r w:rsidR="00611C61" w:rsidRPr="00611C61">
              <w:rPr>
                <w:rFonts w:ascii="Comic Sans MS" w:hAnsi="Comic Sans MS"/>
                <w:sz w:val="20"/>
                <w:szCs w:val="20"/>
              </w:rPr>
              <w:t>t</w:t>
            </w:r>
            <w:r w:rsidRPr="00611C61">
              <w:rPr>
                <w:rFonts w:ascii="Comic Sans MS" w:hAnsi="Comic Sans MS"/>
                <w:sz w:val="20"/>
                <w:szCs w:val="20"/>
              </w:rPr>
              <w:t xml:space="preserve">ching, striking, dribbling, travelling, hitting, coordination, </w:t>
            </w:r>
            <w:r w:rsidR="00BB4054" w:rsidRPr="00611C61">
              <w:rPr>
                <w:rFonts w:ascii="Comic Sans MS" w:hAnsi="Comic Sans MS"/>
                <w:sz w:val="20"/>
                <w:szCs w:val="20"/>
              </w:rPr>
              <w:t xml:space="preserve">tactics and control. </w:t>
            </w:r>
          </w:p>
        </w:tc>
      </w:tr>
      <w:tr w:rsidR="003F4707" w:rsidRPr="007B4FCD" w:rsidTr="0010545C">
        <w:trPr>
          <w:trHeight w:val="768"/>
        </w:trPr>
        <w:tc>
          <w:tcPr>
            <w:tcW w:w="1418" w:type="dxa"/>
          </w:tcPr>
          <w:p w:rsidR="003F4707" w:rsidRPr="007B4FCD" w:rsidRDefault="0010545C" w:rsidP="007B4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Coaching/ Events</w:t>
            </w:r>
          </w:p>
        </w:tc>
        <w:tc>
          <w:tcPr>
            <w:tcW w:w="6663" w:type="dxa"/>
          </w:tcPr>
          <w:p w:rsidR="001554F6" w:rsidRPr="007B4FCD" w:rsidRDefault="001554F6" w:rsidP="005637DF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5" w:type="dxa"/>
          </w:tcPr>
          <w:p w:rsidR="003F4707" w:rsidRPr="007B4FCD" w:rsidRDefault="001554F6" w:rsidP="00611C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4FCD" w:rsidRPr="007B4FCD">
              <w:rPr>
                <w:rFonts w:ascii="Comic Sans MS" w:hAnsi="Comic Sans MS"/>
                <w:sz w:val="20"/>
                <w:szCs w:val="20"/>
              </w:rPr>
              <w:t>Caterpillars: Attended a playground games event</w:t>
            </w:r>
          </w:p>
          <w:p w:rsidR="007B4FCD" w:rsidRPr="007B4FCD" w:rsidRDefault="007B4FCD" w:rsidP="00611C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 xml:space="preserve">Both year 2 classes attending a term of swimming </w:t>
            </w:r>
          </w:p>
        </w:tc>
      </w:tr>
    </w:tbl>
    <w:p w:rsidR="00C46152" w:rsidRDefault="00C461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7087"/>
      </w:tblGrid>
      <w:tr w:rsidR="00BB4054" w:rsidRPr="00242F6E" w:rsidTr="0010545C">
        <w:trPr>
          <w:trHeight w:val="1097"/>
        </w:trPr>
        <w:tc>
          <w:tcPr>
            <w:tcW w:w="2122" w:type="dxa"/>
          </w:tcPr>
          <w:p w:rsidR="00BB4054" w:rsidRPr="00B26EE2" w:rsidRDefault="00BB4054" w:rsidP="00CA5DC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5670" w:type="dxa"/>
          </w:tcPr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>Autumn B: Block 1</w:t>
            </w:r>
          </w:p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 xml:space="preserve">Teacher: Mrs Parker </w:t>
            </w:r>
          </w:p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 xml:space="preserve">7 Weeks </w:t>
            </w:r>
          </w:p>
        </w:tc>
        <w:tc>
          <w:tcPr>
            <w:tcW w:w="7087" w:type="dxa"/>
          </w:tcPr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>Autumn B: Block 2</w:t>
            </w:r>
          </w:p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>Teacher: Miss Housden</w:t>
            </w:r>
          </w:p>
          <w:p w:rsidR="00BB4054" w:rsidRPr="00242F6E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42F6E">
              <w:rPr>
                <w:rFonts w:ascii="Comic Sans MS" w:hAnsi="Comic Sans MS"/>
                <w:sz w:val="20"/>
                <w:szCs w:val="20"/>
              </w:rPr>
              <w:t xml:space="preserve">7 weeks </w:t>
            </w:r>
          </w:p>
        </w:tc>
      </w:tr>
      <w:tr w:rsidR="00BB4054" w:rsidRPr="007B4FCD" w:rsidTr="0010545C">
        <w:trPr>
          <w:trHeight w:val="3188"/>
        </w:trPr>
        <w:tc>
          <w:tcPr>
            <w:tcW w:w="2122" w:type="dxa"/>
          </w:tcPr>
          <w:p w:rsidR="00BB4054" w:rsidRPr="007B4FCD" w:rsidRDefault="00BB4054" w:rsidP="00CA5DC3">
            <w:pPr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</w:rPr>
              <w:t>1</w:t>
            </w:r>
            <w:r w:rsidRPr="007B4FCD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hour </w:t>
            </w:r>
          </w:p>
        </w:tc>
        <w:tc>
          <w:tcPr>
            <w:tcW w:w="5670" w:type="dxa"/>
          </w:tcPr>
          <w:p w:rsidR="00474F7F" w:rsidRDefault="00474F7F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05327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  <w:u w:val="single"/>
              </w:rPr>
              <w:t>National Curriculum objectives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305327" w:rsidRPr="00305327" w:rsidRDefault="00305327" w:rsidP="0030532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305327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perform dances using a range of movement patterns</w:t>
            </w:r>
          </w:p>
          <w:p w:rsidR="00305327" w:rsidRPr="00305327" w:rsidRDefault="00305327" w:rsidP="00305327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305327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develop flexibility, strength, technique, control and balance [for example, through athletics and gymnastics]</w:t>
            </w:r>
          </w:p>
          <w:p w:rsidR="00305327" w:rsidRPr="00305327" w:rsidRDefault="00305327" w:rsidP="00305327">
            <w:pPr>
              <w:numPr>
                <w:ilvl w:val="0"/>
                <w:numId w:val="6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305327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compare their performances with previous ones and demonstrate improvement to achieve their personal best</w:t>
            </w:r>
          </w:p>
          <w:p w:rsidR="00305327" w:rsidRPr="00305327" w:rsidRDefault="00305327" w:rsidP="00305327">
            <w:pPr>
              <w:spacing w:after="0"/>
              <w:rPr>
                <w:rFonts w:ascii="Comic Sans MS" w:eastAsia="Times New Roman" w:hAnsi="Comic Sans MS" w:cs="Arial"/>
                <w:b/>
                <w:color w:val="0B0C0C"/>
                <w:sz w:val="20"/>
                <w:szCs w:val="20"/>
                <w:u w:val="single"/>
                <w:lang w:eastAsia="en-GB"/>
              </w:rPr>
            </w:pPr>
            <w:r w:rsidRPr="00305327">
              <w:rPr>
                <w:rFonts w:ascii="Comic Sans MS" w:eastAsia="Times New Roman" w:hAnsi="Comic Sans MS" w:cs="Arial"/>
                <w:b/>
                <w:color w:val="0B0C0C"/>
                <w:sz w:val="20"/>
                <w:szCs w:val="20"/>
                <w:u w:val="single"/>
                <w:lang w:eastAsia="en-GB"/>
              </w:rPr>
              <w:t xml:space="preserve">Assessment: </w:t>
            </w:r>
          </w:p>
          <w:p w:rsidR="00305327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5327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305327">
              <w:rPr>
                <w:rFonts w:ascii="Comic Sans MS" w:hAnsi="Comic Sans MS"/>
                <w:sz w:val="20"/>
                <w:szCs w:val="20"/>
              </w:rPr>
              <w:t xml:space="preserve"> can use all parts of his/her body when travelling in different ways.</w:t>
            </w:r>
          </w:p>
          <w:p w:rsidR="00305327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5327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305327">
              <w:rPr>
                <w:rFonts w:ascii="Comic Sans MS" w:hAnsi="Comic Sans MS"/>
                <w:sz w:val="20"/>
                <w:szCs w:val="20"/>
              </w:rPr>
              <w:t xml:space="preserve"> can make a range of different shapes when balancing.</w:t>
            </w:r>
          </w:p>
          <w:p w:rsidR="00305327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5327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305327">
              <w:rPr>
                <w:rFonts w:ascii="Comic Sans MS" w:hAnsi="Comic Sans MS"/>
                <w:sz w:val="20"/>
                <w:szCs w:val="20"/>
              </w:rPr>
              <w:t xml:space="preserve"> can combine shapes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5327">
              <w:rPr>
                <w:rFonts w:ascii="Comic Sans MS" w:hAnsi="Comic Sans MS"/>
                <w:sz w:val="20"/>
                <w:szCs w:val="20"/>
              </w:rPr>
              <w:t>and balances in a performance.</w:t>
            </w:r>
          </w:p>
          <w:p w:rsidR="00305327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5327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305327">
              <w:rPr>
                <w:rFonts w:ascii="Comic Sans MS" w:hAnsi="Comic Sans MS"/>
                <w:sz w:val="20"/>
                <w:szCs w:val="20"/>
              </w:rPr>
              <w:t xml:space="preserve"> can create his/her own stretching routine to prepare for gymnastics.</w:t>
            </w:r>
          </w:p>
          <w:p w:rsidR="00BB4054" w:rsidRPr="007B4FCD" w:rsidRDefault="00305327" w:rsidP="0030532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305327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Straddle, forward kick, pike jump, forward leap, cartwheels, routines, performance and team work</w:t>
            </w:r>
          </w:p>
        </w:tc>
        <w:tc>
          <w:tcPr>
            <w:tcW w:w="7087" w:type="dxa"/>
          </w:tcPr>
          <w:p w:rsidR="00BB4054" w:rsidRPr="007B4FCD" w:rsidRDefault="00BB4054" w:rsidP="00CA5DC3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Unit: Ball handling skills </w:t>
            </w:r>
          </w:p>
          <w:p w:rsidR="00BB4054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B4FCD">
              <w:rPr>
                <w:rFonts w:ascii="Comic Sans MS" w:hAnsi="Comic Sans MS"/>
                <w:sz w:val="20"/>
                <w:szCs w:val="20"/>
                <w:u w:val="single"/>
              </w:rPr>
              <w:t>National Curriculum objectives</w:t>
            </w:r>
            <w:r w:rsidRPr="007B4FCD">
              <w:rPr>
                <w:rFonts w:ascii="Comic Sans MS" w:hAnsi="Comic Sans MS"/>
                <w:sz w:val="20"/>
                <w:szCs w:val="20"/>
              </w:rPr>
              <w:t xml:space="preserve"> : </w:t>
            </w:r>
          </w:p>
          <w:p w:rsidR="00BB4054" w:rsidRPr="00BB4054" w:rsidRDefault="00BB4054" w:rsidP="00BB40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B4054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play competitive games, modified where appropriate [for example, badminton, basketball, cricket, football, hockey, netball, </w:t>
            </w:r>
            <w:r w:rsidR="00611C61" w:rsidRPr="00BB4054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rounder’s</w:t>
            </w:r>
            <w:r w:rsidRPr="00BB4054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 xml:space="preserve"> and tennis], and apply basic principles suitable for attacking and defending</w:t>
            </w:r>
          </w:p>
          <w:p w:rsidR="00BB4054" w:rsidRDefault="00BB4054" w:rsidP="00BB40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B4054"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  <w:t>use running, jumping, throwing and catching in isolation and in combination</w:t>
            </w:r>
          </w:p>
          <w:p w:rsidR="00BB4054" w:rsidRPr="00BB4054" w:rsidRDefault="00BB4054" w:rsidP="00BB40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rPr>
                <w:rFonts w:ascii="Comic Sans MS" w:eastAsia="Times New Roman" w:hAnsi="Comic Sans MS" w:cs="Arial"/>
                <w:color w:val="0B0C0C"/>
                <w:sz w:val="20"/>
                <w:szCs w:val="20"/>
                <w:lang w:eastAsia="en-GB"/>
              </w:rPr>
            </w:pPr>
            <w:r w:rsidRPr="00BB4054">
              <w:rPr>
                <w:rFonts w:ascii="Comic Sans MS" w:hAnsi="Comic Sans MS" w:cs="Arial"/>
                <w:color w:val="0B0C0C"/>
                <w:sz w:val="20"/>
                <w:szCs w:val="20"/>
                <w:shd w:val="clear" w:color="auto" w:fill="FFFFFF"/>
              </w:rPr>
              <w:t>They should enjoy communicating, collaborating and competing with each other.</w:t>
            </w:r>
          </w:p>
          <w:p w:rsidR="00BB4054" w:rsidRPr="00242F6E" w:rsidRDefault="00BB4054" w:rsidP="00CA5DC3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2F6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Assessment: </w:t>
            </w:r>
          </w:p>
          <w:p w:rsidR="00BB4054" w:rsidRPr="00BB4054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B4054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BB4054">
              <w:rPr>
                <w:rFonts w:ascii="Comic Sans MS" w:hAnsi="Comic Sans MS"/>
                <w:sz w:val="20"/>
                <w:szCs w:val="20"/>
              </w:rPr>
              <w:t xml:space="preserve"> can show control of a range of different throws / passes e.g. Over arm, underarm, chest pass.</w:t>
            </w:r>
          </w:p>
          <w:p w:rsidR="00BB4054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B4054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BB4054">
              <w:rPr>
                <w:rFonts w:ascii="Comic Sans MS" w:hAnsi="Comic Sans MS"/>
                <w:sz w:val="20"/>
                <w:szCs w:val="20"/>
              </w:rPr>
              <w:t xml:space="preserve"> can move to catch a ball within a game, maintaining eye contact with the ball.</w:t>
            </w:r>
          </w:p>
          <w:p w:rsidR="00BB4054" w:rsidRPr="00BB4054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B4054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BB4054">
              <w:rPr>
                <w:rFonts w:ascii="Comic Sans MS" w:hAnsi="Comic Sans MS"/>
                <w:sz w:val="20"/>
                <w:szCs w:val="20"/>
              </w:rPr>
              <w:t xml:space="preserve"> can pass a ball accurately when moving around during a game.</w:t>
            </w:r>
          </w:p>
          <w:p w:rsidR="00BB4054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B4054">
              <w:rPr>
                <w:rFonts w:ascii="Comic Sans MS" w:hAnsi="Comic Sans MS"/>
                <w:sz w:val="20"/>
                <w:szCs w:val="20"/>
              </w:rPr>
              <w:t>he/she</w:t>
            </w:r>
            <w:proofErr w:type="gramEnd"/>
            <w:r w:rsidRPr="00BB4054">
              <w:rPr>
                <w:rFonts w:ascii="Comic Sans MS" w:hAnsi="Comic Sans MS"/>
                <w:sz w:val="20"/>
                <w:szCs w:val="20"/>
              </w:rPr>
              <w:t xml:space="preserve"> can find space to move into within a game.</w:t>
            </w:r>
          </w:p>
          <w:p w:rsidR="0010545C" w:rsidRPr="00BB4054" w:rsidRDefault="0010545C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BB4054" w:rsidRPr="007B4FCD" w:rsidRDefault="00BB4054" w:rsidP="00CA5DC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BB4054">
              <w:rPr>
                <w:rFonts w:ascii="Comic Sans MS" w:hAnsi="Comic Sans MS"/>
                <w:b/>
                <w:sz w:val="20"/>
                <w:szCs w:val="20"/>
              </w:rPr>
              <w:t>Skills: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Throwing, ca</w:t>
            </w:r>
            <w:r w:rsidR="00611C61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 xml:space="preserve">ching, striking, dribbling, travelling, hitting, coordination, </w:t>
            </w:r>
            <w:r w:rsidR="00611C61">
              <w:rPr>
                <w:rFonts w:ascii="Comic Sans MS" w:hAnsi="Comic Sans MS"/>
                <w:sz w:val="20"/>
                <w:szCs w:val="20"/>
              </w:rPr>
              <w:t xml:space="preserve">tactics, control, avoid, chase, dodge, attack, aim and defend.  </w:t>
            </w:r>
          </w:p>
        </w:tc>
      </w:tr>
      <w:tr w:rsidR="00BB4054" w:rsidRPr="007B4FCD" w:rsidTr="0010545C">
        <w:trPr>
          <w:trHeight w:val="70"/>
        </w:trPr>
        <w:tc>
          <w:tcPr>
            <w:tcW w:w="2122" w:type="dxa"/>
          </w:tcPr>
          <w:p w:rsidR="00BB4054" w:rsidRPr="007B4FCD" w:rsidRDefault="0010545C" w:rsidP="00CA5D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Events /</w:t>
            </w:r>
            <w:r w:rsidR="00BB4054">
              <w:rPr>
                <w:rFonts w:ascii="Comic Sans MS" w:hAnsi="Comic Sans MS"/>
                <w:sz w:val="20"/>
                <w:szCs w:val="20"/>
              </w:rPr>
              <w:t xml:space="preserve">coaching </w:t>
            </w:r>
          </w:p>
        </w:tc>
        <w:tc>
          <w:tcPr>
            <w:tcW w:w="5670" w:type="dxa"/>
          </w:tcPr>
          <w:p w:rsidR="00BB4054" w:rsidRPr="007B4FCD" w:rsidRDefault="00305327" w:rsidP="00CA5DC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to take part in an inter house gymnastic competition. Some children to attend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Witchford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Sports Partnership gymnastic competition in the new year. </w:t>
            </w:r>
          </w:p>
        </w:tc>
        <w:tc>
          <w:tcPr>
            <w:tcW w:w="7087" w:type="dxa"/>
          </w:tcPr>
          <w:p w:rsidR="0010545C" w:rsidRDefault="00611C61" w:rsidP="0010545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children to take part in a inter house cross country competition</w:t>
            </w:r>
            <w:r w:rsidR="0010545C">
              <w:rPr>
                <w:rFonts w:ascii="Comic Sans MS" w:hAnsi="Comic Sans MS"/>
                <w:sz w:val="20"/>
                <w:szCs w:val="20"/>
              </w:rPr>
              <w:t xml:space="preserve">. Some children to attend a Cross Country competition held by </w:t>
            </w:r>
            <w:proofErr w:type="spellStart"/>
            <w:r w:rsidR="0010545C">
              <w:rPr>
                <w:rFonts w:ascii="Comic Sans MS" w:hAnsi="Comic Sans MS"/>
                <w:sz w:val="20"/>
                <w:szCs w:val="20"/>
              </w:rPr>
              <w:t>Witchford</w:t>
            </w:r>
            <w:proofErr w:type="spellEnd"/>
            <w:r w:rsidR="0010545C">
              <w:rPr>
                <w:rFonts w:ascii="Comic Sans MS" w:hAnsi="Comic Sans MS"/>
                <w:sz w:val="20"/>
                <w:szCs w:val="20"/>
              </w:rPr>
              <w:t xml:space="preserve"> Sports Partnership. </w:t>
            </w:r>
          </w:p>
          <w:p w:rsidR="00BB4054" w:rsidRPr="007B4FCD" w:rsidRDefault="00BB4054" w:rsidP="00611C6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B4054" w:rsidRDefault="00BB4054">
      <w:pPr>
        <w:rPr>
          <w:rFonts w:ascii="Comic Sans MS" w:hAnsi="Comic Sans MS"/>
          <w:sz w:val="20"/>
          <w:szCs w:val="20"/>
        </w:rPr>
      </w:pPr>
    </w:p>
    <w:p w:rsidR="00BB4054" w:rsidRPr="007B4FCD" w:rsidRDefault="00BB4054">
      <w:pPr>
        <w:rPr>
          <w:rFonts w:ascii="Comic Sans MS" w:hAnsi="Comic Sans MS"/>
          <w:sz w:val="20"/>
          <w:szCs w:val="20"/>
        </w:rPr>
      </w:pPr>
    </w:p>
    <w:sectPr w:rsidR="00BB4054" w:rsidRPr="007B4FCD" w:rsidSect="00B26E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CB9"/>
    <w:multiLevelType w:val="multilevel"/>
    <w:tmpl w:val="599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A728B"/>
    <w:multiLevelType w:val="multilevel"/>
    <w:tmpl w:val="348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C71CD"/>
    <w:multiLevelType w:val="multilevel"/>
    <w:tmpl w:val="0F6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62030"/>
    <w:multiLevelType w:val="multilevel"/>
    <w:tmpl w:val="1C7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9277E"/>
    <w:multiLevelType w:val="hybridMultilevel"/>
    <w:tmpl w:val="99C0F30A"/>
    <w:lvl w:ilvl="0" w:tplc="72A0DA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271A"/>
    <w:multiLevelType w:val="multilevel"/>
    <w:tmpl w:val="AA2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A27030"/>
    <w:multiLevelType w:val="multilevel"/>
    <w:tmpl w:val="6A9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BE4907"/>
    <w:multiLevelType w:val="multilevel"/>
    <w:tmpl w:val="8EEE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2"/>
    <w:rsid w:val="0010545C"/>
    <w:rsid w:val="001554F6"/>
    <w:rsid w:val="001768C9"/>
    <w:rsid w:val="00187110"/>
    <w:rsid w:val="00242F6E"/>
    <w:rsid w:val="002E2142"/>
    <w:rsid w:val="00305327"/>
    <w:rsid w:val="003F4707"/>
    <w:rsid w:val="00474F7F"/>
    <w:rsid w:val="00482DD9"/>
    <w:rsid w:val="005637DF"/>
    <w:rsid w:val="00611C61"/>
    <w:rsid w:val="00724511"/>
    <w:rsid w:val="007B4FCD"/>
    <w:rsid w:val="008E0551"/>
    <w:rsid w:val="009C4DA5"/>
    <w:rsid w:val="00A25DC1"/>
    <w:rsid w:val="00B26EE2"/>
    <w:rsid w:val="00BB4054"/>
    <w:rsid w:val="00C424B7"/>
    <w:rsid w:val="00C46152"/>
    <w:rsid w:val="00C7134F"/>
    <w:rsid w:val="00D0550D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Housden</dc:creator>
  <cp:lastModifiedBy>Bryony Surtees</cp:lastModifiedBy>
  <cp:revision>2</cp:revision>
  <dcterms:created xsi:type="dcterms:W3CDTF">2017-11-03T11:18:00Z</dcterms:created>
  <dcterms:modified xsi:type="dcterms:W3CDTF">2017-11-03T11:18:00Z</dcterms:modified>
</cp:coreProperties>
</file>