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BB0D87">
      <w:bookmarkStart w:id="0" w:name="_GoBack"/>
      <w:bookmarkEnd w:id="0"/>
      <w:r w:rsidRPr="00BB0D87"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1002978</wp:posOffset>
            </wp:positionV>
            <wp:extent cx="1423670" cy="995680"/>
            <wp:effectExtent l="76200" t="95250" r="81280" b="90170"/>
            <wp:wrapTight wrapText="bothSides">
              <wp:wrapPolygon edited="0">
                <wp:start x="17674" y="-1402"/>
                <wp:lineTo x="-510" y="-2831"/>
                <wp:lineTo x="-1164" y="10360"/>
                <wp:lineTo x="-1160" y="21961"/>
                <wp:lineTo x="2011" y="22283"/>
                <wp:lineTo x="4606" y="22546"/>
                <wp:lineTo x="22109" y="20178"/>
                <wp:lineTo x="22575" y="-905"/>
                <wp:lineTo x="17674" y="-1402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589">
                      <a:off x="0" y="0"/>
                      <a:ext cx="1423670" cy="99568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-488628</wp:posOffset>
                </wp:positionV>
                <wp:extent cx="3670935" cy="290703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2907030"/>
                          <a:chOff x="0" y="0"/>
                          <a:chExt cx="3670935" cy="290703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What is the best computer monitor for under £200? | Computing | The Guardi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5000" b="98056" l="21667" r="86167">
                                        <a14:foregroundMark x1="26333" y1="21111" x2="26333" y2="21111"/>
                                        <a14:foregroundMark x1="31333" y1="90000" x2="63000" y2="90833"/>
                                        <a14:foregroundMark x1="78500" y1="88333" x2="78500" y2="88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8" t="15138" r="13833"/>
                          <a:stretch/>
                        </pic:blipFill>
                        <pic:spPr bwMode="auto">
                          <a:xfrm>
                            <a:off x="0" y="0"/>
                            <a:ext cx="3670935" cy="290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450376"/>
                            <a:ext cx="2961005" cy="12280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5CDE" w:rsidRDefault="00965CDE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Computing Knowledge Organiser</w:t>
                              </w:r>
                            </w:p>
                            <w:p w:rsidR="00A1470C" w:rsidRPr="00965CDE" w:rsidRDefault="00965CDE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Unit of Work:</w:t>
                              </w: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0E5D4B"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Databases</w:t>
                              </w:r>
                            </w:p>
                            <w:p w:rsidR="000E5D4B" w:rsidRPr="00965CDE" w:rsidRDefault="000E5D4B" w:rsidP="000E5D4B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Year Group:</w:t>
                              </w:r>
                              <w:r w:rsid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 w:rsid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Term:</w:t>
                              </w: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Spring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24.8pt;margin-top:-38.45pt;width:289.05pt;height:228.9pt;z-index:251687936" coordsize="36709,29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What is the best computer monitor for under £200? | Computing | The Guardian" style="position:absolute;width:36709;height:29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">
                  <v:imagedata r:id="rId9" o:title="What is the best computer monitor for under £200? | Computing | The Guardian" croptop="9921f" cropleft="14390f" cropright="906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364;top:4503;width:29610;height:12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" filled="f" stroked="f" strokeweight="2.25pt">
                  <v:textbox>
                    <w:txbxContent>
                      <w:p w:rsidR="00965CDE" w:rsidRDefault="00965CDE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965CDE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Computing Knowledge Organiser</w:t>
                        </w:r>
                      </w:p>
                      <w:p w:rsidR="00A1470C" w:rsidRPr="00965CDE" w:rsidRDefault="00965CDE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965CDE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Unit of Work:</w:t>
                        </w:r>
                        <w:r w:rsidRP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</w:t>
                        </w:r>
                        <w:r w:rsidR="000E5D4B" w:rsidRP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Databases</w:t>
                        </w:r>
                      </w:p>
                      <w:p w:rsidR="000E5D4B" w:rsidRPr="00965CDE" w:rsidRDefault="000E5D4B" w:rsidP="000E5D4B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965CDE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Year Group:</w:t>
                        </w:r>
                        <w:r w:rsid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 w:rsid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965CDE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Term:</w:t>
                        </w:r>
                        <w:r w:rsidRP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Spring 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DE5ED6" wp14:editId="10E9297D">
                <wp:simplePos x="0" y="0"/>
                <wp:positionH relativeFrom="margin">
                  <wp:posOffset>3036570</wp:posOffset>
                </wp:positionH>
                <wp:positionV relativeFrom="margin">
                  <wp:posOffset>-306383</wp:posOffset>
                </wp:positionV>
                <wp:extent cx="6837045" cy="1146175"/>
                <wp:effectExtent l="19050" t="19050" r="20955" b="15875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AA9" w:rsidRPr="00BB0D87" w:rsidRDefault="00410401" w:rsidP="003C2E6E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BB0D87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What could we q</w:t>
                            </w:r>
                            <w:r w:rsidR="00EF6AA9" w:rsidRPr="00BB0D87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uestion?</w:t>
                            </w:r>
                          </w:p>
                          <w:p w:rsidR="00C428DC" w:rsidRPr="00BB0D87" w:rsidRDefault="00E13042" w:rsidP="00BB0D87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sz w:val="32"/>
                                <w:szCs w:val="28"/>
                              </w:rPr>
                            </w:pPr>
                            <w:r w:rsidRPr="00BB0D87">
                              <w:rPr>
                                <w:rFonts w:ascii="Letter-join Plus 36" w:hAnsi="Letter-join Plus 36"/>
                                <w:sz w:val="32"/>
                                <w:szCs w:val="28"/>
                              </w:rPr>
                              <w:t>What is a database?</w:t>
                            </w:r>
                            <w:r w:rsidR="00BB0D87" w:rsidRPr="00BB0D87">
                              <w:rPr>
                                <w:rFonts w:ascii="Letter-join Plus 36" w:hAnsi="Letter-join Plus 36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BB0D87">
                              <w:rPr>
                                <w:rFonts w:ascii="Letter-join Plus 36" w:hAnsi="Letter-join Plus 36"/>
                                <w:sz w:val="32"/>
                                <w:szCs w:val="28"/>
                              </w:rPr>
                              <w:t>Why is the collaborative feature important?</w:t>
                            </w:r>
                            <w:r w:rsidR="00BB0D87" w:rsidRPr="00BB0D87">
                              <w:rPr>
                                <w:rFonts w:ascii="Letter-join Plus 36" w:hAnsi="Letter-join Plus 36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BB0D87">
                              <w:rPr>
                                <w:rFonts w:ascii="Letter-join Plus 36" w:hAnsi="Letter-join Plus 36"/>
                                <w:sz w:val="32"/>
                                <w:szCs w:val="28"/>
                              </w:rPr>
                              <w:t>In what ways can I sort information in a database?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5ED6" id="Text Box 22" o:spid="_x0000_s1029" type="#_x0000_t202" style="position:absolute;margin-left:239.1pt;margin-top:-24.1pt;width:538.35pt;height:9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" strokecolor="#7030a0" strokeweight="2.25pt">
                <v:textbox>
                  <w:txbxContent>
                    <w:p w:rsidR="00EF6AA9" w:rsidRPr="00BB0D87" w:rsidRDefault="00410401" w:rsidP="003C2E6E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</w:pPr>
                      <w:r w:rsidRPr="00BB0D87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What could we q</w:t>
                      </w:r>
                      <w:r w:rsidR="00EF6AA9" w:rsidRPr="00BB0D87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uestion?</w:t>
                      </w:r>
                    </w:p>
                    <w:p w:rsidR="00C428DC" w:rsidRPr="00BB0D87" w:rsidRDefault="00E13042" w:rsidP="00BB0D87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sz w:val="32"/>
                          <w:szCs w:val="28"/>
                        </w:rPr>
                      </w:pPr>
                      <w:r w:rsidRPr="00BB0D87">
                        <w:rPr>
                          <w:rFonts w:ascii="Letter-join Plus 36" w:hAnsi="Letter-join Plus 36"/>
                          <w:sz w:val="32"/>
                          <w:szCs w:val="28"/>
                        </w:rPr>
                        <w:t>What is a database?</w:t>
                      </w:r>
                      <w:r w:rsidR="00BB0D87" w:rsidRPr="00BB0D87">
                        <w:rPr>
                          <w:rFonts w:ascii="Letter-join Plus 36" w:hAnsi="Letter-join Plus 36"/>
                          <w:sz w:val="32"/>
                          <w:szCs w:val="28"/>
                        </w:rPr>
                        <w:t xml:space="preserve"> </w:t>
                      </w:r>
                      <w:r w:rsidRPr="00BB0D87">
                        <w:rPr>
                          <w:rFonts w:ascii="Letter-join Plus 36" w:hAnsi="Letter-join Plus 36"/>
                          <w:sz w:val="32"/>
                          <w:szCs w:val="28"/>
                        </w:rPr>
                        <w:t>Why is the collaborative feature important?</w:t>
                      </w:r>
                      <w:r w:rsidR="00BB0D87" w:rsidRPr="00BB0D87">
                        <w:rPr>
                          <w:rFonts w:ascii="Letter-join Plus 36" w:hAnsi="Letter-join Plus 36"/>
                          <w:sz w:val="32"/>
                          <w:szCs w:val="28"/>
                        </w:rPr>
                        <w:t xml:space="preserve"> </w:t>
                      </w:r>
                      <w:r w:rsidRPr="00BB0D87">
                        <w:rPr>
                          <w:rFonts w:ascii="Letter-join Plus 36" w:hAnsi="Letter-join Plus 36"/>
                          <w:sz w:val="32"/>
                          <w:szCs w:val="28"/>
                        </w:rPr>
                        <w:t>In what ways can I sort information in a database?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5672142</wp:posOffset>
            </wp:positionH>
            <wp:positionV relativeFrom="margin">
              <wp:posOffset>970915</wp:posOffset>
            </wp:positionV>
            <wp:extent cx="4639945" cy="5662295"/>
            <wp:effectExtent l="38100" t="38100" r="46355" b="33655"/>
            <wp:wrapTight wrapText="bothSides">
              <wp:wrapPolygon edited="0">
                <wp:start x="-177" y="-145"/>
                <wp:lineTo x="-177" y="21656"/>
                <wp:lineTo x="21727" y="21656"/>
                <wp:lineTo x="21727" y="-145"/>
                <wp:lineTo x="-177" y="-14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 t="3388" r="8051" b="4307"/>
                    <a:stretch/>
                  </pic:blipFill>
                  <pic:spPr bwMode="auto">
                    <a:xfrm>
                      <a:off x="0" y="0"/>
                      <a:ext cx="4639945" cy="56622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-115570</wp:posOffset>
                </wp:positionH>
                <wp:positionV relativeFrom="margin">
                  <wp:posOffset>2149475</wp:posOffset>
                </wp:positionV>
                <wp:extent cx="5008728" cy="4500000"/>
                <wp:effectExtent l="19050" t="19050" r="20955" b="152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728" cy="45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E13042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:rsidR="000E5D4B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Avatar –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An icon or figure representing a person in a video game, Internet forum, etc.</w:t>
                            </w:r>
                          </w:p>
                          <w:p w:rsidR="000E5D4B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Binary tree (branching database) –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A way to sort information by dividing the information into groups based upon questions with yes or no answers.</w:t>
                            </w:r>
                          </w:p>
                          <w:p w:rsidR="000E5D4B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Charts –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Representing information in a pictorial form.</w:t>
                            </w:r>
                          </w:p>
                          <w:p w:rsidR="000E5D4B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Data –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Facts and statistics collected together for information.</w:t>
                            </w:r>
                          </w:p>
                          <w:p w:rsidR="000E5D4B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Database –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A set of data that can be held in a computer in a format that can be searched and sorted for information.</w:t>
                            </w:r>
                          </w:p>
                          <w:p w:rsidR="000E5D4B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Find -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Search for information in a database.</w:t>
                            </w:r>
                          </w:p>
                          <w:p w:rsidR="000E5D4B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Record –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A collection of data about one item entered into a database.</w:t>
                            </w:r>
                          </w:p>
                          <w:p w:rsidR="000E5D4B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Sort, Group and Arrange –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Different ways to sort information in a database to it is easy to read, understand and interpret.</w:t>
                            </w:r>
                          </w:p>
                          <w:p w:rsidR="000E5D4B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Statistics and reports –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To produce information about data in a database.</w:t>
                            </w:r>
                          </w:p>
                          <w:p w:rsidR="0054393D" w:rsidRPr="00E13042" w:rsidRDefault="000E5D4B" w:rsidP="000E5D4B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Table – </w:t>
                            </w:r>
                            <w:r w:rsidRPr="00E13042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Sorting information into rows and columns.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-9.1pt;margin-top:169.25pt;width:394.4pt;height:354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" strokecolor="#7030a0" strokeweight="2.25pt">
                <v:textbox>
                  <w:txbxContent>
                    <w:p w:rsidR="00184037" w:rsidRPr="00E13042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>Key Vocabulary:</w:t>
                      </w:r>
                    </w:p>
                    <w:p w:rsidR="000E5D4B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Avatar –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An icon or figure representing a person in a video game, Internet forum, etc.</w:t>
                      </w:r>
                    </w:p>
                    <w:p w:rsidR="000E5D4B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Binary tree (branching database) –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A way to sort information by dividing the information into groups based upon questions with yes or no answers.</w:t>
                      </w:r>
                    </w:p>
                    <w:p w:rsidR="000E5D4B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Charts –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Representing information in a pictorial form.</w:t>
                      </w:r>
                    </w:p>
                    <w:p w:rsidR="000E5D4B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Data –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Facts and statistics collected together for information.</w:t>
                      </w:r>
                    </w:p>
                    <w:p w:rsidR="000E5D4B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Database –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A set of data that can be held in a computer in a format that can be searched and sorted for information.</w:t>
                      </w:r>
                    </w:p>
                    <w:p w:rsidR="000E5D4B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Find -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Search for information in a database.</w:t>
                      </w:r>
                    </w:p>
                    <w:p w:rsidR="000E5D4B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Record –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A collection of data about one item entered into a database.</w:t>
                      </w:r>
                    </w:p>
                    <w:p w:rsidR="000E5D4B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Sort, Group and Arrange –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Different ways to sort information in a database to it is easy to read, understand and interpret.</w:t>
                      </w:r>
                    </w:p>
                    <w:p w:rsidR="000E5D4B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Statistics and reports –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To produce information about data in a database.</w:t>
                      </w:r>
                    </w:p>
                    <w:p w:rsidR="0054393D" w:rsidRPr="00E13042" w:rsidRDefault="000E5D4B" w:rsidP="000E5D4B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Table – </w:t>
                      </w:r>
                      <w:r w:rsidRPr="00E13042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Sorting information into rows and columns.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1" type="#_x0000_t202" style="position:absolute;margin-left:-21.05pt;margin-top:620.4pt;width:566.9pt;height:175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00vc+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CDE" w:rsidRDefault="00965CD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533968" cy="7362591"/>
          <wp:effectExtent l="0" t="0" r="1270" b="0"/>
          <wp:wrapNone/>
          <wp:docPr id="5" name="Picture 5" descr="Compu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puti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" r="15989"/>
                  <a:stretch/>
                </pic:blipFill>
                <pic:spPr bwMode="auto">
                  <a:xfrm>
                    <a:off x="0" y="0"/>
                    <a:ext cx="10533968" cy="73625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0E5D4B"/>
    <w:rsid w:val="00184037"/>
    <w:rsid w:val="001A0523"/>
    <w:rsid w:val="00294B64"/>
    <w:rsid w:val="002E7B18"/>
    <w:rsid w:val="003B3C0F"/>
    <w:rsid w:val="003C2E6E"/>
    <w:rsid w:val="00410401"/>
    <w:rsid w:val="0054393D"/>
    <w:rsid w:val="00552A84"/>
    <w:rsid w:val="00571972"/>
    <w:rsid w:val="00593731"/>
    <w:rsid w:val="005E3EE4"/>
    <w:rsid w:val="00726B56"/>
    <w:rsid w:val="00750759"/>
    <w:rsid w:val="007C2375"/>
    <w:rsid w:val="007E7711"/>
    <w:rsid w:val="008903BC"/>
    <w:rsid w:val="00904C33"/>
    <w:rsid w:val="009617BB"/>
    <w:rsid w:val="00965CDE"/>
    <w:rsid w:val="00A1470C"/>
    <w:rsid w:val="00A30B15"/>
    <w:rsid w:val="00A46D3C"/>
    <w:rsid w:val="00A56549"/>
    <w:rsid w:val="00AA1126"/>
    <w:rsid w:val="00AA5B8C"/>
    <w:rsid w:val="00BB0D87"/>
    <w:rsid w:val="00BE7826"/>
    <w:rsid w:val="00C33EF3"/>
    <w:rsid w:val="00C428DC"/>
    <w:rsid w:val="00CE276D"/>
    <w:rsid w:val="00D90F46"/>
    <w:rsid w:val="00E13042"/>
    <w:rsid w:val="00E13B5E"/>
    <w:rsid w:val="00EB088A"/>
    <w:rsid w:val="00EB476E"/>
    <w:rsid w:val="00ED721A"/>
    <w:rsid w:val="00EF33D2"/>
    <w:rsid w:val="00EF6AA9"/>
    <w:rsid w:val="00F57F20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CDFEEDF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12</cp:revision>
  <dcterms:created xsi:type="dcterms:W3CDTF">2020-09-13T11:03:00Z</dcterms:created>
  <dcterms:modified xsi:type="dcterms:W3CDTF">2021-02-22T16:53:00Z</dcterms:modified>
</cp:coreProperties>
</file>