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281" w:tblpY="1970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3"/>
      </w:tblGrid>
      <w:tr w:rsidR="00D448CB" w:rsidRPr="009B399A" w:rsidTr="00CB62AD">
        <w:trPr>
          <w:trHeight w:val="328"/>
        </w:trPr>
        <w:tc>
          <w:tcPr>
            <w:tcW w:w="2405" w:type="dxa"/>
            <w:shd w:val="clear" w:color="auto" w:fill="00B0F0"/>
            <w:vAlign w:val="center"/>
          </w:tcPr>
          <w:p w:rsidR="00D448CB" w:rsidRPr="00CB62AD" w:rsidRDefault="00D448CB" w:rsidP="00D448CB">
            <w:pPr>
              <w:rPr>
                <w:rFonts w:ascii="Letter-join Plus 36" w:hAnsi="Letter-join Plus 36" w:cstheme="minorHAnsi"/>
                <w:b/>
                <w:sz w:val="28"/>
              </w:rPr>
            </w:pPr>
            <w:r w:rsidRPr="00CB62AD">
              <w:rPr>
                <w:rFonts w:ascii="Letter-join Plus 36" w:hAnsi="Letter-join Plus 36" w:cstheme="minorHAnsi"/>
                <w:b/>
                <w:sz w:val="28"/>
              </w:rPr>
              <w:t>Key Vocabulary</w:t>
            </w:r>
            <w:r w:rsidR="00CB62AD" w:rsidRPr="00CB62AD">
              <w:rPr>
                <w:rFonts w:ascii="Letter-join Plus 36" w:hAnsi="Letter-join Plus 36" w:cstheme="minorHAnsi"/>
                <w:b/>
                <w:sz w:val="28"/>
              </w:rPr>
              <w:t>:</w:t>
            </w:r>
            <w:r w:rsidRPr="00CB62AD">
              <w:rPr>
                <w:rFonts w:ascii="Letter-join Plus 36" w:hAnsi="Letter-join Plus 36" w:cstheme="minorHAnsi"/>
                <w:b/>
                <w:sz w:val="28"/>
              </w:rPr>
              <w:t xml:space="preserve"> </w:t>
            </w:r>
          </w:p>
        </w:tc>
        <w:tc>
          <w:tcPr>
            <w:tcW w:w="9923" w:type="dxa"/>
            <w:shd w:val="clear" w:color="auto" w:fill="00B0F0"/>
            <w:vAlign w:val="center"/>
          </w:tcPr>
          <w:p w:rsidR="00D448CB" w:rsidRPr="00CB62AD" w:rsidRDefault="00CB62AD" w:rsidP="00D448CB">
            <w:pPr>
              <w:rPr>
                <w:rFonts w:ascii="Letter-join Plus 36" w:hAnsi="Letter-join Plus 36" w:cstheme="minorHAnsi"/>
                <w:b/>
                <w:sz w:val="28"/>
              </w:rPr>
            </w:pPr>
            <w:r w:rsidRPr="00CB62AD">
              <w:rPr>
                <w:rFonts w:ascii="Letter-join Plus 36" w:hAnsi="Letter-join Plus 36" w:cstheme="minorHAnsi"/>
                <w:b/>
                <w:sz w:val="28"/>
              </w:rPr>
              <w:t>Definition:</w:t>
            </w:r>
          </w:p>
        </w:tc>
      </w:tr>
      <w:tr w:rsidR="00D448CB" w:rsidRPr="009B399A" w:rsidTr="00CB62AD">
        <w:trPr>
          <w:trHeight w:val="382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Force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 xml:space="preserve">A push or a pull </w:t>
            </w:r>
          </w:p>
        </w:tc>
      </w:tr>
      <w:tr w:rsidR="00D448CB" w:rsidRPr="009B399A" w:rsidTr="00CB62AD">
        <w:trPr>
          <w:trHeight w:val="228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Gravity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>A force that pulls objects towards the centre of the earth</w:t>
            </w:r>
          </w:p>
        </w:tc>
      </w:tr>
      <w:tr w:rsidR="00D448CB" w:rsidRPr="009B399A" w:rsidTr="00CB62AD">
        <w:trPr>
          <w:trHeight w:val="173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Friction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 xml:space="preserve">A force caused by two surfaces touching each other </w:t>
            </w:r>
          </w:p>
        </w:tc>
      </w:tr>
      <w:tr w:rsidR="00D448CB" w:rsidRPr="009B399A" w:rsidTr="00CB62AD">
        <w:trPr>
          <w:trHeight w:val="173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Air Resistance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>A kind of friction that slows objects down when they travel through air</w:t>
            </w:r>
          </w:p>
        </w:tc>
      </w:tr>
      <w:tr w:rsidR="00D448CB" w:rsidRPr="009B399A" w:rsidTr="00CB62AD">
        <w:trPr>
          <w:trHeight w:val="185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Water Resistance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>A kind of friction that slows objects down when they travel through water</w:t>
            </w:r>
          </w:p>
        </w:tc>
      </w:tr>
      <w:tr w:rsidR="00D448CB" w:rsidRPr="009B399A" w:rsidTr="00CB62AD">
        <w:trPr>
          <w:trHeight w:val="241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Buoyancy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>An object’s ability to float</w:t>
            </w:r>
          </w:p>
        </w:tc>
      </w:tr>
      <w:tr w:rsidR="00D448CB" w:rsidRPr="009B399A" w:rsidTr="00CB62AD">
        <w:trPr>
          <w:trHeight w:val="209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Upthrust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>A force that pushes objects up in water or air</w:t>
            </w:r>
          </w:p>
        </w:tc>
      </w:tr>
      <w:tr w:rsidR="00D448CB" w:rsidRPr="009B399A" w:rsidTr="00CB62AD">
        <w:trPr>
          <w:trHeight w:val="209"/>
        </w:trPr>
        <w:tc>
          <w:tcPr>
            <w:tcW w:w="2405" w:type="dxa"/>
            <w:shd w:val="clear" w:color="auto" w:fill="E7E6E6" w:themeFill="background2"/>
            <w:vAlign w:val="center"/>
          </w:tcPr>
          <w:p w:rsidR="00D448CB" w:rsidRPr="00CB62AD" w:rsidRDefault="00D448CB" w:rsidP="00CB62AD">
            <w:pPr>
              <w:jc w:val="center"/>
              <w:rPr>
                <w:rFonts w:ascii="Letter-join Plus 36" w:hAnsi="Letter-join Plus 36"/>
                <w:b/>
                <w:sz w:val="28"/>
                <w:szCs w:val="24"/>
              </w:rPr>
            </w:pPr>
            <w:r w:rsidRPr="00CB62AD">
              <w:rPr>
                <w:rFonts w:ascii="Letter-join Plus 36" w:hAnsi="Letter-join Plus 36"/>
                <w:b/>
                <w:sz w:val="28"/>
                <w:szCs w:val="24"/>
              </w:rPr>
              <w:t>Streamline</w:t>
            </w:r>
          </w:p>
        </w:tc>
        <w:tc>
          <w:tcPr>
            <w:tcW w:w="9923" w:type="dxa"/>
            <w:shd w:val="clear" w:color="auto" w:fill="E7E6E6" w:themeFill="background2"/>
            <w:vAlign w:val="center"/>
          </w:tcPr>
          <w:p w:rsidR="00D448CB" w:rsidRPr="00D448CB" w:rsidRDefault="00D448CB" w:rsidP="00D448CB">
            <w:pPr>
              <w:rPr>
                <w:rFonts w:ascii="Letter-join Plus 36" w:hAnsi="Letter-join Plus 36"/>
                <w:sz w:val="28"/>
                <w:szCs w:val="24"/>
              </w:rPr>
            </w:pPr>
            <w:r w:rsidRPr="00D448CB">
              <w:rPr>
                <w:rFonts w:ascii="Letter-join Plus 36" w:hAnsi="Letter-join Plus 36"/>
                <w:sz w:val="28"/>
                <w:szCs w:val="24"/>
              </w:rPr>
              <w:t xml:space="preserve">To shape an object in a way that reduces the effect of air resistance or water resistance.  </w:t>
            </w:r>
          </w:p>
        </w:tc>
      </w:tr>
    </w:tbl>
    <w:p w:rsidR="007C2375" w:rsidRDefault="00CB62A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6A6B9B7" wp14:editId="752F873B">
            <wp:simplePos x="0" y="0"/>
            <wp:positionH relativeFrom="margin">
              <wp:posOffset>18415</wp:posOffset>
            </wp:positionH>
            <wp:positionV relativeFrom="paragraph">
              <wp:posOffset>4460240</wp:posOffset>
            </wp:positionV>
            <wp:extent cx="7230745" cy="1993265"/>
            <wp:effectExtent l="19050" t="19050" r="27305" b="26035"/>
            <wp:wrapTight wrapText="bothSides">
              <wp:wrapPolygon edited="0">
                <wp:start x="-57" y="-206"/>
                <wp:lineTo x="-57" y="21676"/>
                <wp:lineTo x="21625" y="21676"/>
                <wp:lineTo x="21625" y="-206"/>
                <wp:lineTo x="-57" y="-206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5009" r="1756" b="6793"/>
                    <a:stretch/>
                  </pic:blipFill>
                  <pic:spPr bwMode="auto">
                    <a:xfrm>
                      <a:off x="0" y="0"/>
                      <a:ext cx="7230745" cy="19932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7730490</wp:posOffset>
            </wp:positionH>
            <wp:positionV relativeFrom="paragraph">
              <wp:posOffset>4117624</wp:posOffset>
            </wp:positionV>
            <wp:extent cx="2272665" cy="2339975"/>
            <wp:effectExtent l="19050" t="19050" r="13335" b="22225"/>
            <wp:wrapTight wrapText="bothSides">
              <wp:wrapPolygon edited="0">
                <wp:start x="-181" y="-176"/>
                <wp:lineTo x="-181" y="21629"/>
                <wp:lineTo x="21546" y="21629"/>
                <wp:lineTo x="21546" y="-176"/>
                <wp:lineTo x="-181" y="-176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6"/>
                    <a:stretch/>
                  </pic:blipFill>
                  <pic:spPr>
                    <a:xfrm>
                      <a:off x="0" y="0"/>
                      <a:ext cx="2272665" cy="2339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C89BD18" wp14:editId="5B282645">
            <wp:simplePos x="0" y="0"/>
            <wp:positionH relativeFrom="column">
              <wp:posOffset>7764145</wp:posOffset>
            </wp:positionH>
            <wp:positionV relativeFrom="paragraph">
              <wp:posOffset>1272853</wp:posOffset>
            </wp:positionV>
            <wp:extent cx="2241550" cy="2339975"/>
            <wp:effectExtent l="19050" t="19050" r="25400" b="22225"/>
            <wp:wrapTight wrapText="bothSides">
              <wp:wrapPolygon edited="0">
                <wp:start x="-184" y="-176"/>
                <wp:lineTo x="-184" y="21629"/>
                <wp:lineTo x="21661" y="21629"/>
                <wp:lineTo x="21661" y="-176"/>
                <wp:lineTo x="-184" y="-176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>
                    <a:xfrm>
                      <a:off x="0" y="0"/>
                      <a:ext cx="2241550" cy="2339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8C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-311150</wp:posOffset>
                </wp:positionH>
                <wp:positionV relativeFrom="paragraph">
                  <wp:posOffset>-360367</wp:posOffset>
                </wp:positionV>
                <wp:extent cx="10399594" cy="1439545"/>
                <wp:effectExtent l="19050" t="57150" r="20955" b="654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9594" cy="1439545"/>
                          <a:chOff x="0" y="0"/>
                          <a:chExt cx="10399594" cy="143954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3521122" cy="1439545"/>
                            <a:chOff x="0" y="0"/>
                            <a:chExt cx="3521122" cy="1439545"/>
                          </a:xfrm>
                        </wpg:grpSpPr>
                        <wps:wsp>
                          <wps:cNvPr id="5" name="Right Arrow 5"/>
                          <wps:cNvSpPr/>
                          <wps:spPr>
                            <a:xfrm>
                              <a:off x="0" y="0"/>
                              <a:ext cx="3521122" cy="1439545"/>
                            </a:xfrm>
                            <a:prstGeom prst="rightArrow">
                              <a:avLst>
                                <a:gd name="adj1" fmla="val 70699"/>
                                <a:gd name="adj2" fmla="val 44364"/>
                              </a:avLst>
                            </a:prstGeom>
                            <a:solidFill>
                              <a:schemeClr val="accent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96" y="218364"/>
                              <a:ext cx="2811439" cy="98679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48CB" w:rsidRPr="00E01CF0" w:rsidRDefault="00D448CB" w:rsidP="00D448CB">
                                <w:pPr>
                                  <w:pStyle w:val="NoSpacing"/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u w:val="single"/>
                                  </w:rPr>
                                  <w:t>Science</w:t>
                                </w: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  <w:u w:val="single"/>
                                  </w:rPr>
                                  <w:t xml:space="preserve"> Knowledge Organiser</w:t>
                                </w:r>
                              </w:p>
                              <w:p w:rsidR="00D448CB" w:rsidRPr="00E01CF0" w:rsidRDefault="00D448CB" w:rsidP="00D448CB">
                                <w:pPr>
                                  <w:pStyle w:val="NoSpacing"/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</w:pP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i/>
                                    <w:sz w:val="28"/>
                                  </w:rPr>
                                  <w:t xml:space="preserve">Unit of Work: 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>Forces</w:t>
                                </w:r>
                              </w:p>
                              <w:p w:rsidR="00D448CB" w:rsidRPr="00E01CF0" w:rsidRDefault="00D448CB" w:rsidP="00D448CB">
                                <w:pPr>
                                  <w:pStyle w:val="NoSpacing"/>
                                  <w:jc w:val="center"/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</w:pP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i/>
                                    <w:sz w:val="28"/>
                                  </w:rPr>
                                  <w:t>Year Group: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ab/>
                                </w: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i/>
                                    <w:sz w:val="28"/>
                                  </w:rPr>
                                  <w:t>Term:</w:t>
                                </w:r>
                                <w:r w:rsidRPr="00E01CF0">
                                  <w:rPr>
                                    <w:rFonts w:ascii="Letter-join Plus 36" w:hAnsi="Letter-join Plus 36"/>
                                    <w:b/>
                                    <w:sz w:val="28"/>
                                  </w:rPr>
                                  <w:t xml:space="preserve"> Spring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Right Arrow 24"/>
                        <wps:cNvSpPr/>
                        <wps:spPr>
                          <a:xfrm flipH="1">
                            <a:off x="3616656" y="0"/>
                            <a:ext cx="6782938" cy="1439545"/>
                          </a:xfrm>
                          <a:prstGeom prst="rightArrow">
                            <a:avLst>
                              <a:gd name="adj1" fmla="val 70699"/>
                              <a:gd name="adj2" fmla="val 44364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-24.5pt;margin-top:-28.4pt;width:818.85pt;height:113.35pt;z-index:251684864;mso-position-horizontal-relative:margin" coordsize="10399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">
                <v:group id="Group 23" o:spid="_x0000_s1027" style="position:absolute;width:35211;height:14395" coordsize="35211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" o:spid="_x0000_s1028" type="#_x0000_t13" style="position:absolute;width:35211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" adj="17682,3165" fillcolor="#5b9bd5 [3204]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272;top:2183;width:28115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" filled="f" stroked="f" strokeweight="2.25pt">
                    <v:textbox>
                      <w:txbxContent>
                        <w:p w:rsidR="00D448CB" w:rsidRPr="00E01CF0" w:rsidRDefault="00D448CB" w:rsidP="00D448CB">
                          <w:pPr>
                            <w:pStyle w:val="NoSpacing"/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  <w:u w:val="single"/>
                            </w:rPr>
                          </w:pP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  <w:u w:val="single"/>
                            </w:rPr>
                            <w:t>Science</w:t>
                          </w:r>
                          <w:r w:rsidRPr="00E01CF0">
                            <w:rPr>
                              <w:rFonts w:ascii="Letter-join Plus 36" w:hAnsi="Letter-join Plus 36"/>
                              <w:b/>
                              <w:sz w:val="28"/>
                              <w:u w:val="single"/>
                            </w:rPr>
                            <w:t xml:space="preserve"> Knowledge Organiser</w:t>
                          </w:r>
                        </w:p>
                        <w:p w:rsidR="00D448CB" w:rsidRPr="00E01CF0" w:rsidRDefault="00D448CB" w:rsidP="00D448CB">
                          <w:pPr>
                            <w:pStyle w:val="NoSpacing"/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</w:pPr>
                          <w:r w:rsidRPr="00E01CF0">
                            <w:rPr>
                              <w:rFonts w:ascii="Letter-join Plus 36" w:hAnsi="Letter-join Plus 36"/>
                              <w:b/>
                              <w:i/>
                              <w:sz w:val="28"/>
                            </w:rPr>
                            <w:t xml:space="preserve">Unit of Work: 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>Forces</w:t>
                          </w:r>
                        </w:p>
                        <w:p w:rsidR="00D448CB" w:rsidRPr="00E01CF0" w:rsidRDefault="00D448CB" w:rsidP="00D448CB">
                          <w:pPr>
                            <w:pStyle w:val="NoSpacing"/>
                            <w:jc w:val="center"/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</w:pPr>
                          <w:r w:rsidRPr="00E01CF0">
                            <w:rPr>
                              <w:rFonts w:ascii="Letter-join Plus 36" w:hAnsi="Letter-join Plus 36"/>
                              <w:b/>
                              <w:i/>
                              <w:sz w:val="28"/>
                            </w:rPr>
                            <w:t>Year Group: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 xml:space="preserve"> 5</w:t>
                          </w:r>
                          <w:r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ab/>
                          </w:r>
                          <w:r w:rsidRPr="00E01CF0">
                            <w:rPr>
                              <w:rFonts w:ascii="Letter-join Plus 36" w:hAnsi="Letter-join Plus 36"/>
                              <w:b/>
                              <w:i/>
                              <w:sz w:val="28"/>
                            </w:rPr>
                            <w:t>Term:</w:t>
                          </w:r>
                          <w:r w:rsidRPr="00E01CF0">
                            <w:rPr>
                              <w:rFonts w:ascii="Letter-join Plus 36" w:hAnsi="Letter-join Plus 36"/>
                              <w:b/>
                              <w:sz w:val="28"/>
                            </w:rPr>
                            <w:t xml:space="preserve"> Spring B</w:t>
                          </w:r>
                        </w:p>
                      </w:txbxContent>
                    </v:textbox>
                  </v:shape>
                </v:group>
                <v:shape id="Right Arrow 24" o:spid="_x0000_s1030" type="#_x0000_t13" style="position:absolute;left:36166;width:67829;height:143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" adj="19566,3165" fillcolor="#2e74b5 [2404]" strokecolor="black [3213]" strokeweight="2.25pt"/>
                <w10:wrap anchorx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38112D2" wp14:editId="79BBD2E9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31" type="#_x0000_t202" style="position:absolute;margin-left:-21.05pt;margin-top:620.4pt;width:566.9pt;height:175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CB" w:rsidRDefault="00D448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444251" cy="7328822"/>
          <wp:effectExtent l="0" t="0" r="5080" b="5715"/>
          <wp:wrapNone/>
          <wp:docPr id="26" name="Picture 26" descr="What is a Force | Forces for Kids | DK Find 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 is a Force | Forces for Kids | DK Find Ou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1"/>
                  <a:stretch/>
                </pic:blipFill>
                <pic:spPr bwMode="auto">
                  <a:xfrm>
                    <a:off x="0" y="0"/>
                    <a:ext cx="9444251" cy="73288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4EA"/>
    <w:multiLevelType w:val="hybridMultilevel"/>
    <w:tmpl w:val="798C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7B90"/>
    <w:multiLevelType w:val="hybridMultilevel"/>
    <w:tmpl w:val="D166E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02B6B"/>
    <w:multiLevelType w:val="hybridMultilevel"/>
    <w:tmpl w:val="CC1E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2031A"/>
    <w:multiLevelType w:val="hybridMultilevel"/>
    <w:tmpl w:val="C032A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4AC1"/>
    <w:multiLevelType w:val="hybridMultilevel"/>
    <w:tmpl w:val="56C89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3185F"/>
    <w:rsid w:val="000500EC"/>
    <w:rsid w:val="0009790D"/>
    <w:rsid w:val="000A4AA7"/>
    <w:rsid w:val="00184037"/>
    <w:rsid w:val="002633B0"/>
    <w:rsid w:val="00294B64"/>
    <w:rsid w:val="002D3F5F"/>
    <w:rsid w:val="002E7B18"/>
    <w:rsid w:val="003B3C0F"/>
    <w:rsid w:val="003C2E6E"/>
    <w:rsid w:val="00410401"/>
    <w:rsid w:val="00571972"/>
    <w:rsid w:val="005E3EE4"/>
    <w:rsid w:val="007057FA"/>
    <w:rsid w:val="00750759"/>
    <w:rsid w:val="007C2375"/>
    <w:rsid w:val="008903BC"/>
    <w:rsid w:val="009611A0"/>
    <w:rsid w:val="009617BB"/>
    <w:rsid w:val="00A1470C"/>
    <w:rsid w:val="00A46D3C"/>
    <w:rsid w:val="00AA1126"/>
    <w:rsid w:val="00AA5B8C"/>
    <w:rsid w:val="00B7704B"/>
    <w:rsid w:val="00BE7826"/>
    <w:rsid w:val="00C33EF3"/>
    <w:rsid w:val="00C428DC"/>
    <w:rsid w:val="00C62258"/>
    <w:rsid w:val="00CB62AD"/>
    <w:rsid w:val="00CE276D"/>
    <w:rsid w:val="00D448CB"/>
    <w:rsid w:val="00E13B5E"/>
    <w:rsid w:val="00E262DC"/>
    <w:rsid w:val="00EB476E"/>
    <w:rsid w:val="00ED721A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B3A67B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  <w:style w:type="table" w:styleId="TableGrid">
    <w:name w:val="Table Grid"/>
    <w:basedOn w:val="TableNormal"/>
    <w:uiPriority w:val="59"/>
    <w:rsid w:val="000A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5</cp:revision>
  <dcterms:created xsi:type="dcterms:W3CDTF">2021-01-01T18:08:00Z</dcterms:created>
  <dcterms:modified xsi:type="dcterms:W3CDTF">2021-02-23T14:59:00Z</dcterms:modified>
</cp:coreProperties>
</file>