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FB" w:rsidRDefault="001308B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-292100</wp:posOffset>
                </wp:positionH>
                <wp:positionV relativeFrom="paragraph">
                  <wp:posOffset>-279400</wp:posOffset>
                </wp:positionV>
                <wp:extent cx="10376535" cy="1506220"/>
                <wp:effectExtent l="19050" t="57150" r="43815" b="558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6535" cy="1506220"/>
                          <a:chOff x="0" y="0"/>
                          <a:chExt cx="10376801" cy="150622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0376801" cy="1506220"/>
                            <a:chOff x="0" y="0"/>
                            <a:chExt cx="10376801" cy="150622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520456" y="0"/>
                              <a:ext cx="8856345" cy="1506220"/>
                              <a:chOff x="0" y="0"/>
                              <a:chExt cx="8856661" cy="1506265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3959860" cy="1506265"/>
                                <a:chOff x="0" y="0"/>
                                <a:chExt cx="3959860" cy="150626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3959860" cy="719455"/>
                                  <a:chOff x="0" y="0"/>
                                  <a:chExt cx="4809506" cy="720000"/>
                                </a:xfrm>
                              </wpg:grpSpPr>
                              <wps:wsp>
                                <wps:cNvPr id="7" name="Right Arrow 7"/>
                                <wps:cNvSpPr/>
                                <wps:spPr>
                                  <a:xfrm>
                                    <a:off x="0" y="0"/>
                                    <a:ext cx="4809506" cy="720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9FFCC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3967" y="159342"/>
                                    <a:ext cx="4358005" cy="39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F33D2" w:rsidRPr="00A1470C" w:rsidRDefault="00F651C6" w:rsidP="00E13B5E">
                                      <w:pPr>
                                        <w:jc w:val="center"/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>RE</w:t>
                                      </w:r>
                                      <w:r w:rsidR="00AA5B8C" w:rsidRPr="00A1470C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E13B5E" w:rsidRPr="00A1470C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>Knowledge Organiser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786810"/>
                                  <a:ext cx="3959860" cy="719455"/>
                                  <a:chOff x="0" y="0"/>
                                  <a:chExt cx="4809506" cy="720000"/>
                                </a:xfrm>
                              </wpg:grpSpPr>
                              <wps:wsp>
                                <wps:cNvPr id="11" name="Right Arrow 11"/>
                                <wps:cNvSpPr/>
                                <wps:spPr>
                                  <a:xfrm>
                                    <a:off x="0" y="0"/>
                                    <a:ext cx="4809506" cy="720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9FFCC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1425" y="159343"/>
                                    <a:ext cx="4358006" cy="39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B5E" w:rsidRPr="00A1470C" w:rsidRDefault="00A1470C" w:rsidP="00E13B5E">
                                      <w:pPr>
                                        <w:jc w:val="center"/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</w:pPr>
                                      <w:r w:rsidRPr="00A1470C">
                                        <w:rPr>
                                          <w:rFonts w:ascii="Letter-join Plus 36" w:hAnsi="Letter-join Plus 36"/>
                                          <w:i/>
                                          <w:sz w:val="28"/>
                                          <w:szCs w:val="36"/>
                                        </w:rPr>
                                        <w:t>Year Group:</w:t>
                                      </w:r>
                                      <w:r w:rsidRPr="00A1470C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 xml:space="preserve"> 5 </w:t>
                                      </w:r>
                                      <w:r w:rsidRPr="00A1470C">
                                        <w:rPr>
                                          <w:rFonts w:ascii="Letter-join Plus 36" w:hAnsi="Letter-join Plus 36"/>
                                          <w:i/>
                                          <w:sz w:val="28"/>
                                          <w:szCs w:val="36"/>
                                        </w:rPr>
                                        <w:t>Term:</w:t>
                                      </w:r>
                                      <w:r w:rsidR="00D67F4A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 xml:space="preserve"> Summer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3986927" y="244559"/>
                                <a:ext cx="4869734" cy="1020758"/>
                                <a:chOff x="-392" y="232438"/>
                                <a:chExt cx="6753483" cy="970155"/>
                              </a:xfr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9" name="Right Arrow Callout 19"/>
                              <wps:cNvSpPr/>
                              <wps:spPr>
                                <a:xfrm>
                                  <a:off x="-392" y="232438"/>
                                  <a:ext cx="6753483" cy="970155"/>
                                </a:xfrm>
                                <a:prstGeom prst="rightArrowCallout">
                                  <a:avLst>
                                    <a:gd name="adj1" fmla="val 25000"/>
                                    <a:gd name="adj2" fmla="val 25000"/>
                                    <a:gd name="adj3" fmla="val 25000"/>
                                    <a:gd name="adj4" fmla="val 83269"/>
                                  </a:avLst>
                                </a:prstGeom>
                                <a:solidFill>
                                  <a:srgbClr val="99FFCC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738" y="271882"/>
                                  <a:ext cx="5262120" cy="886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CC"/>
                                </a:solidFill>
                                <a:ln w="285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3D2" w:rsidRPr="00184037" w:rsidRDefault="003B3C0F" w:rsidP="00A1470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Letter-join Plus 36" w:hAnsi="Letter-join Plus 36"/>
                                        <w:i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Letter-join Plus 36" w:hAnsi="Letter-join Plus 36"/>
                                        <w:i/>
                                        <w:sz w:val="40"/>
                                      </w:rPr>
                                      <w:t>Unit of Work</w:t>
                                    </w:r>
                                    <w:r w:rsidR="00A1470C" w:rsidRPr="00184037">
                                      <w:rPr>
                                        <w:rFonts w:ascii="Letter-join Plus 36" w:hAnsi="Letter-join Plus 36"/>
                                        <w:i/>
                                        <w:sz w:val="40"/>
                                      </w:rPr>
                                      <w:t>:</w:t>
                                    </w:r>
                                  </w:p>
                                  <w:p w:rsidR="00A1470C" w:rsidRPr="006B3C64" w:rsidRDefault="00D67F4A" w:rsidP="00A1470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Letter-join Plus 36" w:hAnsi="Letter-join Plus 36"/>
                                        <w:b/>
                                        <w:sz w:val="40"/>
                                      </w:rPr>
                                    </w:pPr>
                                    <w:r w:rsidRPr="006B3C64">
                                      <w:rPr>
                                        <w:rFonts w:ascii="Letter-join Plus 36" w:hAnsi="Letter-join Plus 36"/>
                                        <w:b/>
                                        <w:sz w:val="40"/>
                                      </w:rPr>
                                      <w:t xml:space="preserve">Promotion of Peace </w:t>
                                    </w:r>
                                    <w:r w:rsidR="007D0B64" w:rsidRPr="006B3C64">
                                      <w:rPr>
                                        <w:rFonts w:ascii="Letter-join Plus 36" w:hAnsi="Letter-join Plus 36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0" y="180753"/>
                              <a:ext cx="1439545" cy="116123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2" y="202018"/>
                            <a:ext cx="1201420" cy="112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23pt;margin-top:-22pt;width:817.05pt;height:118.6pt;z-index:251665408;mso-position-horizontal-relative:margin;mso-height-relative:margin" coordsize="103768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">
                <v:group id="Group 15" o:spid="_x0000_s1027" style="position:absolute;width:103768;height:15062" coordsize="103768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8" o:spid="_x0000_s1028" style="position:absolute;left:15204;width:88564;height:15062" coordsize="88566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6" o:spid="_x0000_s1029" style="position:absolute;width:39598;height:15062" coordsize="39598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9" o:spid="_x0000_s1030" style="position:absolute;width:39598;height:7194" coordsize="48095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7" o:spid="_x0000_s1031" type="#_x0000_t13" style="position:absolute;width:48095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sKr4A&#10;AADaAAAADwAAAGRycy9kb3ducmV2LnhtbERPy4rCMBTdC/MP4Q6409QOqHQaRQcGZqPgA2Z7aa5N&#10;aXNTmljr3xtBcHk473w92Eb01PnKsYLZNAFBXDhdcangfPqdLEH4gKyxcUwK7uRhvfoY5Zhpd+MD&#10;9cdQihjCPkMFJoQ2k9IXhiz6qWuJI3dxncUQYVdK3eEthttGpkkylxYrjg0GW/oxVNTHq40zTinb&#10;5b9L66/2arfbxWVn9r1S489h8w0i0BDe4pf7TytYwPNK9IN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E7Cq+AAAA2gAAAA8AAAAAAAAAAAAAAAAAmAIAAGRycy9kb3ducmV2&#10;LnhtbFBLBQYAAAAABAAEAPUAAACDAwAAAAA=&#10;" adj="19983" fillcolor="#9fc" strokecolor="black [3213]" strokeweight="3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2" type="#_x0000_t202" style="position:absolute;left:1739;top:1593;width:43580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2S8QA&#10;AADcAAAADwAAAGRycy9kb3ducmV2LnhtbESPQYvCMBSE7wv+h/AEb2tqkV2pTUUEQRBhrQuyt2fz&#10;bIvNS2mi1n9vBGGPw8x8w6SL3jTiRp2rLSuYjCMQxIXVNZcKfg/rzxkI55E1NpZJwYMcLLLBR4qJ&#10;tnfe0y33pQgQdgkqqLxvEyldUZFBN7YtcfDOtjPog+xKqTu8B7hpZBxFX9JgzWGhwpZWFRWX/GoU&#10;TE+7/fG4fvz8XckcHM1cvo0LpUbDfjkH4an3/+F3e6MVxJNveJ0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9NkvEAAAA3AAAAA8AAAAAAAAAAAAAAAAAmAIAAGRycy9k&#10;b3ducmV2LnhtbFBLBQYAAAAABAAEAPUAAACJAwAAAAA=&#10;" filled="f" stroked="f" strokeweight="2.25pt">
                          <v:textbox>
                            <w:txbxContent>
                              <w:p w:rsidR="00EF33D2" w:rsidRPr="00A1470C" w:rsidRDefault="00F651C6" w:rsidP="00E13B5E">
                                <w:pPr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>RE</w:t>
                                </w:r>
                                <w:r w:rsidR="00AA5B8C" w:rsidRPr="00A1470C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="00E13B5E" w:rsidRPr="00A1470C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>Knowledge Organiser</w:t>
                                </w:r>
                              </w:p>
                            </w:txbxContent>
                          </v:textbox>
                        </v:shape>
                      </v:group>
                      <v:group id="Group 10" o:spid="_x0000_s1033" style="position:absolute;top:7868;width:39598;height:7194" coordsize="48095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Right Arrow 11" o:spid="_x0000_s1034" type="#_x0000_t13" style="position:absolute;width:48095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LqcMA&#10;AADbAAAADwAAAGRycy9kb3ducmV2LnhtbESPT2vCQBDF7wW/wzKCt7pJhFaiqxih0EsLVcHrkB2z&#10;wexsyG7++O3dQqG3Gd77vXmz3U+2EQN1vnasIF0mIIhLp2uuFFzOH69rED4ga2wck4IHedjvZi9b&#10;zLUb+YeGU6hEDGGfowITQptL6UtDFv3StcRRu7nOYohrV0nd4RjDbSOzJHmTFmuOFwy2dDRU3k+9&#10;jTXOGdv11WX3Vdvboni/fZnvQanFfDpsQASawr/5j/7UkUvh95c4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LqcMAAADbAAAADwAAAAAAAAAAAAAAAACYAgAAZHJzL2Rv&#10;d25yZXYueG1sUEsFBgAAAAAEAAQA9QAAAIgDAAAAAA==&#10;" adj="19983" fillcolor="#9fc" strokecolor="black [3213]" strokeweight="3pt"/>
                        <v:shape id="_x0000_s1035" type="#_x0000_t202" style="position:absolute;left:2114;top:1593;width:43580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q4r8A&#10;AADbAAAADwAAAGRycy9kb3ducmV2LnhtbERPTYvCMBC9C/6HMII3TS0iUo0igiCIoHWh7G1sxrbY&#10;TEoTtf57IyzsbR7vc5brztTiSa2rLCuYjCMQxLnVFRcKfi670RyE88gaa8uk4E0O1qt+b4mJti8+&#10;0zP1hQgh7BJUUHrfJFK6vCSDbmwb4sDdbGvQB9gWUrf4CuGmlnEUzaTBikNDiQ1tS8rv6cMomF6P&#10;5yzbvU+/DzIXR3OXHuJcqeGg2yxAeOr8v/jPvddhfgzfX8I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GrivwAAANsAAAAPAAAAAAAAAAAAAAAAAJgCAABkcnMvZG93bnJl&#10;di54bWxQSwUGAAAAAAQABAD1AAAAhAMAAAAA&#10;" filled="f" stroked="f" strokeweight="2.25pt">
                          <v:textbox>
                            <w:txbxContent>
                              <w:p w:rsidR="00E13B5E" w:rsidRPr="00A1470C" w:rsidRDefault="00A1470C" w:rsidP="00E13B5E">
                                <w:pPr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</w:pPr>
                                <w:r w:rsidRPr="00A1470C">
                                  <w:rPr>
                                    <w:rFonts w:ascii="Letter-join Plus 36" w:hAnsi="Letter-join Plus 36"/>
                                    <w:i/>
                                    <w:sz w:val="28"/>
                                    <w:szCs w:val="36"/>
                                  </w:rPr>
                                  <w:t>Year Group:</w:t>
                                </w:r>
                                <w:r w:rsidRPr="00A1470C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 xml:space="preserve"> 5 </w:t>
                                </w:r>
                                <w:r w:rsidRPr="00A1470C">
                                  <w:rPr>
                                    <w:rFonts w:ascii="Letter-join Plus 36" w:hAnsi="Letter-join Plus 36"/>
                                    <w:i/>
                                    <w:sz w:val="28"/>
                                    <w:szCs w:val="36"/>
                                  </w:rPr>
                                  <w:t>Term:</w:t>
                                </w:r>
                                <w:r w:rsidR="00D67F4A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 xml:space="preserve"> Summer 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0" o:spid="_x0000_s1036" style="position:absolute;left:39869;top:2445;width:48697;height:10208" coordorigin="-3,2324" coordsize="67534,9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78" coordsize="21600,21600" o:spt="78" adj="14400,5400,18000,8100" path="m,l,21600@0,21600@0@5@2@5@2@4,21600,10800@2@1@2@3@0@3@0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@6,0;0,10800;@6,21600;21600,10800" o:connectangles="270,180,90,0" textboxrect="0,0,@0,21600"/>
                        <v:handles>
                          <v:h position="#0,topLeft" xrange="0,@2"/>
                          <v:h position="bottomRight,#1" yrange="0,@3"/>
                          <v:h position="#2,#3" xrange="@0,21600" yrange="@1,10800"/>
                        </v:handles>
                      </v:shapetype>
                      <v:shape id="Right Arrow Callout 19" o:spid="_x0000_s1037" type="#_x0000_t78" style="position:absolute;left:-3;top:2324;width:67533;height:9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fo8IA&#10;AADbAAAADwAAAGRycy9kb3ducmV2LnhtbERPTWvCQBC9C/0PyxR6002FFhNdpRSKLYhimktvQ3ay&#10;CWZnQ3Y1yb/vCoXe5vE+Z7MbbStu1PvGsYLnRQKCuHS6YaOg+P6Yr0D4gKyxdUwKJvKw2z7MNphp&#10;N/CZbnkwIoawz1BBHUKXSenLmiz6heuII1e53mKIsDdS9zjEcNvKZZK8SosNx4YaO3qvqbzkV6tg&#10;1MX+62Awrcz0cjjaE1Xpz1Wpp8fxbQ0i0Bj+xX/uTx3np3D/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x+jwgAAANsAAAAPAAAAAAAAAAAAAAAAAJgCAABkcnMvZG93&#10;bnJldi54bWxQSwUGAAAAAAQABAD1AAAAhwMAAAAA&#10;" adj="17986,,20824" fillcolor="#9fc" strokecolor="black [3213]" strokeweight="3pt"/>
                      <v:shape id="Text Box 3" o:spid="_x0000_s1038" type="#_x0000_t202" style="position:absolute;left:2747;top:2718;width:52621;height:8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n8EA&#10;AADaAAAADwAAAGRycy9kb3ducmV2LnhtbERPXWvCMBR9H/gfwhV8m6kONq1GqcLYXjbRKr5emmtT&#10;bW5KE7Xbr18Ggz0ezvd82dla3Kj1lWMFo2ECgrhwuuJSwT5/fZyA8AFZY+2YFHyRh+Wi9zDHVLs7&#10;b+m2C6WIIexTVGBCaFIpfWHIoh+6hjhyJ9daDBG2pdQt3mO4reU4SZ6lxYpjg8GG1oaKy+5q44wX&#10;uZpm2eHz+P12HvncbD44Pyk16HfZDESgLvyL/9zvWsET/F6Jf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rp/BAAAA2gAAAA8AAAAAAAAAAAAAAAAAmAIAAGRycy9kb3du&#10;cmV2LnhtbFBLBQYAAAAABAAEAPUAAACGAwAAAAA=&#10;" fillcolor="#9fc" stroked="f" strokeweight="2.25pt">
                        <v:textbox>
                          <w:txbxContent>
                            <w:p w:rsidR="00EF33D2" w:rsidRPr="00184037" w:rsidRDefault="003B3C0F" w:rsidP="00A1470C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i/>
                                  <w:sz w:val="40"/>
                                </w:rPr>
                                <w:t>Unit of Work</w:t>
                              </w:r>
                              <w:r w:rsidR="00A1470C" w:rsidRPr="00184037">
                                <w:rPr>
                                  <w:rFonts w:ascii="Letter-join Plus 36" w:hAnsi="Letter-join Plus 36"/>
                                  <w:i/>
                                  <w:sz w:val="40"/>
                                </w:rPr>
                                <w:t>:</w:t>
                              </w:r>
                            </w:p>
                            <w:p w:rsidR="00A1470C" w:rsidRPr="006B3C64" w:rsidRDefault="00D67F4A" w:rsidP="00A1470C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40"/>
                                </w:rPr>
                              </w:pPr>
                              <w:r w:rsidRPr="006B3C64">
                                <w:rPr>
                                  <w:rFonts w:ascii="Letter-join Plus 36" w:hAnsi="Letter-join Plus 36"/>
                                  <w:b/>
                                  <w:sz w:val="40"/>
                                </w:rPr>
                                <w:t xml:space="preserve">Promotion of Peace </w:t>
                              </w:r>
                              <w:r w:rsidR="007D0B64" w:rsidRPr="006B3C64">
                                <w:rPr>
                                  <w:rFonts w:ascii="Letter-join Plus 36" w:hAnsi="Letter-join Plus 36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Rectangle 13" o:spid="_x0000_s1039" style="position:absolute;top:1807;width:14395;height:11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7NcIA&#10;AADbAAAADwAAAGRycy9kb3ducmV2LnhtbERPS2vCQBC+C/0PyxR6M5s+KBrdSBEKvXioEfE4ZCfZ&#10;kN3ZkF019de7hUJv8/E9Z72ZnBUXGkPnWcFzloMgrr3uuFVwqD7nCxAhImu0nknBDwXYlA+zNRba&#10;X/mbLvvYihTCoUAFJsahkDLUhhyGzA/EiWv86DAmOLZSj3hN4c7Klzx/lw47Tg0GB9oaqvv92SnI&#10;Fydjm7ed3Va7W3Xqm+XxzEulnh6njxWISFP8F/+5v3Sa/wq/v6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Hs1wgAAANsAAAAPAAAAAAAAAAAAAAAAAJgCAABkcnMvZG93&#10;bnJldi54bWxQSwUGAAAAAAQABAD1AAAAhwMAAAAA&#10;" filled="f" strokecolor="black [3213]" strokeweight="3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0" type="#_x0000_t75" alt="IoE_Primary" style="position:absolute;left:1169;top:2020;width:12014;height:1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pGYDCAAAA2wAAAA8AAABkcnMvZG93bnJldi54bWxET0trAjEQvhf8D2EEbzWr4FZWo6hQ8VAo&#10;3Qpex83sQ5PJsknd7b9vCoXe5uN7zno7WCMe1PnGsYLZNAFBXDjdcKXg/Pn6vAThA7JG45gUfJOH&#10;7Wb0tMZMu54/6JGHSsQQ9hkqqENoMyl9UZNFP3UtceRK11kMEXaV1B32MdwaOU+SVFpsODbU2NKh&#10;puKef1kFb/tzerr182t+eTdHs3gp0S9KpSbjYbcCEWgI/+I/90nH+Sn8/h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6RmAwgAAANsAAAAPAAAAAAAAAAAAAAAAAJ8C&#10;AABkcnMvZG93bnJldi54bWxQSwUGAAAAAAQABAD3AAAAjgMAAAAA&#10;">
                  <v:imagedata r:id="rId8" o:title="IoE_Primary"/>
                  <v:path arrowok="t"/>
                </v:shape>
                <w10:wrap anchorx="margin"/>
              </v:group>
            </w:pict>
          </mc:Fallback>
        </mc:AlternateContent>
      </w:r>
      <w:r w:rsidR="004104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DE5ED6" wp14:editId="10E9297D">
                <wp:simplePos x="0" y="0"/>
                <wp:positionH relativeFrom="margin">
                  <wp:align>center</wp:align>
                </wp:positionH>
                <wp:positionV relativeFrom="margin">
                  <wp:posOffset>5441950</wp:posOffset>
                </wp:positionV>
                <wp:extent cx="6480000" cy="1392555"/>
                <wp:effectExtent l="19050" t="19050" r="16510" b="1714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39255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FF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AA9" w:rsidRDefault="00410401" w:rsidP="003C2E6E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401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could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we q</w:t>
                            </w:r>
                            <w:r w:rsidR="00EF6AA9" w:rsidRPr="00410401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uestion?</w:t>
                            </w:r>
                          </w:p>
                          <w:p w:rsidR="00E51D20" w:rsidRPr="00E51D20" w:rsidRDefault="00E51D20" w:rsidP="00E51D20">
                            <w:pPr>
                              <w:jc w:val="center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>What does peace mean?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>What is the difference between the two definitions of peace?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>What does peace mean to each religion?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>How have religions enabled peace?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>Which religions focus on inner peace?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D20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>Which techniques do they use to achieve this?</w:t>
                            </w:r>
                          </w:p>
                          <w:p w:rsidR="00E51D20" w:rsidRPr="00E51D20" w:rsidRDefault="00E51D20" w:rsidP="00E51D2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B449CC" w:rsidRPr="00B449CC" w:rsidRDefault="00B449CC" w:rsidP="00544DE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5ED6" id="Text Box 22" o:spid="_x0000_s1041" type="#_x0000_t202" style="position:absolute;margin-left:0;margin-top:428.5pt;width:510.25pt;height:109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" fillcolor="white [3201]" strokecolor="#9fc" strokeweight="3pt">
                <v:textbox>
                  <w:txbxContent>
                    <w:p w:rsidR="00EF6AA9" w:rsidRDefault="00410401" w:rsidP="003C2E6E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0401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What could</w:t>
                      </w: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 xml:space="preserve"> we q</w:t>
                      </w:r>
                      <w:r w:rsidR="00EF6AA9" w:rsidRPr="00410401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uestion?</w:t>
                      </w:r>
                    </w:p>
                    <w:p w:rsidR="00E51D20" w:rsidRPr="00E51D20" w:rsidRDefault="00E51D20" w:rsidP="00E51D20">
                      <w:pPr>
                        <w:jc w:val="center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>What does peace mean?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>What is the difference between the two definitions of peace?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>What does peace mean to each religion?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>How have religions enabled peace?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>Which religions focus on inner peace?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E51D20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>Which techniques do they use to achieve this?</w:t>
                      </w:r>
                    </w:p>
                    <w:p w:rsidR="00E51D20" w:rsidRPr="00E51D20" w:rsidRDefault="00E51D20" w:rsidP="00E51D20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B449CC" w:rsidRPr="00B449CC" w:rsidRDefault="00B449CC" w:rsidP="00544DE4">
                      <w:pPr>
                        <w:rPr>
                          <w:rFonts w:asciiTheme="majorHAnsi" w:hAnsiTheme="majorHAnsi" w:cstheme="majorHAnsi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38112D2" wp14:editId="79BBD2E9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42" type="#_x0000_t202" style="position:absolute;margin-left:-21.05pt;margin-top:620.4pt;width:566.9pt;height:175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872EFB"/>
    <w:p w:rsidR="00872EFB" w:rsidRPr="00872EFB" w:rsidRDefault="00E51D20" w:rsidP="00872EFB"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243192</wp:posOffset>
            </wp:positionH>
            <wp:positionV relativeFrom="paragraph">
              <wp:posOffset>238098</wp:posOffset>
            </wp:positionV>
            <wp:extent cx="2381250" cy="1896745"/>
            <wp:effectExtent l="38100" t="38100" r="38100" b="46355"/>
            <wp:wrapTight wrapText="bothSides">
              <wp:wrapPolygon edited="0">
                <wp:start x="-346" y="-434"/>
                <wp:lineTo x="-346" y="21911"/>
                <wp:lineTo x="21773" y="21911"/>
                <wp:lineTo x="21773" y="-434"/>
                <wp:lineTo x="-346" y="-43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6745"/>
                    </a:xfrm>
                    <a:prstGeom prst="rect">
                      <a:avLst/>
                    </a:prstGeom>
                    <a:ln w="38100">
                      <a:solidFill>
                        <a:srgbClr val="00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141686</wp:posOffset>
                </wp:positionV>
                <wp:extent cx="4225479" cy="3976370"/>
                <wp:effectExtent l="19050" t="19050" r="22860" b="241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479" cy="39763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FF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37" w:rsidRPr="008903BC" w:rsidRDefault="00184037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03BC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Key Vocabulary:</w:t>
                            </w:r>
                          </w:p>
                          <w:p w:rsidR="00D67F4A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 w:rsidRPr="00E03357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Peace</w:t>
                            </w:r>
                            <w:r w:rsidRPr="00D67F4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– Freedom from disturbance: tranquillity. </w:t>
                            </w:r>
                          </w:p>
                          <w:p w:rsidR="00D67F4A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 w:rsidRPr="00D67F4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A state or period in which there is no war or a war has ended. </w:t>
                            </w:r>
                          </w:p>
                          <w:p w:rsidR="00D67F4A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 w:rsidRPr="00E03357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Cohesion</w:t>
                            </w:r>
                            <w:r w:rsidRPr="00D67F4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– The action or fact of forming a united whole.</w:t>
                            </w:r>
                          </w:p>
                          <w:p w:rsidR="00D67F4A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 w:rsidRPr="00E03357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Community</w:t>
                            </w:r>
                            <w:r w:rsidRPr="00D67F4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– A group of people living in the same place or having a particular characteristic in common. </w:t>
                            </w:r>
                          </w:p>
                          <w:p w:rsid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E51D20" w:rsidRDefault="00E51D20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B449CC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D67F4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>K</w:t>
                            </w:r>
                            <w:r w:rsidRPr="00D67F4A">
                              <w:rPr>
                                <w:rFonts w:ascii="Letter-join Plus 36" w:hAnsi="Letter-join Plus 36" w:cstheme="majorHAnsi"/>
                                <w:b/>
                                <w:szCs w:val="24"/>
                                <w:u w:val="single"/>
                              </w:rPr>
                              <w:t xml:space="preserve">ey religions </w:t>
                            </w:r>
                          </w:p>
                          <w:p w:rsidR="007D0B64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</w:pPr>
                            <w:r w:rsidRPr="00D67F4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 xml:space="preserve">Hinduism </w:t>
                            </w:r>
                          </w:p>
                          <w:p w:rsidR="00D67F4A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</w:pPr>
                            <w:r w:rsidRPr="00D67F4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 xml:space="preserve">Buddhism </w:t>
                            </w:r>
                          </w:p>
                          <w:p w:rsidR="00D67F4A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</w:pPr>
                            <w:r w:rsidRPr="00D67F4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 xml:space="preserve">Christianity </w:t>
                            </w:r>
                          </w:p>
                          <w:p w:rsid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</w:pPr>
                            <w:r w:rsidRPr="00D67F4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 xml:space="preserve">Islam </w:t>
                            </w:r>
                          </w:p>
                          <w:p w:rsid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 xml:space="preserve">Sikhism </w:t>
                            </w:r>
                          </w:p>
                          <w:p w:rsidR="00D67F4A" w:rsidRP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 xml:space="preserve">Judaism </w:t>
                            </w:r>
                          </w:p>
                          <w:p w:rsidR="00D67F4A" w:rsidRDefault="00D67F4A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544DE4" w:rsidRDefault="00544DE4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D0B64" w:rsidRPr="00B449CC" w:rsidRDefault="007D0B64" w:rsidP="00F651C6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81.5pt;margin-top:11.15pt;width:332.7pt;height:313.1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" fillcolor="white [3201]" strokecolor="#9fc" strokeweight="3pt">
                <v:textbox>
                  <w:txbxContent>
                    <w:p w:rsidR="00184037" w:rsidRPr="008903BC" w:rsidRDefault="00184037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8903BC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Key Vocabulary:</w:t>
                      </w:r>
                    </w:p>
                    <w:p w:rsidR="00D67F4A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 w:rsidRPr="00E03357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Peace</w:t>
                      </w:r>
                      <w:r w:rsidRPr="00D67F4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– Freedom from disturbance: tranquillity. </w:t>
                      </w:r>
                    </w:p>
                    <w:p w:rsidR="00D67F4A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 w:rsidRPr="00D67F4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A state or period in which there is no war or a war has ended. </w:t>
                      </w:r>
                    </w:p>
                    <w:p w:rsidR="00D67F4A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 w:rsidRPr="00E03357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Cohesion</w:t>
                      </w:r>
                      <w:r w:rsidRPr="00D67F4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– The action or fact of forming a united whole.</w:t>
                      </w:r>
                    </w:p>
                    <w:p w:rsidR="00D67F4A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 w:rsidRPr="00E03357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Community</w:t>
                      </w:r>
                      <w:r w:rsidRPr="00D67F4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– A group of people living in the same place or having a particular characteristic in common. </w:t>
                      </w:r>
                    </w:p>
                    <w:p w:rsid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  <w:p w:rsidR="00E51D20" w:rsidRDefault="00E51D20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  <w:p w:rsidR="00B449CC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b/>
                          <w:szCs w:val="24"/>
                          <w:u w:val="single"/>
                        </w:rPr>
                      </w:pPr>
                      <w:r w:rsidRPr="00D67F4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>K</w:t>
                      </w:r>
                      <w:r w:rsidRPr="00D67F4A">
                        <w:rPr>
                          <w:rFonts w:ascii="Letter-join Plus 36" w:hAnsi="Letter-join Plus 36" w:cstheme="majorHAnsi"/>
                          <w:b/>
                          <w:szCs w:val="24"/>
                          <w:u w:val="single"/>
                        </w:rPr>
                        <w:t xml:space="preserve">ey religions </w:t>
                      </w:r>
                    </w:p>
                    <w:p w:rsidR="007D0B64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Cs w:val="24"/>
                        </w:rPr>
                      </w:pPr>
                      <w:r w:rsidRPr="00D67F4A">
                        <w:rPr>
                          <w:rFonts w:ascii="Letter-join Plus 36" w:hAnsi="Letter-join Plus 36" w:cstheme="majorHAnsi"/>
                          <w:szCs w:val="24"/>
                        </w:rPr>
                        <w:t xml:space="preserve">Hinduism </w:t>
                      </w:r>
                    </w:p>
                    <w:p w:rsidR="00D67F4A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Cs w:val="24"/>
                        </w:rPr>
                      </w:pPr>
                      <w:r w:rsidRPr="00D67F4A">
                        <w:rPr>
                          <w:rFonts w:ascii="Letter-join Plus 36" w:hAnsi="Letter-join Plus 36" w:cstheme="majorHAnsi"/>
                          <w:szCs w:val="24"/>
                        </w:rPr>
                        <w:t xml:space="preserve">Buddhism </w:t>
                      </w:r>
                    </w:p>
                    <w:p w:rsidR="00D67F4A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Cs w:val="24"/>
                        </w:rPr>
                      </w:pPr>
                      <w:r w:rsidRPr="00D67F4A">
                        <w:rPr>
                          <w:rFonts w:ascii="Letter-join Plus 36" w:hAnsi="Letter-join Plus 36" w:cstheme="majorHAnsi"/>
                          <w:szCs w:val="24"/>
                        </w:rPr>
                        <w:t xml:space="preserve">Christianity </w:t>
                      </w:r>
                    </w:p>
                    <w:p w:rsid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Cs w:val="24"/>
                        </w:rPr>
                      </w:pPr>
                      <w:r w:rsidRPr="00D67F4A">
                        <w:rPr>
                          <w:rFonts w:ascii="Letter-join Plus 36" w:hAnsi="Letter-join Plus 36" w:cstheme="majorHAnsi"/>
                          <w:szCs w:val="24"/>
                        </w:rPr>
                        <w:t xml:space="preserve">Islam </w:t>
                      </w:r>
                    </w:p>
                    <w:p w:rsid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Cs w:val="24"/>
                        </w:rPr>
                        <w:t xml:space="preserve">Sikhism </w:t>
                      </w:r>
                    </w:p>
                    <w:p w:rsidR="00D67F4A" w:rsidRP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Cs w:val="24"/>
                        </w:rPr>
                        <w:t xml:space="preserve">Judaism </w:t>
                      </w:r>
                    </w:p>
                    <w:p w:rsidR="00D67F4A" w:rsidRDefault="00D67F4A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  <w:p w:rsidR="00544DE4" w:rsidRDefault="00544DE4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  <w:p w:rsidR="007D0B64" w:rsidRPr="00B449CC" w:rsidRDefault="007D0B64" w:rsidP="00F651C6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EFB" w:rsidRPr="00872EFB" w:rsidRDefault="00872EFB" w:rsidP="00872EFB"/>
    <w:p w:rsidR="00872EFB" w:rsidRPr="00872EFB" w:rsidRDefault="00E51D20" w:rsidP="00872EFB"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2798091</wp:posOffset>
            </wp:positionH>
            <wp:positionV relativeFrom="paragraph">
              <wp:posOffset>93345</wp:posOffset>
            </wp:positionV>
            <wp:extent cx="2392680" cy="2323465"/>
            <wp:effectExtent l="38100" t="38100" r="45720" b="38735"/>
            <wp:wrapTight wrapText="bothSides">
              <wp:wrapPolygon edited="0">
                <wp:start x="-344" y="-354"/>
                <wp:lineTo x="-344" y="21783"/>
                <wp:lineTo x="21841" y="21783"/>
                <wp:lineTo x="21841" y="-354"/>
                <wp:lineTo x="-344" y="-3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323465"/>
                    </a:xfrm>
                    <a:prstGeom prst="rect">
                      <a:avLst/>
                    </a:prstGeom>
                    <a:ln w="38100">
                      <a:solidFill>
                        <a:srgbClr val="00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872EFB"/>
    <w:p w:rsidR="00872EFB" w:rsidRPr="00872EFB" w:rsidRDefault="00E51D20" w:rsidP="00872E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319837</wp:posOffset>
            </wp:positionH>
            <wp:positionV relativeFrom="paragraph">
              <wp:posOffset>4905</wp:posOffset>
            </wp:positionV>
            <wp:extent cx="2315845" cy="1390650"/>
            <wp:effectExtent l="38100" t="38100" r="46355" b="38100"/>
            <wp:wrapTight wrapText="bothSides">
              <wp:wrapPolygon edited="0">
                <wp:start x="-355" y="-592"/>
                <wp:lineTo x="-355" y="21896"/>
                <wp:lineTo x="21855" y="21896"/>
                <wp:lineTo x="21855" y="-592"/>
                <wp:lineTo x="-355" y="-5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390650"/>
                    </a:xfrm>
                    <a:prstGeom prst="rect">
                      <a:avLst/>
                    </a:prstGeom>
                    <a:ln w="38100">
                      <a:solidFill>
                        <a:srgbClr val="00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872EFB"/>
    <w:p w:rsidR="00872EFB" w:rsidRPr="00872EFB" w:rsidRDefault="00872EFB" w:rsidP="001308BD">
      <w:pPr>
        <w:tabs>
          <w:tab w:val="left" w:pos="2740"/>
        </w:tabs>
      </w:pPr>
    </w:p>
    <w:p w:rsidR="007C2375" w:rsidRPr="00872EFB" w:rsidRDefault="007C2375" w:rsidP="00872EFB"/>
    <w:sectPr w:rsidR="007C2375" w:rsidRPr="00872EFB" w:rsidSect="00A1470C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FB" w:rsidRDefault="00872EF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8496300</wp:posOffset>
          </wp:positionH>
          <wp:positionV relativeFrom="paragraph">
            <wp:posOffset>-704215</wp:posOffset>
          </wp:positionV>
          <wp:extent cx="1346200" cy="1079500"/>
          <wp:effectExtent l="0" t="0" r="6350" b="6350"/>
          <wp:wrapTight wrapText="bothSides">
            <wp:wrapPolygon edited="0">
              <wp:start x="0" y="0"/>
              <wp:lineTo x="0" y="21346"/>
              <wp:lineTo x="21396" y="21346"/>
              <wp:lineTo x="21396" y="0"/>
              <wp:lineTo x="0" y="0"/>
            </wp:wrapPolygon>
          </wp:wrapTight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797"/>
                  <a:stretch/>
                </pic:blipFill>
                <pic:spPr bwMode="auto">
                  <a:xfrm>
                    <a:off x="0" y="0"/>
                    <a:ext cx="13462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206602</wp:posOffset>
          </wp:positionH>
          <wp:positionV relativeFrom="paragraph">
            <wp:posOffset>-666115</wp:posOffset>
          </wp:positionV>
          <wp:extent cx="1019810" cy="1041400"/>
          <wp:effectExtent l="0" t="0" r="8890" b="6350"/>
          <wp:wrapTight wrapText="bothSides">
            <wp:wrapPolygon edited="0">
              <wp:start x="0" y="0"/>
              <wp:lineTo x="0" y="21337"/>
              <wp:lineTo x="21385" y="21337"/>
              <wp:lineTo x="21385" y="0"/>
              <wp:lineTo x="0" y="0"/>
            </wp:wrapPolygon>
          </wp:wrapTight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4AC1"/>
    <w:multiLevelType w:val="hybridMultilevel"/>
    <w:tmpl w:val="56C89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3185F"/>
    <w:rsid w:val="000500EC"/>
    <w:rsid w:val="0009790D"/>
    <w:rsid w:val="000E2810"/>
    <w:rsid w:val="001308BD"/>
    <w:rsid w:val="00184037"/>
    <w:rsid w:val="00294B64"/>
    <w:rsid w:val="002E7B18"/>
    <w:rsid w:val="003B3C0F"/>
    <w:rsid w:val="003C2E6E"/>
    <w:rsid w:val="00410401"/>
    <w:rsid w:val="00544DE4"/>
    <w:rsid w:val="00571972"/>
    <w:rsid w:val="005E3EE4"/>
    <w:rsid w:val="006B3C64"/>
    <w:rsid w:val="00750759"/>
    <w:rsid w:val="007C2375"/>
    <w:rsid w:val="007D0B64"/>
    <w:rsid w:val="00805B48"/>
    <w:rsid w:val="00872EFB"/>
    <w:rsid w:val="008903BC"/>
    <w:rsid w:val="0090120A"/>
    <w:rsid w:val="009617BB"/>
    <w:rsid w:val="00A1470C"/>
    <w:rsid w:val="00A46D3C"/>
    <w:rsid w:val="00AA1126"/>
    <w:rsid w:val="00AA5B8C"/>
    <w:rsid w:val="00B449CC"/>
    <w:rsid w:val="00BE7826"/>
    <w:rsid w:val="00C33EF3"/>
    <w:rsid w:val="00C428DC"/>
    <w:rsid w:val="00CE276D"/>
    <w:rsid w:val="00D67F4A"/>
    <w:rsid w:val="00E03357"/>
    <w:rsid w:val="00E13B5E"/>
    <w:rsid w:val="00E51D20"/>
    <w:rsid w:val="00EB476E"/>
    <w:rsid w:val="00ED721A"/>
    <w:rsid w:val="00EF33D2"/>
    <w:rsid w:val="00EF6AA9"/>
    <w:rsid w:val="00F651C6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Amina Hoque</cp:lastModifiedBy>
  <cp:revision>8</cp:revision>
  <dcterms:created xsi:type="dcterms:W3CDTF">2020-12-30T19:35:00Z</dcterms:created>
  <dcterms:modified xsi:type="dcterms:W3CDTF">2021-03-30T14:20:00Z</dcterms:modified>
</cp:coreProperties>
</file>