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EFB" w:rsidRDefault="001308B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-292100</wp:posOffset>
                </wp:positionH>
                <wp:positionV relativeFrom="paragraph">
                  <wp:posOffset>-279400</wp:posOffset>
                </wp:positionV>
                <wp:extent cx="10376535" cy="1506220"/>
                <wp:effectExtent l="19050" t="57150" r="43815" b="5588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76535" cy="1506220"/>
                          <a:chOff x="0" y="0"/>
                          <a:chExt cx="10376801" cy="150622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10376801" cy="1506220"/>
                            <a:chOff x="0" y="0"/>
                            <a:chExt cx="10376801" cy="1506220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1520456" y="0"/>
                              <a:ext cx="8856345" cy="1506220"/>
                              <a:chOff x="0" y="0"/>
                              <a:chExt cx="8856661" cy="1506265"/>
                            </a:xfrm>
                          </wpg:grpSpPr>
                          <wpg:grpSp>
                            <wpg:cNvPr id="6" name="Group 6"/>
                            <wpg:cNvGrpSpPr/>
                            <wpg:grpSpPr>
                              <a:xfrm>
                                <a:off x="0" y="0"/>
                                <a:ext cx="3959860" cy="1506265"/>
                                <a:chOff x="0" y="0"/>
                                <a:chExt cx="3959860" cy="1506265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3959860" cy="719455"/>
                                  <a:chOff x="0" y="0"/>
                                  <a:chExt cx="4809506" cy="720000"/>
                                </a:xfrm>
                              </wpg:grpSpPr>
                              <wps:wsp>
                                <wps:cNvPr id="7" name="Right Arrow 7"/>
                                <wps:cNvSpPr/>
                                <wps:spPr>
                                  <a:xfrm>
                                    <a:off x="0" y="0"/>
                                    <a:ext cx="4809506" cy="720000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3967" y="159342"/>
                                    <a:ext cx="4358005" cy="39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F33D2" w:rsidRPr="00A1470C" w:rsidRDefault="00F651C6" w:rsidP="00E13B5E">
                                      <w:pPr>
                                        <w:jc w:val="center"/>
                                        <w:rPr>
                                          <w:rFonts w:ascii="Letter-join Plus 36" w:hAnsi="Letter-join Plus 36"/>
                                          <w:b/>
                                          <w:sz w:val="28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Letter-join Plus 36" w:hAnsi="Letter-join Plus 36"/>
                                          <w:b/>
                                          <w:sz w:val="28"/>
                                          <w:szCs w:val="36"/>
                                        </w:rPr>
                                        <w:t>RE</w:t>
                                      </w:r>
                                      <w:r w:rsidR="00AA5B8C" w:rsidRPr="00A1470C">
                                        <w:rPr>
                                          <w:rFonts w:ascii="Letter-join Plus 36" w:hAnsi="Letter-join Plus 36"/>
                                          <w:b/>
                                          <w:sz w:val="28"/>
                                          <w:szCs w:val="36"/>
                                        </w:rPr>
                                        <w:t xml:space="preserve"> </w:t>
                                      </w:r>
                                      <w:r w:rsidR="00E13B5E" w:rsidRPr="00A1470C">
                                        <w:rPr>
                                          <w:rFonts w:ascii="Letter-join Plus 36" w:hAnsi="Letter-join Plus 36"/>
                                          <w:b/>
                                          <w:sz w:val="28"/>
                                          <w:szCs w:val="36"/>
                                        </w:rPr>
                                        <w:t>Knowledge Organiser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0" y="786810"/>
                                  <a:ext cx="3959860" cy="719455"/>
                                  <a:chOff x="0" y="0"/>
                                  <a:chExt cx="4809506" cy="720000"/>
                                </a:xfrm>
                              </wpg:grpSpPr>
                              <wps:wsp>
                                <wps:cNvPr id="11" name="Right Arrow 11"/>
                                <wps:cNvSpPr/>
                                <wps:spPr>
                                  <a:xfrm>
                                    <a:off x="0" y="0"/>
                                    <a:ext cx="4809506" cy="720000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1425" y="159343"/>
                                    <a:ext cx="4358006" cy="39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857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13B5E" w:rsidRPr="00A1470C" w:rsidRDefault="00A1470C" w:rsidP="00E13B5E">
                                      <w:pPr>
                                        <w:jc w:val="center"/>
                                        <w:rPr>
                                          <w:rFonts w:ascii="Letter-join Plus 36" w:hAnsi="Letter-join Plus 36"/>
                                          <w:b/>
                                          <w:sz w:val="28"/>
                                          <w:szCs w:val="36"/>
                                        </w:rPr>
                                      </w:pPr>
                                      <w:r w:rsidRPr="00A1470C">
                                        <w:rPr>
                                          <w:rFonts w:ascii="Letter-join Plus 36" w:hAnsi="Letter-join Plus 36"/>
                                          <w:i/>
                                          <w:sz w:val="28"/>
                                          <w:szCs w:val="36"/>
                                        </w:rPr>
                                        <w:t>Year Group:</w:t>
                                      </w:r>
                                      <w:r w:rsidRPr="00A1470C">
                                        <w:rPr>
                                          <w:rFonts w:ascii="Letter-join Plus 36" w:hAnsi="Letter-join Plus 36"/>
                                          <w:b/>
                                          <w:sz w:val="28"/>
                                          <w:szCs w:val="36"/>
                                        </w:rPr>
                                        <w:t xml:space="preserve"> 5 </w:t>
                                      </w:r>
                                      <w:r w:rsidRPr="00A1470C">
                                        <w:rPr>
                                          <w:rFonts w:ascii="Letter-join Plus 36" w:hAnsi="Letter-join Plus 36"/>
                                          <w:i/>
                                          <w:sz w:val="28"/>
                                          <w:szCs w:val="36"/>
                                        </w:rPr>
                                        <w:t>Term:</w:t>
                                      </w:r>
                                      <w:r w:rsidR="00557A3B">
                                        <w:rPr>
                                          <w:rFonts w:ascii="Letter-join Plus 36" w:hAnsi="Letter-join Plus 36"/>
                                          <w:b/>
                                          <w:sz w:val="28"/>
                                          <w:szCs w:val="36"/>
                                        </w:rPr>
                                        <w:t xml:space="preserve"> Summer 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0" name="Group 20"/>
                            <wpg:cNvGrpSpPr/>
                            <wpg:grpSpPr>
                              <a:xfrm>
                                <a:off x="3986927" y="244559"/>
                                <a:ext cx="4869734" cy="1020758"/>
                                <a:chOff x="-392" y="232438"/>
                                <a:chExt cx="6753483" cy="970155"/>
                              </a:xfr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19" name="Right Arrow Callout 19"/>
                              <wps:cNvSpPr/>
                              <wps:spPr>
                                <a:xfrm>
                                  <a:off x="-392" y="232438"/>
                                  <a:ext cx="6753483" cy="970155"/>
                                </a:xfrm>
                                <a:prstGeom prst="rightArrowCallout">
                                  <a:avLst>
                                    <a:gd name="adj1" fmla="val 25000"/>
                                    <a:gd name="adj2" fmla="val 25000"/>
                                    <a:gd name="adj3" fmla="val 25000"/>
                                    <a:gd name="adj4" fmla="val 83269"/>
                                  </a:avLst>
                                </a:prstGeom>
                                <a:solidFill>
                                  <a:srgbClr val="FFC000"/>
                                </a:solidFill>
                                <a:ln w="381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738" y="271882"/>
                                  <a:ext cx="5262120" cy="8869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 w="285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F33D2" w:rsidRPr="00184037" w:rsidRDefault="003B3C0F" w:rsidP="00A1470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Letter-join Plus 36" w:hAnsi="Letter-join Plus 36"/>
                                        <w:i/>
                                        <w:sz w:val="40"/>
                                      </w:rPr>
                                    </w:pPr>
                                    <w:r>
                                      <w:rPr>
                                        <w:rFonts w:ascii="Letter-join Plus 36" w:hAnsi="Letter-join Plus 36"/>
                                        <w:i/>
                                        <w:sz w:val="40"/>
                                      </w:rPr>
                                      <w:t>Unit of Work</w:t>
                                    </w:r>
                                    <w:r w:rsidR="00A1470C" w:rsidRPr="00184037">
                                      <w:rPr>
                                        <w:rFonts w:ascii="Letter-join Plus 36" w:hAnsi="Letter-join Plus 36"/>
                                        <w:i/>
                                        <w:sz w:val="40"/>
                                      </w:rPr>
                                      <w:t>:</w:t>
                                    </w:r>
                                  </w:p>
                                  <w:p w:rsidR="00A1470C" w:rsidRPr="006B3C64" w:rsidRDefault="00557A3B" w:rsidP="00A1470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Letter-join Plus 36" w:hAnsi="Letter-join Plus 36"/>
                                        <w:b/>
                                        <w:sz w:val="40"/>
                                      </w:rPr>
                                    </w:pPr>
                                    <w:r>
                                      <w:rPr>
                                        <w:rFonts w:ascii="Letter-join Plus 36" w:hAnsi="Letter-join Plus 36"/>
                                        <w:b/>
                                        <w:sz w:val="40"/>
                                      </w:rPr>
                                      <w:t>Religion in the Local Area</w:t>
                                    </w:r>
                                    <w:r w:rsidR="00D67F4A" w:rsidRPr="006B3C64">
                                      <w:rPr>
                                        <w:rFonts w:ascii="Letter-join Plus 36" w:hAnsi="Letter-join Plus 36"/>
                                        <w:b/>
                                        <w:sz w:val="40"/>
                                      </w:rPr>
                                      <w:t xml:space="preserve"> </w:t>
                                    </w:r>
                                    <w:r w:rsidR="007D0B64" w:rsidRPr="006B3C64">
                                      <w:rPr>
                                        <w:rFonts w:ascii="Letter-join Plus 36" w:hAnsi="Letter-join Plus 36"/>
                                        <w:b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3" name="Rectangle 13"/>
                          <wps:cNvSpPr/>
                          <wps:spPr>
                            <a:xfrm>
                              <a:off x="0" y="180753"/>
                              <a:ext cx="1439545" cy="1161239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52" y="202018"/>
                            <a:ext cx="1201420" cy="1121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23pt;margin-top:-22pt;width:817.05pt;height:118.6pt;z-index:251665408;mso-position-horizontal-relative:margin;mso-height-relative:margin" coordsize="103768,15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">
                <v:group id="Group 15" o:spid="_x0000_s1027" style="position:absolute;width:103768;height:15062" coordsize="103768,15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8" o:spid="_x0000_s1028" style="position:absolute;left:15204;width:88564;height:15062" coordsize="88566,15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group id="Group 6" o:spid="_x0000_s1029" style="position:absolute;width:39598;height:15062" coordsize="39598,150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group id="Group 9" o:spid="_x0000_s1030" style="position:absolute;width:39598;height:7194" coordsize="48095,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Right Arrow 7" o:spid="_x0000_s1031" type="#_x0000_t13" style="position:absolute;width:48095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5mG8UA&#10;AADaAAAADwAAAGRycy9kb3ducmV2LnhtbESPQWvCQBSE74X+h+UJvYjuWrFK6iqiFYrYQqMIvT2y&#10;zyQ0+zZkt5r8+64g9DjMzDfMfNnaSlyo8aVjDaOhAkGcOVNyruF42A5mIHxANlg5Jg0deVguHh/m&#10;mBh35S+6pCEXEcI+QQ1FCHUipc8KsuiHriaO3tk1FkOUTS5Ng9cIt5V8VupFWiw5LhRY07qg7Cf9&#10;tRrG/TR/a0/farJzm33W/+g+le+0fuq1q1cQgdrwH763342GKdyuxBs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mYbxQAAANoAAAAPAAAAAAAAAAAAAAAAAJgCAABkcnMv&#10;ZG93bnJldi54bWxQSwUGAAAAAAQABAD1AAAAigMAAAAA&#10;" adj="19983" fillcolor="#ffc000" strokecolor="black [3213]" strokeweight="3pt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32" type="#_x0000_t202" style="position:absolute;left:1739;top:1593;width:43580;height:3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02S8QA&#10;AADcAAAADwAAAGRycy9kb3ducmV2LnhtbESPQYvCMBSE7wv+h/AEb2tqkV2pTUUEQRBhrQuyt2fz&#10;bIvNS2mi1n9vBGGPw8x8w6SL3jTiRp2rLSuYjCMQxIXVNZcKfg/rzxkI55E1NpZJwYMcLLLBR4qJ&#10;tnfe0y33pQgQdgkqqLxvEyldUZFBN7YtcfDOtjPog+xKqTu8B7hpZBxFX9JgzWGhwpZWFRWX/GoU&#10;TE+7/fG4fvz8XckcHM1cvo0LpUbDfjkH4an3/+F3e6MVxJNveJ0JR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9NkvEAAAA3AAAAA8AAAAAAAAAAAAAAAAAmAIAAGRycy9k&#10;b3ducmV2LnhtbFBLBQYAAAAABAAEAPUAAACJAwAAAAA=&#10;" filled="f" stroked="f" strokeweight="2.25pt">
                          <v:textbox>
                            <w:txbxContent>
                              <w:p w:rsidR="00EF33D2" w:rsidRPr="00A1470C" w:rsidRDefault="00F651C6" w:rsidP="00E13B5E">
                                <w:pPr>
                                  <w:jc w:val="center"/>
                                  <w:rPr>
                                    <w:rFonts w:ascii="Letter-join Plus 36" w:hAnsi="Letter-join Plus 36"/>
                                    <w:b/>
                                    <w:sz w:val="28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Letter-join Plus 36" w:hAnsi="Letter-join Plus 36"/>
                                    <w:b/>
                                    <w:sz w:val="28"/>
                                    <w:szCs w:val="36"/>
                                  </w:rPr>
                                  <w:t>RE</w:t>
                                </w:r>
                                <w:r w:rsidR="00AA5B8C" w:rsidRPr="00A1470C">
                                  <w:rPr>
                                    <w:rFonts w:ascii="Letter-join Plus 36" w:hAnsi="Letter-join Plus 36"/>
                                    <w:b/>
                                    <w:sz w:val="28"/>
                                    <w:szCs w:val="36"/>
                                  </w:rPr>
                                  <w:t xml:space="preserve"> </w:t>
                                </w:r>
                                <w:r w:rsidR="00E13B5E" w:rsidRPr="00A1470C">
                                  <w:rPr>
                                    <w:rFonts w:ascii="Letter-join Plus 36" w:hAnsi="Letter-join Plus 36"/>
                                    <w:b/>
                                    <w:sz w:val="28"/>
                                    <w:szCs w:val="36"/>
                                  </w:rPr>
                                  <w:t>Knowledge Organiser</w:t>
                                </w:r>
                              </w:p>
                            </w:txbxContent>
                          </v:textbox>
                        </v:shape>
                      </v:group>
                      <v:group id="Group 10" o:spid="_x0000_s1033" style="position:absolute;top:7868;width:39598;height:7194" coordsize="48095,7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shape id="Right Arrow 11" o:spid="_x0000_s1034" type="#_x0000_t13" style="position:absolute;width:48095;height:7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VuWMMA&#10;AADbAAAADwAAAGRycy9kb3ducmV2LnhtbERP22rCQBB9F/oPywh9EbNrRSnRVUovIEWFxlLwbciO&#10;SWh2NmS3mvx9VxB8m8O5znLd2VqcqfWVYw2TRIEgzp2puNDwffgYP4PwAdlg7Zg09ORhvXoYLDE1&#10;7sJfdM5CIWII+xQ1lCE0qZQ+L8miT1xDHLmTay2GCNtCmhYvMdzW8kmpubRYcWwosaHXkvLf7M9q&#10;mI6y4r37OarZp3vb5qNdv1e+1/px2L0sQATqwl18c29MnD+B6y/x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VuWMMAAADbAAAADwAAAAAAAAAAAAAAAACYAgAAZHJzL2Rv&#10;d25yZXYueG1sUEsFBgAAAAAEAAQA9QAAAIgDAAAAAA==&#10;" adj="19983" fillcolor="#ffc000" strokecolor="black [3213]" strokeweight="3pt"/>
                        <v:shape id="_x0000_s1035" type="#_x0000_t202" style="position:absolute;left:2114;top:1593;width:43580;height:3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q4r8A&#10;AADbAAAADwAAAGRycy9kb3ducmV2LnhtbERPTYvCMBC9C/6HMII3TS0iUo0igiCIoHWh7G1sxrbY&#10;TEoTtf57IyzsbR7vc5brztTiSa2rLCuYjCMQxLnVFRcKfi670RyE88gaa8uk4E0O1qt+b4mJti8+&#10;0zP1hQgh7BJUUHrfJFK6vCSDbmwb4sDdbGvQB9gWUrf4CuGmlnEUzaTBikNDiQ1tS8rv6cMomF6P&#10;5yzbvU+/DzIXR3OXHuJcqeGg2yxAeOr8v/jPvddhfgzfX8IB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9GrivwAAANsAAAAPAAAAAAAAAAAAAAAAAJgCAABkcnMvZG93bnJl&#10;di54bWxQSwUGAAAAAAQABAD1AAAAhAMAAAAA&#10;" filled="f" stroked="f" strokeweight="2.25pt">
                          <v:textbox>
                            <w:txbxContent>
                              <w:p w:rsidR="00E13B5E" w:rsidRPr="00A1470C" w:rsidRDefault="00A1470C" w:rsidP="00E13B5E">
                                <w:pPr>
                                  <w:jc w:val="center"/>
                                  <w:rPr>
                                    <w:rFonts w:ascii="Letter-join Plus 36" w:hAnsi="Letter-join Plus 36"/>
                                    <w:b/>
                                    <w:sz w:val="28"/>
                                    <w:szCs w:val="36"/>
                                  </w:rPr>
                                </w:pPr>
                                <w:r w:rsidRPr="00A1470C">
                                  <w:rPr>
                                    <w:rFonts w:ascii="Letter-join Plus 36" w:hAnsi="Letter-join Plus 36"/>
                                    <w:i/>
                                    <w:sz w:val="28"/>
                                    <w:szCs w:val="36"/>
                                  </w:rPr>
                                  <w:t>Year Group:</w:t>
                                </w:r>
                                <w:r w:rsidRPr="00A1470C">
                                  <w:rPr>
                                    <w:rFonts w:ascii="Letter-join Plus 36" w:hAnsi="Letter-join Plus 36"/>
                                    <w:b/>
                                    <w:sz w:val="28"/>
                                    <w:szCs w:val="36"/>
                                  </w:rPr>
                                  <w:t xml:space="preserve"> 5 </w:t>
                                </w:r>
                                <w:r w:rsidRPr="00A1470C">
                                  <w:rPr>
                                    <w:rFonts w:ascii="Letter-join Plus 36" w:hAnsi="Letter-join Plus 36"/>
                                    <w:i/>
                                    <w:sz w:val="28"/>
                                    <w:szCs w:val="36"/>
                                  </w:rPr>
                                  <w:t>Term:</w:t>
                                </w:r>
                                <w:r w:rsidR="00557A3B">
                                  <w:rPr>
                                    <w:rFonts w:ascii="Letter-join Plus 36" w:hAnsi="Letter-join Plus 36"/>
                                    <w:b/>
                                    <w:sz w:val="28"/>
                                    <w:szCs w:val="36"/>
                                  </w:rPr>
                                  <w:t xml:space="preserve"> Summer B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20" o:spid="_x0000_s1036" style="position:absolute;left:39869;top:2445;width:48697;height:10208" coordorigin="-3,2324" coordsize="67534,9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type id="_x0000_t78" coordsize="21600,21600" o:spt="78" adj="14400,5400,18000,8100" path="m,l,21600@0,21600@0@5@2@5@2@4,21600,10800@2@1@2@3@0@3@0,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sum 21600 0 #1"/>
                          <v:f eqn="sum 21600 0 #3"/>
                          <v:f eqn="prod #0 1 2"/>
                        </v:formulas>
                        <v:path o:connecttype="custom" o:connectlocs="@6,0;0,10800;@6,21600;21600,10800" o:connectangles="270,180,90,0" textboxrect="0,0,@0,21600"/>
                        <v:handles>
                          <v:h position="#0,topLeft" xrange="0,@2"/>
                          <v:h position="bottomRight,#1" yrange="0,@3"/>
                          <v:h position="#2,#3" xrange="@0,21600" yrange="@1,10800"/>
                        </v:handles>
                      </v:shapetype>
                      <v:shape id="Right Arrow Callout 19" o:spid="_x0000_s1037" type="#_x0000_t78" style="position:absolute;left:-3;top:2324;width:67533;height:97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lj8IA&#10;AADbAAAADwAAAGRycy9kb3ducmV2LnhtbERP22rCQBB9L/gPywh9qxsrpDW6igiFQGnByweM2TGJ&#10;ZmfD7ppEv75bKPRtDuc6y/VgGtGR87VlBdNJAoK4sLrmUsHx8PHyDsIHZI2NZVJwJw/r1ehpiZm2&#10;Pe+o24dSxBD2GSqoQmgzKX1RkUE/sS1x5M7WGQwRulJqh30MN418TZJUGqw5NlTY0rai4rq/GQX5&#10;tbvMP2fp4fvxlae8e3PHfntS6nk8bBYgAg3hX/znznWcP4ffX+I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QKWPwgAAANsAAAAPAAAAAAAAAAAAAAAAAJgCAABkcnMvZG93&#10;bnJldi54bWxQSwUGAAAAAAQABAD1AAAAhwMAAAAA&#10;" adj="17986,,20824" fillcolor="#ffc000" strokecolor="black [3213]" strokeweight="3pt"/>
                      <v:shape id="Text Box 3" o:spid="_x0000_s1038" type="#_x0000_t202" style="position:absolute;left:2747;top:2718;width:52621;height:8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kYsQA&#10;AADaAAAADwAAAGRycy9kb3ducmV2LnhtbESPQWvCQBSE70L/w/KE3upGW7Sm2UgQWvRSrfHS2yP7&#10;TGKzb0N2a+K/7woFj8PMfMMkq8E04kKdqy0rmE4iEMSF1TWXCo75+9MrCOeRNTaWScGVHKzSh1GC&#10;sbY9f9Hl4EsRIOxiVFB538ZSuqIig25iW+LgnWxn0AfZlVJ32Ae4aeQsiubSYM1hocKW1hUVP4df&#10;o2D9Ted8oTf1x0u+nX3q3T7rl5lSj+MhewPhafD38H97oxU8w+1KuAE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b5GLEAAAA2gAAAA8AAAAAAAAAAAAAAAAAmAIAAGRycy9k&#10;b3ducmV2LnhtbFBLBQYAAAAABAAEAPUAAACJAwAAAAA=&#10;" fillcolor="#ffc000" stroked="f" strokeweight="2.25pt">
                        <v:textbox>
                          <w:txbxContent>
                            <w:p w:rsidR="00EF33D2" w:rsidRPr="00184037" w:rsidRDefault="003B3C0F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rFonts w:ascii="Letter-join Plus 36" w:hAnsi="Letter-join Plus 36"/>
                                  <w:i/>
                                  <w:sz w:val="40"/>
                                </w:rPr>
                                <w:t>Unit of Work</w:t>
                              </w:r>
                              <w:r w:rsidR="00A1470C" w:rsidRPr="00184037">
                                <w:rPr>
                                  <w:rFonts w:ascii="Letter-join Plus 36" w:hAnsi="Letter-join Plus 36"/>
                                  <w:i/>
                                  <w:sz w:val="40"/>
                                </w:rPr>
                                <w:t>:</w:t>
                              </w:r>
                            </w:p>
                            <w:p w:rsidR="00A1470C" w:rsidRPr="006B3C64" w:rsidRDefault="00557A3B" w:rsidP="00A1470C">
                              <w:pPr>
                                <w:pStyle w:val="NoSpacing"/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Letter-join Plus 36" w:hAnsi="Letter-join Plus 36"/>
                                  <w:b/>
                                  <w:sz w:val="40"/>
                                </w:rPr>
                                <w:t>Religion in the Local Area</w:t>
                              </w:r>
                              <w:r w:rsidR="00D67F4A" w:rsidRPr="006B3C64">
                                <w:rPr>
                                  <w:rFonts w:ascii="Letter-join Plus 36" w:hAnsi="Letter-join Plus 36"/>
                                  <w:b/>
                                  <w:sz w:val="40"/>
                                </w:rPr>
                                <w:t xml:space="preserve"> </w:t>
                              </w:r>
                              <w:r w:rsidR="007D0B64" w:rsidRPr="006B3C64">
                                <w:rPr>
                                  <w:rFonts w:ascii="Letter-join Plus 36" w:hAnsi="Letter-join Plus 36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Rectangle 13" o:spid="_x0000_s1039" style="position:absolute;top:1807;width:14395;height:11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x7NcIA&#10;AADbAAAADwAAAGRycy9kb3ducmV2LnhtbERPS2vCQBC+C/0PyxR6M5s+KBrdSBEKvXioEfE4ZCfZ&#10;kN3ZkF019de7hUJv8/E9Z72ZnBUXGkPnWcFzloMgrr3uuFVwqD7nCxAhImu0nknBDwXYlA+zNRba&#10;X/mbLvvYihTCoUAFJsahkDLUhhyGzA/EiWv86DAmOLZSj3hN4c7Klzx/lw47Tg0GB9oaqvv92SnI&#10;Fydjm7ed3Va7W3Xqm+XxzEulnh6njxWISFP8F/+5v3Sa/wq/v6QD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Hs1wgAAANsAAAAPAAAAAAAAAAAAAAAAAJgCAABkcnMvZG93&#10;bnJldi54bWxQSwUGAAAAAAQABAD1AAAAhwMAAAAA&#10;" filled="f" strokecolor="black [3213]" strokeweight="3pt"/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40" type="#_x0000_t75" alt="IoE_Primary" style="position:absolute;left:1169;top:2020;width:12014;height:11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pGYDCAAAA2wAAAA8AAABkcnMvZG93bnJldi54bWxET0trAjEQvhf8D2EEbzWr4FZWo6hQ8VAo&#10;3Qpex83sQ5PJsknd7b9vCoXe5uN7zno7WCMe1PnGsYLZNAFBXDjdcKXg/Pn6vAThA7JG45gUfJOH&#10;7Wb0tMZMu54/6JGHSsQQ9hkqqENoMyl9UZNFP3UtceRK11kMEXaV1B32MdwaOU+SVFpsODbU2NKh&#10;puKef1kFb/tzerr182t+eTdHs3gp0S9KpSbjYbcCEWgI/+I/90nH+Sn8/hIPk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6RmAwgAAANsAAAAPAAAAAAAAAAAAAAAAAJ8C&#10;AABkcnMvZG93bnJldi54bWxQSwUGAAAAAAQABAD3AAAAjgMAAAAA&#10;">
                  <v:imagedata r:id="rId8" o:title="IoE_Primary"/>
                  <v:path arrowok="t"/>
                </v:shape>
                <w10:wrap anchorx="margin"/>
              </v:group>
            </w:pict>
          </mc:Fallback>
        </mc:AlternateContent>
      </w:r>
      <w:r w:rsidR="0003185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38112D2" wp14:editId="79BBD2E9">
                <wp:simplePos x="0" y="0"/>
                <wp:positionH relativeFrom="margin">
                  <wp:posOffset>-267335</wp:posOffset>
                </wp:positionH>
                <wp:positionV relativeFrom="margin">
                  <wp:posOffset>7879080</wp:posOffset>
                </wp:positionV>
                <wp:extent cx="7199630" cy="2232000"/>
                <wp:effectExtent l="19050" t="19050" r="20320" b="165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9630" cy="22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0759" w:rsidRPr="00A1470C" w:rsidRDefault="00EF33D2" w:rsidP="00EF33D2">
                            <w:pPr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</w:pPr>
                            <w:r w:rsidRPr="007C2375">
                              <w:rPr>
                                <w:rFonts w:ascii="Berlin Sans FB Demi" w:hAnsi="Berlin Sans FB Demi"/>
                                <w:sz w:val="28"/>
                                <w:u w:val="single"/>
                              </w:rPr>
                              <w:t>Key figures: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112D2" id="Text Box 2" o:spid="_x0000_s1041" type="#_x0000_t202" style="position:absolute;margin-left:-21.05pt;margin-top:620.4pt;width:566.9pt;height:175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" strokecolor="#5b9bd5 [3204]" strokeweight="2.25pt">
                <v:textbox>
                  <w:txbxContent>
                    <w:p w:rsidR="00750759" w:rsidRPr="00A1470C" w:rsidRDefault="00EF33D2" w:rsidP="00EF33D2">
                      <w:pPr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</w:pPr>
                      <w:r w:rsidRPr="007C2375">
                        <w:rPr>
                          <w:rFonts w:ascii="Berlin Sans FB Demi" w:hAnsi="Berlin Sans FB Demi"/>
                          <w:sz w:val="28"/>
                          <w:u w:val="single"/>
                        </w:rPr>
                        <w:t>Key figures: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72EFB" w:rsidRPr="00872EFB" w:rsidRDefault="00872EFB" w:rsidP="00872EFB"/>
    <w:p w:rsidR="00872EFB" w:rsidRPr="00872EFB" w:rsidRDefault="00872EFB" w:rsidP="00872EFB"/>
    <w:p w:rsidR="00872EFB" w:rsidRPr="00872EFB" w:rsidRDefault="00872EFB" w:rsidP="00872EFB"/>
    <w:p w:rsidR="00872EFB" w:rsidRPr="00872EFB" w:rsidRDefault="006141B2" w:rsidP="00872E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115479</wp:posOffset>
                </wp:positionV>
                <wp:extent cx="4225479" cy="3976370"/>
                <wp:effectExtent l="19050" t="19050" r="22860" b="2413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479" cy="397637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4037" w:rsidRPr="006141B2" w:rsidRDefault="00184037" w:rsidP="00410401">
                            <w:pPr>
                              <w:pStyle w:val="NoSpacing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141B2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>Key Vocabulary:</w:t>
                            </w:r>
                          </w:p>
                          <w:p w:rsidR="00D67F4A" w:rsidRPr="006141B2" w:rsidRDefault="006141B2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6141B2">
                              <w:rPr>
                                <w:rFonts w:ascii="Letter-join Plus 36" w:hAnsi="Letter-join Plus 36" w:cstheme="majorHAnsi"/>
                                <w:b/>
                                <w:sz w:val="28"/>
                                <w:szCs w:val="24"/>
                              </w:rPr>
                              <w:t xml:space="preserve">Monks </w:t>
                            </w:r>
                            <w:r w:rsidR="00D67F4A" w:rsidRPr="006141B2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– 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A member of a religious community </w:t>
                            </w:r>
                            <w:r w:rsidR="00D67F4A" w:rsidRPr="006141B2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D67F4A" w:rsidRPr="006141B2" w:rsidRDefault="006141B2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6141B2">
                              <w:rPr>
                                <w:rFonts w:ascii="Letter-join Plus 36" w:hAnsi="Letter-join Plus 36" w:cstheme="majorHAnsi"/>
                                <w:b/>
                                <w:sz w:val="28"/>
                                <w:szCs w:val="24"/>
                              </w:rPr>
                              <w:t>Monastery</w:t>
                            </w:r>
                            <w:r w:rsidR="00D67F4A" w:rsidRPr="006141B2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occupied by a community of monks</w:t>
                            </w:r>
                          </w:p>
                          <w:p w:rsidR="00D67F4A" w:rsidRPr="006141B2" w:rsidRDefault="00D67F4A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6141B2">
                              <w:rPr>
                                <w:rFonts w:ascii="Letter-join Plus 36" w:hAnsi="Letter-join Plus 36" w:cstheme="majorHAnsi"/>
                                <w:b/>
                                <w:sz w:val="28"/>
                                <w:szCs w:val="24"/>
                              </w:rPr>
                              <w:t>Community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 – A group of people living in the same place or having a particular characteristic in common. </w:t>
                            </w:r>
                          </w:p>
                          <w:p w:rsidR="006141B2" w:rsidRPr="006141B2" w:rsidRDefault="006141B2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  <w:r w:rsidRPr="006141B2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 xml:space="preserve">Cathedral = </w:t>
                            </w:r>
                            <w:proofErr w:type="gramStart"/>
                            <w:r w:rsidRPr="006141B2">
                              <w:rPr>
                                <w:rFonts w:ascii="Letter-join Plus 36" w:hAnsi="Letter-join Plus 36" w:cs="Arial"/>
                                <w:color w:val="202124"/>
                                <w:sz w:val="28"/>
                                <w:szCs w:val="21"/>
                                <w:shd w:val="clear" w:color="auto" w:fill="FFFFFF"/>
                              </w:rPr>
                              <w:t>T</w:t>
                            </w:r>
                            <w:r w:rsidRPr="006141B2">
                              <w:rPr>
                                <w:rFonts w:ascii="Letter-join Plus 36" w:hAnsi="Letter-join Plus 36" w:cs="Arial"/>
                                <w:color w:val="202124"/>
                                <w:sz w:val="28"/>
                                <w:szCs w:val="21"/>
                                <w:shd w:val="clear" w:color="auto" w:fill="FFFFFF"/>
                              </w:rPr>
                              <w:t>he</w:t>
                            </w:r>
                            <w:proofErr w:type="gramEnd"/>
                            <w:r w:rsidRPr="006141B2">
                              <w:rPr>
                                <w:rFonts w:ascii="Letter-join Plus 36" w:hAnsi="Letter-join Plus 36" w:cs="Arial"/>
                                <w:color w:val="202124"/>
                                <w:sz w:val="28"/>
                                <w:szCs w:val="21"/>
                                <w:shd w:val="clear" w:color="auto" w:fill="FFFFFF"/>
                              </w:rPr>
                              <w:t xml:space="preserve"> principal church of a diocese, with which the bishop is officially associated</w:t>
                            </w:r>
                          </w:p>
                          <w:p w:rsidR="00D67F4A" w:rsidRPr="006141B2" w:rsidRDefault="00D67F4A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</w:pPr>
                          </w:p>
                          <w:p w:rsidR="00B449CC" w:rsidRPr="006141B2" w:rsidRDefault="00D67F4A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141B2">
                              <w:rPr>
                                <w:rFonts w:ascii="Letter-join Plus 36" w:hAnsi="Letter-join Plus 36" w:cstheme="majorHAnsi"/>
                                <w:sz w:val="28"/>
                                <w:szCs w:val="24"/>
                              </w:rPr>
                              <w:t>K</w:t>
                            </w:r>
                            <w:r w:rsidR="00ED6A7A" w:rsidRPr="006141B2">
                              <w:rPr>
                                <w:rFonts w:ascii="Letter-join Plus 36" w:hAnsi="Letter-join Plus 36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ey figures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7D0B64" w:rsidRPr="006141B2" w:rsidRDefault="00ED6A7A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Etheldreda</w:t>
                            </w:r>
                            <w:proofErr w:type="spellEnd"/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 xml:space="preserve"> – Founded the first Christian community in Ely</w:t>
                            </w:r>
                          </w:p>
                          <w:p w:rsidR="00D67F4A" w:rsidRPr="006141B2" w:rsidRDefault="00ED6A7A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</w:pP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 xml:space="preserve">Hereward the Wake </w:t>
                            </w:r>
                          </w:p>
                          <w:p w:rsidR="00D67F4A" w:rsidRPr="006141B2" w:rsidRDefault="00ED6A7A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</w:pP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Oliver Cromwell</w:t>
                            </w:r>
                          </w:p>
                          <w:p w:rsidR="00D67F4A" w:rsidRDefault="00D67F4A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</w:pPr>
                          </w:p>
                          <w:p w:rsidR="00544DE4" w:rsidRDefault="00544DE4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</w:pPr>
                          </w:p>
                          <w:p w:rsidR="007D0B64" w:rsidRPr="00B449CC" w:rsidRDefault="007D0B64" w:rsidP="00F651C6">
                            <w:pPr>
                              <w:pStyle w:val="NoSpacing"/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0;margin-top:9.1pt;width:332.7pt;height:313.1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" fillcolor="white [3201]" strokecolor="#ffc000" strokeweight="3pt">
                <v:textbox>
                  <w:txbxContent>
                    <w:p w:rsidR="00184037" w:rsidRPr="006141B2" w:rsidRDefault="00184037" w:rsidP="00410401">
                      <w:pPr>
                        <w:pStyle w:val="NoSpacing"/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141B2"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>Key Vocabulary:</w:t>
                      </w:r>
                    </w:p>
                    <w:p w:rsidR="00D67F4A" w:rsidRPr="006141B2" w:rsidRDefault="006141B2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6141B2">
                        <w:rPr>
                          <w:rFonts w:ascii="Letter-join Plus 36" w:hAnsi="Letter-join Plus 36" w:cstheme="majorHAnsi"/>
                          <w:b/>
                          <w:sz w:val="28"/>
                          <w:szCs w:val="24"/>
                        </w:rPr>
                        <w:t xml:space="preserve">Monks </w:t>
                      </w:r>
                      <w:r w:rsidR="00D67F4A" w:rsidRPr="006141B2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– </w:t>
                      </w:r>
                      <w:r w:rsidRPr="006141B2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A member of a religious community </w:t>
                      </w:r>
                      <w:r w:rsidR="00D67F4A" w:rsidRPr="006141B2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</w:t>
                      </w:r>
                    </w:p>
                    <w:p w:rsidR="00D67F4A" w:rsidRPr="006141B2" w:rsidRDefault="006141B2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6141B2">
                        <w:rPr>
                          <w:rFonts w:ascii="Letter-join Plus 36" w:hAnsi="Letter-join Plus 36" w:cstheme="majorHAnsi"/>
                          <w:b/>
                          <w:sz w:val="28"/>
                          <w:szCs w:val="24"/>
                        </w:rPr>
                        <w:t>Monastery</w:t>
                      </w:r>
                      <w:r w:rsidR="00D67F4A" w:rsidRPr="006141B2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</w:t>
                      </w:r>
                      <w:r w:rsidRPr="006141B2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occupied by a community of monks</w:t>
                      </w:r>
                    </w:p>
                    <w:p w:rsidR="00D67F4A" w:rsidRPr="006141B2" w:rsidRDefault="00D67F4A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6141B2">
                        <w:rPr>
                          <w:rFonts w:ascii="Letter-join Plus 36" w:hAnsi="Letter-join Plus 36" w:cstheme="majorHAnsi"/>
                          <w:b/>
                          <w:sz w:val="28"/>
                          <w:szCs w:val="24"/>
                        </w:rPr>
                        <w:t>Community</w:t>
                      </w:r>
                      <w:r w:rsidRPr="006141B2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 – A group of people living in the same place or having a particular characteristic in common. </w:t>
                      </w:r>
                    </w:p>
                    <w:p w:rsidR="006141B2" w:rsidRPr="006141B2" w:rsidRDefault="006141B2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  <w:r w:rsidRPr="006141B2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 xml:space="preserve">Cathedral = </w:t>
                      </w:r>
                      <w:proofErr w:type="gramStart"/>
                      <w:r w:rsidRPr="006141B2">
                        <w:rPr>
                          <w:rFonts w:ascii="Letter-join Plus 36" w:hAnsi="Letter-join Plus 36" w:cs="Arial"/>
                          <w:color w:val="202124"/>
                          <w:sz w:val="28"/>
                          <w:szCs w:val="21"/>
                          <w:shd w:val="clear" w:color="auto" w:fill="FFFFFF"/>
                        </w:rPr>
                        <w:t>T</w:t>
                      </w:r>
                      <w:r w:rsidRPr="006141B2">
                        <w:rPr>
                          <w:rFonts w:ascii="Letter-join Plus 36" w:hAnsi="Letter-join Plus 36" w:cs="Arial"/>
                          <w:color w:val="202124"/>
                          <w:sz w:val="28"/>
                          <w:szCs w:val="21"/>
                          <w:shd w:val="clear" w:color="auto" w:fill="FFFFFF"/>
                        </w:rPr>
                        <w:t>he</w:t>
                      </w:r>
                      <w:proofErr w:type="gramEnd"/>
                      <w:r w:rsidRPr="006141B2">
                        <w:rPr>
                          <w:rFonts w:ascii="Letter-join Plus 36" w:hAnsi="Letter-join Plus 36" w:cs="Arial"/>
                          <w:color w:val="202124"/>
                          <w:sz w:val="28"/>
                          <w:szCs w:val="21"/>
                          <w:shd w:val="clear" w:color="auto" w:fill="FFFFFF"/>
                        </w:rPr>
                        <w:t xml:space="preserve"> principal church of a diocese, with which the bishop is officially associated</w:t>
                      </w:r>
                    </w:p>
                    <w:p w:rsidR="00D67F4A" w:rsidRPr="006141B2" w:rsidRDefault="00D67F4A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</w:pPr>
                    </w:p>
                    <w:p w:rsidR="00B449CC" w:rsidRPr="006141B2" w:rsidRDefault="00D67F4A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141B2">
                        <w:rPr>
                          <w:rFonts w:ascii="Letter-join Plus 36" w:hAnsi="Letter-join Plus 36" w:cstheme="majorHAnsi"/>
                          <w:sz w:val="28"/>
                          <w:szCs w:val="24"/>
                        </w:rPr>
                        <w:t>K</w:t>
                      </w:r>
                      <w:r w:rsidR="00ED6A7A" w:rsidRPr="006141B2">
                        <w:rPr>
                          <w:rFonts w:ascii="Letter-join Plus 36" w:hAnsi="Letter-join Plus 36" w:cstheme="majorHAnsi"/>
                          <w:b/>
                          <w:sz w:val="24"/>
                          <w:szCs w:val="24"/>
                          <w:u w:val="single"/>
                        </w:rPr>
                        <w:t>ey figures</w:t>
                      </w:r>
                      <w:r w:rsidRPr="006141B2">
                        <w:rPr>
                          <w:rFonts w:ascii="Letter-join Plus 36" w:hAnsi="Letter-join Plus 36" w:cstheme="majorHAnsi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7D0B64" w:rsidRPr="006141B2" w:rsidRDefault="00ED6A7A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</w:pPr>
                      <w:proofErr w:type="spellStart"/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Etheldreda</w:t>
                      </w:r>
                      <w:proofErr w:type="spellEnd"/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 xml:space="preserve"> – Founded the first Christian community in Ely</w:t>
                      </w:r>
                    </w:p>
                    <w:p w:rsidR="00D67F4A" w:rsidRPr="006141B2" w:rsidRDefault="00ED6A7A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</w:pP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 xml:space="preserve">Hereward the Wake </w:t>
                      </w:r>
                    </w:p>
                    <w:p w:rsidR="00D67F4A" w:rsidRPr="006141B2" w:rsidRDefault="00ED6A7A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</w:pP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Oliver Cromwell</w:t>
                      </w:r>
                    </w:p>
                    <w:p w:rsidR="00D67F4A" w:rsidRDefault="00D67F4A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</w:pPr>
                    </w:p>
                    <w:p w:rsidR="00544DE4" w:rsidRDefault="00544DE4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</w:pPr>
                    </w:p>
                    <w:p w:rsidR="007D0B64" w:rsidRPr="00B449CC" w:rsidRDefault="007D0B64" w:rsidP="00F651C6">
                      <w:pPr>
                        <w:pStyle w:val="NoSpacing"/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2EFB" w:rsidRPr="00872EFB" w:rsidRDefault="00DD4411" w:rsidP="00872EFB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8020050</wp:posOffset>
            </wp:positionH>
            <wp:positionV relativeFrom="paragraph">
              <wp:posOffset>8255</wp:posOffset>
            </wp:positionV>
            <wp:extent cx="1363345" cy="1927225"/>
            <wp:effectExtent l="38100" t="38100" r="46355" b="34925"/>
            <wp:wrapTight wrapText="bothSides">
              <wp:wrapPolygon edited="0">
                <wp:start x="-604" y="-427"/>
                <wp:lineTo x="-604" y="21778"/>
                <wp:lineTo x="22033" y="21778"/>
                <wp:lineTo x="22033" y="-427"/>
                <wp:lineTo x="-604" y="-42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225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4598035</wp:posOffset>
            </wp:positionH>
            <wp:positionV relativeFrom="paragraph">
              <wp:posOffset>8255</wp:posOffset>
            </wp:positionV>
            <wp:extent cx="1397635" cy="1927225"/>
            <wp:effectExtent l="38100" t="38100" r="31115" b="34925"/>
            <wp:wrapTight wrapText="bothSides">
              <wp:wrapPolygon edited="0">
                <wp:start x="-589" y="-427"/>
                <wp:lineTo x="-589" y="21778"/>
                <wp:lineTo x="21786" y="21778"/>
                <wp:lineTo x="21786" y="-427"/>
                <wp:lineTo x="-589" y="-427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1927225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6308907</wp:posOffset>
            </wp:positionH>
            <wp:positionV relativeFrom="paragraph">
              <wp:posOffset>8255</wp:posOffset>
            </wp:positionV>
            <wp:extent cx="1501775" cy="1939925"/>
            <wp:effectExtent l="38100" t="38100" r="41275" b="41275"/>
            <wp:wrapTight wrapText="bothSides">
              <wp:wrapPolygon edited="0">
                <wp:start x="-548" y="-424"/>
                <wp:lineTo x="-548" y="21847"/>
                <wp:lineTo x="21920" y="21847"/>
                <wp:lineTo x="21920" y="-424"/>
                <wp:lineTo x="-548" y="-424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939925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EFB" w:rsidRPr="00872EFB" w:rsidRDefault="00872EFB" w:rsidP="00872EFB"/>
    <w:p w:rsidR="00872EFB" w:rsidRPr="00872EFB" w:rsidRDefault="00872EFB" w:rsidP="00872EFB"/>
    <w:p w:rsidR="00872EFB" w:rsidRPr="00872EFB" w:rsidRDefault="00872EFB" w:rsidP="00872EFB"/>
    <w:p w:rsidR="00872EFB" w:rsidRPr="00872EFB" w:rsidRDefault="00872EFB" w:rsidP="00872EFB"/>
    <w:p w:rsidR="00872EFB" w:rsidRPr="00872EFB" w:rsidRDefault="00872EFB" w:rsidP="00872EFB"/>
    <w:p w:rsidR="00872EFB" w:rsidRPr="00872EFB" w:rsidRDefault="00872EFB" w:rsidP="00872EFB"/>
    <w:p w:rsidR="00872EFB" w:rsidRPr="00872EFB" w:rsidRDefault="00DD4411" w:rsidP="00872EFB"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7223488</wp:posOffset>
            </wp:positionH>
            <wp:positionV relativeFrom="paragraph">
              <wp:posOffset>85635</wp:posOffset>
            </wp:positionV>
            <wp:extent cx="1922145" cy="1578610"/>
            <wp:effectExtent l="38100" t="38100" r="40005" b="40640"/>
            <wp:wrapTight wrapText="bothSides">
              <wp:wrapPolygon edited="0">
                <wp:start x="-428" y="-521"/>
                <wp:lineTo x="-428" y="21895"/>
                <wp:lineTo x="21835" y="21895"/>
                <wp:lineTo x="21835" y="-521"/>
                <wp:lineTo x="-428" y="-521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578610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4878432</wp:posOffset>
            </wp:positionH>
            <wp:positionV relativeFrom="paragraph">
              <wp:posOffset>85725</wp:posOffset>
            </wp:positionV>
            <wp:extent cx="2194560" cy="1598295"/>
            <wp:effectExtent l="38100" t="38100" r="34290" b="40005"/>
            <wp:wrapTight wrapText="bothSides">
              <wp:wrapPolygon edited="0">
                <wp:start x="-375" y="-515"/>
                <wp:lineTo x="-375" y="21883"/>
                <wp:lineTo x="21750" y="21883"/>
                <wp:lineTo x="21750" y="-515"/>
                <wp:lineTo x="-375" y="-51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98295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EFB" w:rsidRPr="00872EFB" w:rsidRDefault="00872EFB" w:rsidP="00872EFB"/>
    <w:p w:rsidR="00872EFB" w:rsidRPr="00872EFB" w:rsidRDefault="00872EFB" w:rsidP="00872EFB">
      <w:bookmarkStart w:id="0" w:name="_GoBack"/>
      <w:bookmarkEnd w:id="0"/>
    </w:p>
    <w:p w:rsidR="00872EFB" w:rsidRPr="00872EFB" w:rsidRDefault="00872EFB" w:rsidP="00872EFB"/>
    <w:p w:rsidR="00872EFB" w:rsidRPr="00872EFB" w:rsidRDefault="00872EFB" w:rsidP="00872EFB"/>
    <w:p w:rsidR="00872EFB" w:rsidRPr="00872EFB" w:rsidRDefault="00872EFB" w:rsidP="00872EFB"/>
    <w:p w:rsidR="00872EFB" w:rsidRPr="00872EFB" w:rsidRDefault="006141B2" w:rsidP="001308BD">
      <w:pPr>
        <w:tabs>
          <w:tab w:val="left" w:pos="274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FDE5ED6" wp14:editId="10E9297D">
                <wp:simplePos x="0" y="0"/>
                <wp:positionH relativeFrom="margin">
                  <wp:posOffset>1645920</wp:posOffset>
                </wp:positionH>
                <wp:positionV relativeFrom="margin">
                  <wp:posOffset>5342255</wp:posOffset>
                </wp:positionV>
                <wp:extent cx="6479540" cy="1483995"/>
                <wp:effectExtent l="19050" t="19050" r="16510" b="20955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48399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6AA9" w:rsidRDefault="00410401" w:rsidP="003C2E6E">
                            <w:pPr>
                              <w:pStyle w:val="NoSpacing"/>
                              <w:jc w:val="center"/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10401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>What could</w:t>
                            </w:r>
                            <w:r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we q</w:t>
                            </w:r>
                            <w:r w:rsidR="00EF6AA9" w:rsidRPr="00410401">
                              <w:rPr>
                                <w:rFonts w:ascii="Letter-join Plus 36" w:hAnsi="Letter-join Plus 36"/>
                                <w:b/>
                                <w:sz w:val="28"/>
                                <w:szCs w:val="28"/>
                                <w:u w:val="single"/>
                              </w:rPr>
                              <w:t>uestion?</w:t>
                            </w:r>
                          </w:p>
                          <w:p w:rsidR="00E51D20" w:rsidRPr="006141B2" w:rsidRDefault="006141B2" w:rsidP="006141B2">
                            <w:pPr>
                              <w:jc w:val="center"/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</w:pP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Which is the first known religion in Ely?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What events occurred due to religious disputes?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How was Ely Cathedral built?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Who built Ely Cathedral?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Why was Ely Cathedral built?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Which religious communit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 xml:space="preserve">ies are there in our local area? </w:t>
                            </w:r>
                            <w:r w:rsidRPr="006141B2">
                              <w:rPr>
                                <w:rFonts w:ascii="Letter-join Plus 36" w:hAnsi="Letter-join Plus 36" w:cstheme="majorHAnsi"/>
                                <w:sz w:val="24"/>
                                <w:szCs w:val="24"/>
                              </w:rPr>
                              <w:t>How do they impact and influence in our local community?</w:t>
                            </w:r>
                          </w:p>
                          <w:p w:rsidR="00B449CC" w:rsidRPr="00B449CC" w:rsidRDefault="00B449CC" w:rsidP="00544DE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5ED6" id="Text Box 22" o:spid="_x0000_s1043" type="#_x0000_t202" style="position:absolute;margin-left:129.6pt;margin-top:420.65pt;width:510.2pt;height:116.8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" fillcolor="white [3201]" strokecolor="#ffc000" strokeweight="3pt">
                <v:textbox>
                  <w:txbxContent>
                    <w:p w:rsidR="00EF6AA9" w:rsidRDefault="00410401" w:rsidP="003C2E6E">
                      <w:pPr>
                        <w:pStyle w:val="NoSpacing"/>
                        <w:jc w:val="center"/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10401"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>What could</w:t>
                      </w:r>
                      <w:r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 xml:space="preserve"> we q</w:t>
                      </w:r>
                      <w:r w:rsidR="00EF6AA9" w:rsidRPr="00410401">
                        <w:rPr>
                          <w:rFonts w:ascii="Letter-join Plus 36" w:hAnsi="Letter-join Plus 36"/>
                          <w:b/>
                          <w:sz w:val="28"/>
                          <w:szCs w:val="28"/>
                          <w:u w:val="single"/>
                        </w:rPr>
                        <w:t>uestion?</w:t>
                      </w:r>
                    </w:p>
                    <w:p w:rsidR="00E51D20" w:rsidRPr="006141B2" w:rsidRDefault="006141B2" w:rsidP="006141B2">
                      <w:pPr>
                        <w:jc w:val="center"/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</w:pP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Which is the first known religion in Ely?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 xml:space="preserve"> 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What events occurred due to religious disputes?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 xml:space="preserve"> 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How was Ely Cathedral built?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 xml:space="preserve"> 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Who built Ely Cathedral?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 xml:space="preserve"> 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Why was Ely Cathedral built?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 xml:space="preserve"> 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Which religious communit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 xml:space="preserve">ies are there in our local area? </w:t>
                      </w:r>
                      <w:r w:rsidRPr="006141B2">
                        <w:rPr>
                          <w:rFonts w:ascii="Letter-join Plus 36" w:hAnsi="Letter-join Plus 36" w:cstheme="majorHAnsi"/>
                          <w:sz w:val="24"/>
                          <w:szCs w:val="24"/>
                        </w:rPr>
                        <w:t>How do they impact and influence in our local community?</w:t>
                      </w:r>
                    </w:p>
                    <w:p w:rsidR="00B449CC" w:rsidRPr="00B449CC" w:rsidRDefault="00B449CC" w:rsidP="00544DE4">
                      <w:pPr>
                        <w:rPr>
                          <w:rFonts w:asciiTheme="majorHAnsi" w:hAnsiTheme="majorHAnsi" w:cstheme="majorHAnsi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C2375" w:rsidRPr="00872EFB" w:rsidRDefault="007C2375" w:rsidP="00872EFB"/>
    <w:sectPr w:rsidR="007C2375" w:rsidRPr="00872EFB" w:rsidSect="00A1470C"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D3C" w:rsidRDefault="00A46D3C" w:rsidP="00A46D3C">
      <w:pPr>
        <w:spacing w:after="0" w:line="240" w:lineRule="auto"/>
      </w:pPr>
      <w:r>
        <w:separator/>
      </w:r>
    </w:p>
  </w:endnote>
  <w:end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tter-join Plus 36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EFB" w:rsidRDefault="00872EF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8496300</wp:posOffset>
          </wp:positionH>
          <wp:positionV relativeFrom="paragraph">
            <wp:posOffset>-704215</wp:posOffset>
          </wp:positionV>
          <wp:extent cx="1346200" cy="1079500"/>
          <wp:effectExtent l="0" t="0" r="6350" b="6350"/>
          <wp:wrapTight wrapText="bothSides">
            <wp:wrapPolygon edited="0">
              <wp:start x="0" y="0"/>
              <wp:lineTo x="0" y="21346"/>
              <wp:lineTo x="21396" y="21346"/>
              <wp:lineTo x="21396" y="0"/>
              <wp:lineTo x="0" y="0"/>
            </wp:wrapPolygon>
          </wp:wrapTight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2797"/>
                  <a:stretch/>
                </pic:blipFill>
                <pic:spPr bwMode="auto">
                  <a:xfrm>
                    <a:off x="0" y="0"/>
                    <a:ext cx="1346200" cy="1079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206602</wp:posOffset>
          </wp:positionH>
          <wp:positionV relativeFrom="paragraph">
            <wp:posOffset>-666115</wp:posOffset>
          </wp:positionV>
          <wp:extent cx="1019810" cy="1041400"/>
          <wp:effectExtent l="0" t="0" r="8890" b="6350"/>
          <wp:wrapTight wrapText="bothSides">
            <wp:wrapPolygon edited="0">
              <wp:start x="0" y="0"/>
              <wp:lineTo x="0" y="21337"/>
              <wp:lineTo x="21385" y="21337"/>
              <wp:lineTo x="21385" y="0"/>
              <wp:lineTo x="0" y="0"/>
            </wp:wrapPolygon>
          </wp:wrapTight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810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>`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D3C" w:rsidRDefault="00A46D3C" w:rsidP="00A46D3C">
      <w:pPr>
        <w:spacing w:after="0" w:line="240" w:lineRule="auto"/>
      </w:pPr>
      <w:r>
        <w:separator/>
      </w:r>
    </w:p>
  </w:footnote>
  <w:footnote w:type="continuationSeparator" w:id="0">
    <w:p w:rsidR="00A46D3C" w:rsidRDefault="00A46D3C" w:rsidP="00A46D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74AC1"/>
    <w:multiLevelType w:val="hybridMultilevel"/>
    <w:tmpl w:val="56C89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D2"/>
    <w:rsid w:val="0003185F"/>
    <w:rsid w:val="000500EC"/>
    <w:rsid w:val="0009790D"/>
    <w:rsid w:val="000E2810"/>
    <w:rsid w:val="001308BD"/>
    <w:rsid w:val="00184037"/>
    <w:rsid w:val="00294B64"/>
    <w:rsid w:val="002E7B18"/>
    <w:rsid w:val="003B3C0F"/>
    <w:rsid w:val="003C2E6E"/>
    <w:rsid w:val="00410401"/>
    <w:rsid w:val="00544DE4"/>
    <w:rsid w:val="00557A3B"/>
    <w:rsid w:val="00571972"/>
    <w:rsid w:val="005E3EE4"/>
    <w:rsid w:val="006141B2"/>
    <w:rsid w:val="006B3C64"/>
    <w:rsid w:val="00750759"/>
    <w:rsid w:val="007C2375"/>
    <w:rsid w:val="007D0B64"/>
    <w:rsid w:val="00805B48"/>
    <w:rsid w:val="00872EFB"/>
    <w:rsid w:val="008903BC"/>
    <w:rsid w:val="0090120A"/>
    <w:rsid w:val="009617BB"/>
    <w:rsid w:val="00A1470C"/>
    <w:rsid w:val="00A46D3C"/>
    <w:rsid w:val="00AA1126"/>
    <w:rsid w:val="00AA5B8C"/>
    <w:rsid w:val="00B449CC"/>
    <w:rsid w:val="00BE7826"/>
    <w:rsid w:val="00C33EF3"/>
    <w:rsid w:val="00C428DC"/>
    <w:rsid w:val="00CE276D"/>
    <w:rsid w:val="00D67F4A"/>
    <w:rsid w:val="00DB5F4D"/>
    <w:rsid w:val="00DD4411"/>
    <w:rsid w:val="00E03357"/>
    <w:rsid w:val="00E13B5E"/>
    <w:rsid w:val="00E51D20"/>
    <w:rsid w:val="00EB476E"/>
    <w:rsid w:val="00ED6A7A"/>
    <w:rsid w:val="00ED721A"/>
    <w:rsid w:val="00EF33D2"/>
    <w:rsid w:val="00EF6AA9"/>
    <w:rsid w:val="00F651C6"/>
    <w:rsid w:val="00FC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1597C26E-E372-49D5-9A1E-08B4C200F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E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D3C"/>
  </w:style>
  <w:style w:type="paragraph" w:styleId="Footer">
    <w:name w:val="footer"/>
    <w:basedOn w:val="Normal"/>
    <w:link w:val="FooterChar"/>
    <w:uiPriority w:val="99"/>
    <w:unhideWhenUsed/>
    <w:rsid w:val="00A46D3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D3C"/>
  </w:style>
  <w:style w:type="character" w:styleId="Hyperlink">
    <w:name w:val="Hyperlink"/>
    <w:basedOn w:val="DefaultParagraphFont"/>
    <w:uiPriority w:val="99"/>
    <w:unhideWhenUsed/>
    <w:rsid w:val="0075075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075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A1470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449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Amina Hoque</cp:lastModifiedBy>
  <cp:revision>11</cp:revision>
  <dcterms:created xsi:type="dcterms:W3CDTF">2020-12-30T19:35:00Z</dcterms:created>
  <dcterms:modified xsi:type="dcterms:W3CDTF">2021-06-10T14:39:00Z</dcterms:modified>
</cp:coreProperties>
</file>