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1707D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5786111</wp:posOffset>
            </wp:positionH>
            <wp:positionV relativeFrom="paragraph">
              <wp:posOffset>1998980</wp:posOffset>
            </wp:positionV>
            <wp:extent cx="3740800" cy="4208400"/>
            <wp:effectExtent l="38100" t="38100" r="31115" b="40005"/>
            <wp:wrapTight wrapText="bothSides">
              <wp:wrapPolygon edited="0">
                <wp:start x="-220" y="-196"/>
                <wp:lineTo x="-220" y="21708"/>
                <wp:lineTo x="21670" y="21708"/>
                <wp:lineTo x="21670" y="-196"/>
                <wp:lineTo x="-220" y="-19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800" cy="4208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2421568</wp:posOffset>
                </wp:positionV>
                <wp:extent cx="4953635" cy="3835021"/>
                <wp:effectExtent l="19050" t="19050" r="18415" b="1333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3835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E13042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3042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Audience - People giving attention to something.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Collaboratively - Something that is produced by, or involves, two or more parties working together.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Concept – An idea.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Concept Map - A tool for organising and representing knowledge. They form a web of ideas which are all interconnected.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Connection - A relationship or link between two nodes or ideas.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Idea - An opinion or belief.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Node – A way to represent concepts or ideas.</w:t>
                            </w:r>
                          </w:p>
                          <w:p w:rsidR="001707D6" w:rsidRPr="001707D6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Thought - An idea or opinion produced by thinking or occurring suddenly in the mind.</w:t>
                            </w:r>
                          </w:p>
                          <w:p w:rsidR="0054393D" w:rsidRPr="00E13042" w:rsidRDefault="001707D6" w:rsidP="001707D6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Visual - A picture, piece of film or display used to illustrate or accompany something.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190.65pt;width:390.05pt;height:301.9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" strokecolor="#7030a0" strokeweight="2.25pt">
                <v:textbox>
                  <w:txbxContent>
                    <w:p w:rsidR="00184037" w:rsidRPr="00E13042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13042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Key Vocabulary: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Audience - People giving attention to something.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Collaboratively - Something that is produced by, or involves, two or more parties working together.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Concept – An idea.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Concept Map - A tool for organising and representing knowledge. They form a web of ideas which are all interconnected.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Connection - A relationship or link between two nodes or ideas.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Idea - An opinion or belief.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Node – A way to represent concepts or ideas.</w:t>
                      </w:r>
                    </w:p>
                    <w:p w:rsidR="001707D6" w:rsidRPr="001707D6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Thought - An idea or opinion produced by thinking or occurring suddenly in the mind.</w:t>
                      </w:r>
                    </w:p>
                    <w:p w:rsidR="0054393D" w:rsidRPr="00E13042" w:rsidRDefault="001707D6" w:rsidP="001707D6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Visual - A picture, piece of film or display used to illustrate or accompany something.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095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DE5ED6" wp14:editId="10E9297D">
                <wp:simplePos x="0" y="0"/>
                <wp:positionH relativeFrom="margin">
                  <wp:posOffset>2981960</wp:posOffset>
                </wp:positionH>
                <wp:positionV relativeFrom="margin">
                  <wp:posOffset>-306705</wp:posOffset>
                </wp:positionV>
                <wp:extent cx="6945630" cy="1350010"/>
                <wp:effectExtent l="19050" t="19050" r="26670" b="2159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5630" cy="135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AA9" w:rsidRPr="00BB0D87" w:rsidRDefault="00410401" w:rsidP="003C2E6E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BB0D87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What could we q</w:t>
                            </w:r>
                            <w:r w:rsidR="00EF6AA9" w:rsidRPr="00BB0D87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uestion?</w:t>
                            </w:r>
                          </w:p>
                          <w:p w:rsidR="001707D6" w:rsidRDefault="001707D6" w:rsidP="00890953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  <w:t>What is a concept map?</w:t>
                            </w:r>
                          </w:p>
                          <w:p w:rsidR="001707D6" w:rsidRDefault="001707D6" w:rsidP="00890953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  <w:t>How is information arranged on a concept map?</w:t>
                            </w:r>
                          </w:p>
                          <w:p w:rsidR="00890953" w:rsidRPr="00FE2BAE" w:rsidRDefault="001707D6" w:rsidP="001707D6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</w:pPr>
                            <w:r w:rsidRPr="001707D6">
                              <w:rPr>
                                <w:rFonts w:ascii="Letter-join Plus 36" w:hAnsi="Letter-join Plus 36"/>
                                <w:sz w:val="28"/>
                                <w:szCs w:val="28"/>
                              </w:rPr>
                              <w:t>How does a concept map help share ideas?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5ED6" id="Text Box 22" o:spid="_x0000_s1027" type="#_x0000_t202" style="position:absolute;margin-left:234.8pt;margin-top:-24.15pt;width:546.9pt;height:106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" strokecolor="#7030a0" strokeweight="2.25pt">
                <v:textbox>
                  <w:txbxContent>
                    <w:p w:rsidR="00EF6AA9" w:rsidRPr="00BB0D87" w:rsidRDefault="00410401" w:rsidP="003C2E6E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BB0D87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What could we q</w:t>
                      </w:r>
                      <w:r w:rsidR="00EF6AA9" w:rsidRPr="00BB0D87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uestion?</w:t>
                      </w:r>
                    </w:p>
                    <w:p w:rsidR="001707D6" w:rsidRDefault="001707D6" w:rsidP="00890953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sz w:val="28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sz w:val="28"/>
                          <w:szCs w:val="28"/>
                        </w:rPr>
                        <w:t>What is a concept map?</w:t>
                      </w:r>
                    </w:p>
                    <w:p w:rsidR="001707D6" w:rsidRDefault="001707D6" w:rsidP="00890953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sz w:val="28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sz w:val="28"/>
                          <w:szCs w:val="28"/>
                        </w:rPr>
                        <w:t>How is information arranged on a concept map?</w:t>
                      </w:r>
                    </w:p>
                    <w:p w:rsidR="00890953" w:rsidRPr="00FE2BAE" w:rsidRDefault="001707D6" w:rsidP="001707D6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sz w:val="28"/>
                          <w:szCs w:val="28"/>
                        </w:rPr>
                      </w:pPr>
                      <w:r w:rsidRPr="001707D6">
                        <w:rPr>
                          <w:rFonts w:ascii="Letter-join Plus 36" w:hAnsi="Letter-join Plus 36"/>
                          <w:sz w:val="28"/>
                          <w:szCs w:val="28"/>
                        </w:rPr>
                        <w:t>How does a concept map help share ideas?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909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-320722</wp:posOffset>
                </wp:positionH>
                <wp:positionV relativeFrom="paragraph">
                  <wp:posOffset>-483917</wp:posOffset>
                </wp:positionV>
                <wp:extent cx="3670935" cy="245618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935" cy="2456180"/>
                          <a:chOff x="0" y="0"/>
                          <a:chExt cx="3670935" cy="245659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What is the best computer monitor for under £200? | Computing | The Guardia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 t="15138" r="13833"/>
                          <a:stretch/>
                        </pic:blipFill>
                        <pic:spPr bwMode="auto">
                          <a:xfrm>
                            <a:off x="0" y="0"/>
                            <a:ext cx="3670935" cy="245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300223"/>
                            <a:ext cx="2961005" cy="12280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5CDE" w:rsidRDefault="00965CDE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Computing Knowledge Organiser</w:t>
                              </w:r>
                            </w:p>
                            <w:p w:rsidR="00A1470C" w:rsidRPr="00965CDE" w:rsidRDefault="00965CDE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Work:</w:t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1707D6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Concept Mapping</w:t>
                              </w:r>
                            </w:p>
                            <w:p w:rsidR="000E5D4B" w:rsidRPr="00965CDE" w:rsidRDefault="000E5D4B" w:rsidP="000E5D4B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965CDE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890953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Summer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8" style="position:absolute;margin-left:-25.25pt;margin-top:-38.1pt;width:289.05pt;height:193.4pt;z-index:251689984;mso-height-relative:margin" coordsize="36709,2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alt="What is the best computer monitor for under £200? | Computing | The Guardian" style="position:absolute;width:36709;height:2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">
                  <v:imagedata r:id="rId8" o:title="What is the best computer monitor for under £200? | Computing | The Guardian" croptop="9921f" cropleft="14390f" cropright="9066f"/>
                  <v:path arrowok="t"/>
                </v:shape>
                <v:shape id="Text Box 3" o:spid="_x0000_s1030" type="#_x0000_t202" style="position:absolute;left:1364;top:3002;width:29610;height:12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" filled="f" stroked="f" strokeweight="2.25pt">
                  <v:textbox>
                    <w:txbxContent>
                      <w:p w:rsidR="00965CDE" w:rsidRDefault="00965CDE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Computing Knowledge Organiser</w:t>
                        </w:r>
                      </w:p>
                      <w:p w:rsidR="00A1470C" w:rsidRPr="00965CDE" w:rsidRDefault="00965CDE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Work:</w:t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1707D6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Concept Mapping</w:t>
                        </w:r>
                      </w:p>
                      <w:p w:rsidR="000E5D4B" w:rsidRPr="00965CDE" w:rsidRDefault="000E5D4B" w:rsidP="000E5D4B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965CDE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890953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Summer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0D87" w:rsidRPr="00BB0D87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1002978</wp:posOffset>
            </wp:positionV>
            <wp:extent cx="1423670" cy="995680"/>
            <wp:effectExtent l="76200" t="95250" r="81280" b="90170"/>
            <wp:wrapTight wrapText="bothSides">
              <wp:wrapPolygon edited="0">
                <wp:start x="17674" y="-1402"/>
                <wp:lineTo x="-510" y="-2831"/>
                <wp:lineTo x="-1164" y="10360"/>
                <wp:lineTo x="-1160" y="21961"/>
                <wp:lineTo x="2011" y="22283"/>
                <wp:lineTo x="4606" y="22546"/>
                <wp:lineTo x="22109" y="20178"/>
                <wp:lineTo x="22575" y="-905"/>
                <wp:lineTo x="17674" y="-1402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589">
                      <a:off x="0" y="0"/>
                      <a:ext cx="1423670" cy="99568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1" type="#_x0000_t202" style="position:absolute;margin-left:-21.05pt;margin-top:620.4pt;width:566.9pt;height:175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CDE" w:rsidRDefault="00965CD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533968" cy="7362591"/>
          <wp:effectExtent l="0" t="0" r="1270" b="0"/>
          <wp:wrapNone/>
          <wp:docPr id="5" name="Picture 5" descr="Compu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puti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" r="15989"/>
                  <a:stretch/>
                </pic:blipFill>
                <pic:spPr bwMode="auto">
                  <a:xfrm>
                    <a:off x="0" y="0"/>
                    <a:ext cx="10533968" cy="73625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0E5D4B"/>
    <w:rsid w:val="001707D6"/>
    <w:rsid w:val="00184037"/>
    <w:rsid w:val="001A0523"/>
    <w:rsid w:val="00294B64"/>
    <w:rsid w:val="002E7B18"/>
    <w:rsid w:val="003B3C0F"/>
    <w:rsid w:val="003C2E6E"/>
    <w:rsid w:val="00410401"/>
    <w:rsid w:val="0054393D"/>
    <w:rsid w:val="00552A84"/>
    <w:rsid w:val="00571972"/>
    <w:rsid w:val="00593731"/>
    <w:rsid w:val="005E3EE4"/>
    <w:rsid w:val="00726B56"/>
    <w:rsid w:val="00750759"/>
    <w:rsid w:val="007C2375"/>
    <w:rsid w:val="007E7711"/>
    <w:rsid w:val="008903BC"/>
    <w:rsid w:val="00890953"/>
    <w:rsid w:val="00904C33"/>
    <w:rsid w:val="009617BB"/>
    <w:rsid w:val="00965CDE"/>
    <w:rsid w:val="00A1470C"/>
    <w:rsid w:val="00A30B15"/>
    <w:rsid w:val="00A46D3C"/>
    <w:rsid w:val="00A56549"/>
    <w:rsid w:val="00AA1126"/>
    <w:rsid w:val="00AA5B8C"/>
    <w:rsid w:val="00BB0D87"/>
    <w:rsid w:val="00BE7826"/>
    <w:rsid w:val="00C33EF3"/>
    <w:rsid w:val="00C428DC"/>
    <w:rsid w:val="00CE276D"/>
    <w:rsid w:val="00D90F46"/>
    <w:rsid w:val="00E13042"/>
    <w:rsid w:val="00E13B5E"/>
    <w:rsid w:val="00EB088A"/>
    <w:rsid w:val="00EB476E"/>
    <w:rsid w:val="00ED721A"/>
    <w:rsid w:val="00EF33D2"/>
    <w:rsid w:val="00EF6AA9"/>
    <w:rsid w:val="00F57F20"/>
    <w:rsid w:val="00FC4D14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AFA262B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3</cp:revision>
  <dcterms:created xsi:type="dcterms:W3CDTF">2021-06-03T13:03:00Z</dcterms:created>
  <dcterms:modified xsi:type="dcterms:W3CDTF">2021-06-03T13:06:00Z</dcterms:modified>
</cp:coreProperties>
</file>