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0D" w:rsidRDefault="009611A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-298704</wp:posOffset>
                </wp:positionH>
                <wp:positionV relativeFrom="paragraph">
                  <wp:posOffset>-286512</wp:posOffset>
                </wp:positionV>
                <wp:extent cx="10376535" cy="1506220"/>
                <wp:effectExtent l="19050" t="57150" r="43815" b="5588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6535" cy="1506220"/>
                          <a:chOff x="0" y="1"/>
                          <a:chExt cx="10376801" cy="1506219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1"/>
                            <a:ext cx="10376801" cy="1506219"/>
                            <a:chOff x="0" y="1"/>
                            <a:chExt cx="10376801" cy="1506219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1520456" y="1"/>
                              <a:ext cx="8856345" cy="1506219"/>
                              <a:chOff x="0" y="1"/>
                              <a:chExt cx="8856661" cy="1506264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0" y="1"/>
                                <a:ext cx="3959860" cy="1506264"/>
                                <a:chOff x="0" y="1"/>
                                <a:chExt cx="3959860" cy="1506264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1"/>
                                  <a:ext cx="3959860" cy="719456"/>
                                  <a:chOff x="0" y="1"/>
                                  <a:chExt cx="4809506" cy="720001"/>
                                </a:xfrm>
                              </wpg:grpSpPr>
                              <wps:wsp>
                                <wps:cNvPr id="7" name="Right Arrow 7"/>
                                <wps:cNvSpPr/>
                                <wps:spPr>
                                  <a:xfrm>
                                    <a:off x="0" y="0"/>
                                    <a:ext cx="4809506" cy="72000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3967" y="159342"/>
                                    <a:ext cx="4358005" cy="39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F33D2" w:rsidRPr="00A1470C" w:rsidRDefault="009611A0" w:rsidP="00E13B5E">
                                      <w:pPr>
                                        <w:jc w:val="center"/>
                                        <w:rPr>
                                          <w:rFonts w:ascii="Letter-join Plus 36" w:hAnsi="Letter-join Plus 36"/>
                                          <w:b/>
                                          <w:sz w:val="28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Letter-join Plus 36" w:hAnsi="Letter-join Plus 36"/>
                                          <w:b/>
                                          <w:sz w:val="28"/>
                                          <w:szCs w:val="36"/>
                                        </w:rPr>
                                        <w:t>Science</w:t>
                                      </w:r>
                                      <w:r w:rsidR="00AA5B8C" w:rsidRPr="00A1470C">
                                        <w:rPr>
                                          <w:rFonts w:ascii="Letter-join Plus 36" w:hAnsi="Letter-join Plus 36"/>
                                          <w:b/>
                                          <w:sz w:val="28"/>
                                          <w:szCs w:val="36"/>
                                        </w:rPr>
                                        <w:t xml:space="preserve"> </w:t>
                                      </w:r>
                                      <w:r w:rsidR="00E13B5E" w:rsidRPr="00A1470C">
                                        <w:rPr>
                                          <w:rFonts w:ascii="Letter-join Plus 36" w:hAnsi="Letter-join Plus 36"/>
                                          <w:b/>
                                          <w:sz w:val="28"/>
                                          <w:szCs w:val="36"/>
                                        </w:rPr>
                                        <w:t>Knowledge Organiser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786810"/>
                                  <a:ext cx="3959860" cy="719455"/>
                                  <a:chOff x="0" y="0"/>
                                  <a:chExt cx="4809506" cy="720000"/>
                                </a:xfrm>
                              </wpg:grpSpPr>
                              <wps:wsp>
                                <wps:cNvPr id="11" name="Right Arrow 11"/>
                                <wps:cNvSpPr/>
                                <wps:spPr>
                                  <a:xfrm>
                                    <a:off x="0" y="0"/>
                                    <a:ext cx="4809506" cy="72000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1425" y="159343"/>
                                    <a:ext cx="4358006" cy="39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B5E" w:rsidRPr="00A1470C" w:rsidRDefault="00A1470C" w:rsidP="00E13B5E">
                                      <w:pPr>
                                        <w:jc w:val="center"/>
                                        <w:rPr>
                                          <w:rFonts w:ascii="Letter-join Plus 36" w:hAnsi="Letter-join Plus 36"/>
                                          <w:b/>
                                          <w:sz w:val="28"/>
                                          <w:szCs w:val="36"/>
                                        </w:rPr>
                                      </w:pPr>
                                      <w:r w:rsidRPr="00A1470C">
                                        <w:rPr>
                                          <w:rFonts w:ascii="Letter-join Plus 36" w:hAnsi="Letter-join Plus 36"/>
                                          <w:i/>
                                          <w:sz w:val="28"/>
                                          <w:szCs w:val="36"/>
                                        </w:rPr>
                                        <w:t>Year Group:</w:t>
                                      </w:r>
                                      <w:r w:rsidRPr="00A1470C">
                                        <w:rPr>
                                          <w:rFonts w:ascii="Letter-join Plus 36" w:hAnsi="Letter-join Plus 36"/>
                                          <w:b/>
                                          <w:sz w:val="28"/>
                                          <w:szCs w:val="36"/>
                                        </w:rPr>
                                        <w:t xml:space="preserve"> 5 </w:t>
                                      </w:r>
                                      <w:r w:rsidRPr="00A1470C">
                                        <w:rPr>
                                          <w:rFonts w:ascii="Letter-join Plus 36" w:hAnsi="Letter-join Plus 36"/>
                                          <w:i/>
                                          <w:sz w:val="28"/>
                                          <w:szCs w:val="36"/>
                                        </w:rPr>
                                        <w:t>Term:</w:t>
                                      </w:r>
                                      <w:r w:rsidR="00927847">
                                        <w:rPr>
                                          <w:rFonts w:ascii="Letter-join Plus 36" w:hAnsi="Letter-join Plus 36"/>
                                          <w:b/>
                                          <w:sz w:val="28"/>
                                          <w:szCs w:val="36"/>
                                        </w:rPr>
                                        <w:t xml:space="preserve"> Summer 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" name="Group 20"/>
                            <wpg:cNvGrpSpPr/>
                            <wpg:grpSpPr>
                              <a:xfrm>
                                <a:off x="3873850" y="119666"/>
                                <a:ext cx="4982811" cy="1228460"/>
                                <a:chOff x="-157210" y="113737"/>
                                <a:chExt cx="6910301" cy="1167560"/>
                              </a:xfr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9" name="Right Arrow Callout 19"/>
                              <wps:cNvSpPr/>
                              <wps:spPr>
                                <a:xfrm>
                                  <a:off x="-392" y="232438"/>
                                  <a:ext cx="6753483" cy="970155"/>
                                </a:xfrm>
                                <a:prstGeom prst="rightArrowCallout">
                                  <a:avLst>
                                    <a:gd name="adj1" fmla="val 25000"/>
                                    <a:gd name="adj2" fmla="val 25000"/>
                                    <a:gd name="adj3" fmla="val 25000"/>
                                    <a:gd name="adj4" fmla="val 83269"/>
                                  </a:avLst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57210" y="113737"/>
                                  <a:ext cx="5961798" cy="1167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33D2" w:rsidRPr="00184037" w:rsidRDefault="003B3C0F" w:rsidP="00A1470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Letter-join Plus 36" w:hAnsi="Letter-join Plus 36"/>
                                        <w:i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Letter-join Plus 36" w:hAnsi="Letter-join Plus 36"/>
                                        <w:i/>
                                        <w:sz w:val="40"/>
                                      </w:rPr>
                                      <w:t>Unit of Work</w:t>
                                    </w:r>
                                    <w:r w:rsidR="00A1470C" w:rsidRPr="00184037">
                                      <w:rPr>
                                        <w:rFonts w:ascii="Letter-join Plus 36" w:hAnsi="Letter-join Plus 36"/>
                                        <w:i/>
                                        <w:sz w:val="40"/>
                                      </w:rPr>
                                      <w:t>:</w:t>
                                    </w:r>
                                  </w:p>
                                  <w:p w:rsidR="00A1470C" w:rsidRPr="009611A0" w:rsidRDefault="00927847" w:rsidP="00A1470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Letter-join Plus 36" w:hAnsi="Letter-join Plus 36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Letter-join Plus 36" w:hAnsi="Letter-join Plus 36"/>
                                        <w:b/>
                                        <w:sz w:val="36"/>
                                      </w:rPr>
                                      <w:t xml:space="preserve">Meteorology </w:t>
                                    </w:r>
                                    <w:r w:rsidR="00E262DC">
                                      <w:rPr>
                                        <w:rFonts w:ascii="Letter-join Plus 36" w:hAnsi="Letter-join Plus 36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" name="Rectangle 13"/>
                          <wps:cNvSpPr/>
                          <wps:spPr>
                            <a:xfrm>
                              <a:off x="0" y="180753"/>
                              <a:ext cx="1439545" cy="1161239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2" y="202018"/>
                            <a:ext cx="1201420" cy="1121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23.5pt;margin-top:-22.55pt;width:817.05pt;height:118.6pt;z-index:251665408;mso-position-horizontal-relative:margin;mso-height-relative:margin" coordorigin="" coordsize="103768,15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">
                <v:group id="Group 15" o:spid="_x0000_s1027" style="position:absolute;width:103768;height:15062" coordorigin="" coordsize="103768,15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8" o:spid="_x0000_s1028" style="position:absolute;left:15204;width:88564;height:15062" coordorigin="" coordsize="88566,15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6" o:spid="_x0000_s1029" style="position:absolute;width:39598;height:15062" coordorigin="" coordsize="39598,15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9" o:spid="_x0000_s1030" style="position:absolute;width:39598;height:7194" coordorigin="" coordsize="48095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Right Arrow 7" o:spid="_x0000_s1031" type="#_x0000_t13" style="position:absolute;width:48095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XBcUA&#10;AADaAAAADwAAAGRycy9kb3ducmV2LnhtbESPT2vCQBTE7wW/w/KE3upGD1ZS1xAUtUih/kkpvT2y&#10;zySYfRuyq8Z++m5B8DjMzG+YadKZWlyodZVlBcNBBII4t7riQkF2WL5MQDiPrLG2TApu5CCZ9Z6m&#10;GGt75R1d9r4QAcIuRgWl900spctLMugGtiEO3tG2Bn2QbSF1i9cAN7UcRdFYGqw4LJTY0Lyk/LQ/&#10;GwXrxXf287VyH9nhd/t5s+lmc85Rqed+l76B8NT5R/jeftcKXuH/Sr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1cFxQAAANoAAAAPAAAAAAAAAAAAAAAAAJgCAABkcnMv&#10;ZG93bnJldi54bWxQSwUGAAAAAAQABAD1AAAAigMAAAAA&#10;" adj="19983" fillcolor="#b4c6e7 [1304]" strokecolor="black [3213]" strokeweight="3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2" type="#_x0000_t202" style="position:absolute;left:1739;top:1593;width:43580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02S8QA&#10;AADcAAAADwAAAGRycy9kb3ducmV2LnhtbESPQYvCMBSE7wv+h/AEb2tqkV2pTUUEQRBhrQuyt2fz&#10;bIvNS2mi1n9vBGGPw8x8w6SL3jTiRp2rLSuYjCMQxIXVNZcKfg/rzxkI55E1NpZJwYMcLLLBR4qJ&#10;tnfe0y33pQgQdgkqqLxvEyldUZFBN7YtcfDOtjPog+xKqTu8B7hpZBxFX9JgzWGhwpZWFRWX/GoU&#10;TE+7/fG4fvz8XckcHM1cvo0LpUbDfjkH4an3/+F3e6MVxJNveJ0JR0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9NkvEAAAA3AAAAA8AAAAAAAAAAAAAAAAAmAIAAGRycy9k&#10;b3ducmV2LnhtbFBLBQYAAAAABAAEAPUAAACJAwAAAAA=&#10;" filled="f" stroked="f" strokeweight="2.25pt">
                          <v:textbox>
                            <w:txbxContent>
                              <w:p w:rsidR="00EF33D2" w:rsidRPr="00A1470C" w:rsidRDefault="009611A0" w:rsidP="00E13B5E">
                                <w:pPr>
                                  <w:jc w:val="center"/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szCs w:val="36"/>
                                  </w:rPr>
                                  <w:t>Science</w:t>
                                </w:r>
                                <w:r w:rsidR="00AA5B8C" w:rsidRPr="00A1470C"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 w:rsidR="00E13B5E" w:rsidRPr="00A1470C"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szCs w:val="36"/>
                                  </w:rPr>
                                  <w:t>Knowledge Organiser</w:t>
                                </w:r>
                              </w:p>
                            </w:txbxContent>
                          </v:textbox>
                        </v:shape>
                      </v:group>
                      <v:group id="Group 10" o:spid="_x0000_s1033" style="position:absolute;top:7868;width:39598;height:7194" coordsize="48095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Right Arrow 11" o:spid="_x0000_s1034" type="#_x0000_t13" style="position:absolute;width:48095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2McIA&#10;AADbAAAADwAAAGRycy9kb3ducmV2LnhtbERPS4vCMBC+C/6HMII3TfUgSzWKKLqLLPjqsuxtaGbb&#10;YjMpTdTqrzeC4G0+vudMZo0pxYVqV1hWMOhHIIhTqwvOFCTHVe8DhPPIGkvLpOBGDmbTdmuCsbZX&#10;3tPl4DMRQtjFqCD3voqldGlOBl3fVsSB+7e1QR9gnUld4zWEm1IOo2gkDRYcGnKsaJFTejqcjYLP&#10;5W/y97N238nxvtve7HyzOaeoVLfTzMcgPDX+LX65v3SYP4Dn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nYxwgAAANsAAAAPAAAAAAAAAAAAAAAAAJgCAABkcnMvZG93&#10;bnJldi54bWxQSwUGAAAAAAQABAD1AAAAhwMAAAAA&#10;" adj="19983" fillcolor="#b4c6e7 [1304]" strokecolor="black [3213]" strokeweight="3pt"/>
                        <v:shape id="_x0000_s1035" type="#_x0000_t202" style="position:absolute;left:2114;top:1593;width:43580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q4r8A&#10;AADbAAAADwAAAGRycy9kb3ducmV2LnhtbERPTYvCMBC9C/6HMII3TS0iUo0igiCIoHWh7G1sxrbY&#10;TEoTtf57IyzsbR7vc5brztTiSa2rLCuYjCMQxLnVFRcKfi670RyE88gaa8uk4E0O1qt+b4mJti8+&#10;0zP1hQgh7BJUUHrfJFK6vCSDbmwb4sDdbGvQB9gWUrf4CuGmlnEUzaTBikNDiQ1tS8rv6cMomF6P&#10;5yzbvU+/DzIXR3OXHuJcqeGg2yxAeOr8v/jPvddhfgzfX8I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GrivwAAANsAAAAPAAAAAAAAAAAAAAAAAJgCAABkcnMvZG93bnJl&#10;di54bWxQSwUGAAAAAAQABAD1AAAAhAMAAAAA&#10;" filled="f" stroked="f" strokeweight="2.25pt">
                          <v:textbox>
                            <w:txbxContent>
                              <w:p w:rsidR="00E13B5E" w:rsidRPr="00A1470C" w:rsidRDefault="00A1470C" w:rsidP="00E13B5E">
                                <w:pPr>
                                  <w:jc w:val="center"/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szCs w:val="36"/>
                                  </w:rPr>
                                </w:pPr>
                                <w:r w:rsidRPr="00A1470C">
                                  <w:rPr>
                                    <w:rFonts w:ascii="Letter-join Plus 36" w:hAnsi="Letter-join Plus 36"/>
                                    <w:i/>
                                    <w:sz w:val="28"/>
                                    <w:szCs w:val="36"/>
                                  </w:rPr>
                                  <w:t>Year Group:</w:t>
                                </w:r>
                                <w:r w:rsidRPr="00A1470C"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szCs w:val="36"/>
                                  </w:rPr>
                                  <w:t xml:space="preserve"> 5 </w:t>
                                </w:r>
                                <w:r w:rsidRPr="00A1470C">
                                  <w:rPr>
                                    <w:rFonts w:ascii="Letter-join Plus 36" w:hAnsi="Letter-join Plus 36"/>
                                    <w:i/>
                                    <w:sz w:val="28"/>
                                    <w:szCs w:val="36"/>
                                  </w:rPr>
                                  <w:t>Term:</w:t>
                                </w:r>
                                <w:r w:rsidR="00927847"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szCs w:val="36"/>
                                  </w:rPr>
                                  <w:t xml:space="preserve"> Summer B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0" o:spid="_x0000_s1036" style="position:absolute;left:38738;top:1196;width:49828;height:12285" coordorigin="-1572,1137" coordsize="69103,11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type id="_x0000_t78" coordsize="21600,21600" o:spt="78" adj="14400,5400,18000,8100" path="m,l,21600@0,21600@0@5@2@5@2@4,21600,10800@2@1@2@3@0@3@0,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sum 21600 0 #1"/>
                          <v:f eqn="sum 21600 0 #3"/>
                          <v:f eqn="prod #0 1 2"/>
                        </v:formulas>
                        <v:path o:connecttype="custom" o:connectlocs="@6,0;0,10800;@6,21600;21600,10800" o:connectangles="270,180,90,0" textboxrect="0,0,@0,21600"/>
                        <v:handles>
                          <v:h position="#0,topLeft" xrange="0,@2"/>
                          <v:h position="bottomRight,#1" yrange="0,@3"/>
                          <v:h position="#2,#3" xrange="@0,21600" yrange="@1,10800"/>
                        </v:handles>
                      </v:shapetype>
                      <v:shape id="Right Arrow Callout 19" o:spid="_x0000_s1037" type="#_x0000_t78" style="position:absolute;left:-3;top:2324;width:67533;height:9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q48QA&#10;AADbAAAADwAAAGRycy9kb3ducmV2LnhtbESPQWsCMRCF70L/QxihN81aqNTVKG2h4EHQqtAeh824&#10;Cd1Mtklc139vCgVvM7w373uzWPWuER2FaD0rmIwLEMSV15ZrBcfDx+gFREzIGhvPpOBKEVbLh8EC&#10;S+0v/EndPtUih3AsUYFJqS2ljJUhh3HsW+KsnXxwmPIaaqkDXnK4a+RTUUylQ8uZYLCld0PVz/7s&#10;MuT4HVJjzeb5bVN9/eL22u0Kq9TjsH+dg0jUp7v5/3qtc/0Z/P2SB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auPEAAAA2wAAAA8AAAAAAAAAAAAAAAAAmAIAAGRycy9k&#10;b3ducmV2LnhtbFBLBQYAAAAABAAEAPUAAACJAwAAAAA=&#10;" adj="17986,,20824" fillcolor="#b4c6e7 [1304]" strokecolor="black [3213]" strokeweight="3pt"/>
                      <v:shape id="Text Box 3" o:spid="_x0000_s1038" type="#_x0000_t202" style="position:absolute;left:-1572;top:1137;width:59617;height:1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1VcMA&#10;AADaAAAADwAAAGRycy9kb3ducmV2LnhtbESP3WrCQBSE7wXfYTmF3ummVkSiqxRBKJSCJoJ4d8we&#10;k9Ds2ZDd/L19t1DwcpiZb5jtfjCV6KhxpWUFb/MIBHFmdcm5gkt6nK1BOI+ssbJMCkZysN9NJ1uM&#10;te35TF3icxEg7GJUUHhfx1K6rCCDbm5r4uA9bGPQB9nkUjfYB7ip5CKKVtJgyWGhwJoOBWU/SWsU&#10;LO/f5+v1OJ5uLZnU0dolX4tMqdeX4WMDwtPgn+H/9qdW8A5/V8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+1VcMAAADaAAAADwAAAAAAAAAAAAAAAACYAgAAZHJzL2Rv&#10;d25yZXYueG1sUEsFBgAAAAAEAAQA9QAAAIgDAAAAAA==&#10;" filled="f" stroked="f" strokeweight="2.25pt">
                        <v:textbox>
                          <w:txbxContent>
                            <w:p w:rsidR="00EF33D2" w:rsidRPr="00184037" w:rsidRDefault="003B3C0F" w:rsidP="00A1470C">
                              <w:pPr>
                                <w:pStyle w:val="NoSpacing"/>
                                <w:jc w:val="center"/>
                                <w:rPr>
                                  <w:rFonts w:ascii="Letter-join Plus 36" w:hAnsi="Letter-join Plus 36"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i/>
                                  <w:sz w:val="40"/>
                                </w:rPr>
                                <w:t>Unit of Work</w:t>
                              </w:r>
                              <w:r w:rsidR="00A1470C" w:rsidRPr="00184037">
                                <w:rPr>
                                  <w:rFonts w:ascii="Letter-join Plus 36" w:hAnsi="Letter-join Plus 36"/>
                                  <w:i/>
                                  <w:sz w:val="40"/>
                                </w:rPr>
                                <w:t>:</w:t>
                              </w:r>
                            </w:p>
                            <w:p w:rsidR="00A1470C" w:rsidRPr="009611A0" w:rsidRDefault="00927847" w:rsidP="00A1470C">
                              <w:pPr>
                                <w:pStyle w:val="NoSpacing"/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36"/>
                                </w:rPr>
                                <w:t xml:space="preserve">Meteorology </w:t>
                              </w:r>
                              <w:r w:rsidR="00E262DC">
                                <w:rPr>
                                  <w:rFonts w:ascii="Letter-join Plus 36" w:hAnsi="Letter-join Plus 36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Rectangle 13" o:spid="_x0000_s1039" style="position:absolute;top:1807;width:14395;height:11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x7NcIA&#10;AADbAAAADwAAAGRycy9kb3ducmV2LnhtbERPS2vCQBC+C/0PyxR6M5s+KBrdSBEKvXioEfE4ZCfZ&#10;kN3ZkF019de7hUJv8/E9Z72ZnBUXGkPnWcFzloMgrr3uuFVwqD7nCxAhImu0nknBDwXYlA+zNRba&#10;X/mbLvvYihTCoUAFJsahkDLUhhyGzA/EiWv86DAmOLZSj3hN4c7Klzx/lw47Tg0GB9oaqvv92SnI&#10;Fydjm7ed3Va7W3Xqm+XxzEulnh6njxWISFP8F/+5v3Sa/wq/v6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Hs1wgAAANsAAAAPAAAAAAAAAAAAAAAAAJgCAABkcnMvZG93&#10;bnJldi54bWxQSwUGAAAAAAQABAD1AAAAhwMAAAAA&#10;" filled="f" strokecolor="black [3213]" strokeweight="3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40" type="#_x0000_t75" alt="IoE_Primary" style="position:absolute;left:1169;top:2020;width:12014;height:11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pGYDCAAAA2wAAAA8AAABkcnMvZG93bnJldi54bWxET0trAjEQvhf8D2EEbzWr4FZWo6hQ8VAo&#10;3Qpex83sQ5PJsknd7b9vCoXe5uN7zno7WCMe1PnGsYLZNAFBXDjdcKXg/Pn6vAThA7JG45gUfJOH&#10;7Wb0tMZMu54/6JGHSsQQ9hkqqENoMyl9UZNFP3UtceRK11kMEXaV1B32MdwaOU+SVFpsODbU2NKh&#10;puKef1kFb/tzerr182t+eTdHs3gp0S9KpSbjYbcCEWgI/+I/90nH+Sn8/h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6RmAwgAAANsAAAAPAAAAAAAAAAAAAAAAAJ8C&#10;AABkcnMvZG93bnJldi54bWxQSwUGAAAAAAQABAD3AAAAjgMAAAAA&#10;">
                  <v:imagedata r:id="rId8" o:title="IoE_Primary"/>
                  <v:path arrowok="t"/>
                </v:shape>
                <w10:wrap anchorx="margin"/>
              </v:group>
            </w:pict>
          </mc:Fallback>
        </mc:AlternateContent>
      </w:r>
      <w:r w:rsidR="000318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38112D2" wp14:editId="79BBD2E9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59" w:rsidRPr="00A1470C" w:rsidRDefault="00EF33D2" w:rsidP="00EF33D2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12D2" id="Text Box 2" o:spid="_x0000_s1042" type="#_x0000_t202" style="position:absolute;margin-left:-21.05pt;margin-top:620.4pt;width:566.9pt;height:175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" strokecolor="#5b9bd5 [3204]" strokeweight="2.25pt">
                <v:textbox>
                  <w:txbxContent>
                    <w:p w:rsidR="00750759" w:rsidRPr="00A1470C" w:rsidRDefault="00EF33D2" w:rsidP="00EF33D2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6560D" w:rsidRPr="0026560D" w:rsidRDefault="0026560D" w:rsidP="0026560D"/>
    <w:p w:rsidR="0026560D" w:rsidRPr="0026560D" w:rsidRDefault="0026560D" w:rsidP="0026560D"/>
    <w:p w:rsidR="0026560D" w:rsidRPr="0026560D" w:rsidRDefault="0026560D" w:rsidP="0026560D"/>
    <w:p w:rsidR="0026560D" w:rsidRPr="0026560D" w:rsidRDefault="00927847" w:rsidP="0026560D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-40304</wp:posOffset>
            </wp:positionH>
            <wp:positionV relativeFrom="paragraph">
              <wp:posOffset>161215</wp:posOffset>
            </wp:positionV>
            <wp:extent cx="3404235" cy="3240405"/>
            <wp:effectExtent l="0" t="0" r="5715" b="0"/>
            <wp:wrapTight wrapText="bothSides">
              <wp:wrapPolygon edited="0">
                <wp:start x="0" y="0"/>
                <wp:lineTo x="0" y="21460"/>
                <wp:lineTo x="21515" y="21460"/>
                <wp:lineTo x="2151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5136776</wp:posOffset>
            </wp:positionH>
            <wp:positionV relativeFrom="paragraph">
              <wp:posOffset>40976</wp:posOffset>
            </wp:positionV>
            <wp:extent cx="4505325" cy="4029075"/>
            <wp:effectExtent l="0" t="0" r="9525" b="9525"/>
            <wp:wrapTight wrapText="bothSides">
              <wp:wrapPolygon edited="0">
                <wp:start x="0" y="0"/>
                <wp:lineTo x="0" y="21549"/>
                <wp:lineTo x="21554" y="21549"/>
                <wp:lineTo x="215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60D" w:rsidRDefault="0026560D" w:rsidP="0026560D"/>
    <w:p w:rsidR="007C2375" w:rsidRPr="0026560D" w:rsidRDefault="00927847" w:rsidP="0026560D"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3576208</wp:posOffset>
            </wp:positionV>
            <wp:extent cx="4759960" cy="1189990"/>
            <wp:effectExtent l="0" t="0" r="2540" b="0"/>
            <wp:wrapTight wrapText="bothSides">
              <wp:wrapPolygon edited="0">
                <wp:start x="0" y="0"/>
                <wp:lineTo x="0" y="21093"/>
                <wp:lineTo x="21525" y="21093"/>
                <wp:lineTo x="2152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96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1715545</wp:posOffset>
            </wp:positionV>
            <wp:extent cx="3052445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34" y="21338"/>
                <wp:lineTo x="2143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4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2375" w:rsidRPr="0026560D" w:rsidSect="00A1470C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3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A9" w:rsidRDefault="007057F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233484</wp:posOffset>
          </wp:positionH>
          <wp:positionV relativeFrom="paragraph">
            <wp:posOffset>-717550</wp:posOffset>
          </wp:positionV>
          <wp:extent cx="1162685" cy="1252855"/>
          <wp:effectExtent l="0" t="0" r="0" b="4445"/>
          <wp:wrapTight wrapText="bothSides">
            <wp:wrapPolygon edited="0">
              <wp:start x="0" y="0"/>
              <wp:lineTo x="0" y="21348"/>
              <wp:lineTo x="21234" y="21348"/>
              <wp:lineTo x="212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8594090</wp:posOffset>
          </wp:positionH>
          <wp:positionV relativeFrom="paragraph">
            <wp:posOffset>-717357</wp:posOffset>
          </wp:positionV>
          <wp:extent cx="1152525" cy="1155065"/>
          <wp:effectExtent l="0" t="0" r="9525" b="6985"/>
          <wp:wrapTight wrapText="bothSides">
            <wp:wrapPolygon edited="0">
              <wp:start x="0" y="0"/>
              <wp:lineTo x="0" y="21374"/>
              <wp:lineTo x="21421" y="21374"/>
              <wp:lineTo x="21421" y="0"/>
              <wp:lineTo x="0" y="0"/>
            </wp:wrapPolygon>
          </wp:wrapTight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74EA"/>
    <w:multiLevelType w:val="hybridMultilevel"/>
    <w:tmpl w:val="798C9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47B90"/>
    <w:multiLevelType w:val="hybridMultilevel"/>
    <w:tmpl w:val="D166E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02B6B"/>
    <w:multiLevelType w:val="hybridMultilevel"/>
    <w:tmpl w:val="CC1E4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E2031A"/>
    <w:multiLevelType w:val="hybridMultilevel"/>
    <w:tmpl w:val="C032A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74AC1"/>
    <w:multiLevelType w:val="hybridMultilevel"/>
    <w:tmpl w:val="56C89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3185F"/>
    <w:rsid w:val="000500EC"/>
    <w:rsid w:val="0009790D"/>
    <w:rsid w:val="000A4AA7"/>
    <w:rsid w:val="00184037"/>
    <w:rsid w:val="002633B0"/>
    <w:rsid w:val="0026560D"/>
    <w:rsid w:val="00294B64"/>
    <w:rsid w:val="002D3F5F"/>
    <w:rsid w:val="002E7B18"/>
    <w:rsid w:val="003B3C0F"/>
    <w:rsid w:val="003C2E6E"/>
    <w:rsid w:val="00410401"/>
    <w:rsid w:val="00571972"/>
    <w:rsid w:val="005E3EE4"/>
    <w:rsid w:val="007057FA"/>
    <w:rsid w:val="00750759"/>
    <w:rsid w:val="007C2375"/>
    <w:rsid w:val="008903BC"/>
    <w:rsid w:val="00927847"/>
    <w:rsid w:val="009611A0"/>
    <w:rsid w:val="009617BB"/>
    <w:rsid w:val="00A1470C"/>
    <w:rsid w:val="00A46D3C"/>
    <w:rsid w:val="00AA1126"/>
    <w:rsid w:val="00AA5B8C"/>
    <w:rsid w:val="00B7704B"/>
    <w:rsid w:val="00BE7826"/>
    <w:rsid w:val="00C33EF3"/>
    <w:rsid w:val="00C428DC"/>
    <w:rsid w:val="00C62258"/>
    <w:rsid w:val="00CE276D"/>
    <w:rsid w:val="00E13B5E"/>
    <w:rsid w:val="00E262DC"/>
    <w:rsid w:val="00EB476E"/>
    <w:rsid w:val="00ED721A"/>
    <w:rsid w:val="00EF33D2"/>
    <w:rsid w:val="00EF6AA9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04B"/>
    <w:pPr>
      <w:ind w:left="720"/>
      <w:contextualSpacing/>
    </w:pPr>
  </w:style>
  <w:style w:type="table" w:styleId="TableGrid">
    <w:name w:val="Table Grid"/>
    <w:basedOn w:val="TableNormal"/>
    <w:uiPriority w:val="39"/>
    <w:rsid w:val="000A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656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Amina Hoque</cp:lastModifiedBy>
  <cp:revision>6</cp:revision>
  <dcterms:created xsi:type="dcterms:W3CDTF">2021-01-01T18:08:00Z</dcterms:created>
  <dcterms:modified xsi:type="dcterms:W3CDTF">2021-05-29T20:25:00Z</dcterms:modified>
</cp:coreProperties>
</file>