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666" w14:textId="77777777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FDB894" wp14:editId="609EDC4E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14F483C7" w14:textId="77777777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E4B5C">
        <w:rPr>
          <w:rFonts w:ascii="Letter-join Plus 36" w:hAnsi="Letter-join Plus 36"/>
          <w:sz w:val="28"/>
          <w:szCs w:val="24"/>
          <w:lang w:val="en-US"/>
        </w:rPr>
        <w:t>S</w:t>
      </w:r>
      <w:r w:rsidR="00402380">
        <w:rPr>
          <w:rFonts w:ascii="Letter-join Plus 36" w:hAnsi="Letter-join Plus 36"/>
          <w:sz w:val="28"/>
          <w:szCs w:val="24"/>
          <w:lang w:val="en-US"/>
        </w:rPr>
        <w:t xml:space="preserve">ummer Term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86"/>
        <w:gridCol w:w="5187"/>
      </w:tblGrid>
      <w:tr w:rsidR="00006AD9" w:rsidRPr="000F7DA3" w14:paraId="02457E20" w14:textId="77777777" w:rsidTr="008F5959">
        <w:trPr>
          <w:trHeight w:val="416"/>
        </w:trPr>
        <w:tc>
          <w:tcPr>
            <w:tcW w:w="6672" w:type="dxa"/>
            <w:gridSpan w:val="2"/>
            <w:shd w:val="clear" w:color="auto" w:fill="DEEAF6" w:themeFill="accent1" w:themeFillTint="33"/>
          </w:tcPr>
          <w:p w14:paraId="03703247" w14:textId="77777777"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14:paraId="2244BDD5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F044B2C" w14:textId="77777777" w:rsidR="00A734F3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Binary</w:t>
            </w:r>
          </w:p>
          <w:p w14:paraId="22C49DA5" w14:textId="77777777" w:rsidR="00006AD9" w:rsidRPr="001826AC" w:rsidRDefault="00006AD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</w:p>
        </w:tc>
        <w:tc>
          <w:tcPr>
            <w:tcW w:w="5187" w:type="dxa"/>
            <w:vAlign w:val="center"/>
          </w:tcPr>
          <w:p w14:paraId="6BE0986F" w14:textId="77777777" w:rsidR="00006AD9" w:rsidRPr="00A23627" w:rsidRDefault="00A734F3" w:rsidP="008F5959">
            <w:pPr>
              <w:jc w:val="center"/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A simple way of representing two data points, often shown as a 0 or a 1. </w:t>
            </w:r>
          </w:p>
        </w:tc>
      </w:tr>
      <w:tr w:rsidR="00006AD9" w:rsidRPr="000F7DA3" w14:paraId="2034D197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4233503F" w14:textId="77777777" w:rsidR="00A734F3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Binary Tree</w:t>
            </w:r>
          </w:p>
          <w:p w14:paraId="459A5FBF" w14:textId="77777777" w:rsidR="00006AD9" w:rsidRPr="001826AC" w:rsidRDefault="00006AD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vAlign w:val="center"/>
          </w:tcPr>
          <w:p w14:paraId="4E57FA94" w14:textId="77777777" w:rsidR="00006AD9" w:rsidRPr="00A734F3" w:rsidRDefault="00A734F3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simple way of sorting information into two categories.</w:t>
            </w:r>
          </w:p>
        </w:tc>
      </w:tr>
      <w:tr w:rsidR="00006AD9" w:rsidRPr="000F7DA3" w14:paraId="7F120DEE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5594ED2" w14:textId="77777777" w:rsidR="00006AD9" w:rsidRPr="001826AC" w:rsidRDefault="00A734F3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Collate</w:t>
            </w:r>
          </w:p>
        </w:tc>
        <w:tc>
          <w:tcPr>
            <w:tcW w:w="5187" w:type="dxa"/>
            <w:vAlign w:val="center"/>
          </w:tcPr>
          <w:p w14:paraId="6E319445" w14:textId="77777777" w:rsidR="00006AD9" w:rsidRPr="00A734F3" w:rsidRDefault="00A734F3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Collect and combine (texts, information, or data).</w:t>
            </w:r>
          </w:p>
        </w:tc>
      </w:tr>
      <w:tr w:rsidR="008F5959" w:rsidRPr="000F7DA3" w14:paraId="4FEE31B1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2AD4ED5" w14:textId="77777777"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Column </w:t>
            </w:r>
          </w:p>
        </w:tc>
        <w:tc>
          <w:tcPr>
            <w:tcW w:w="5187" w:type="dxa"/>
            <w:vAlign w:val="center"/>
          </w:tcPr>
          <w:p w14:paraId="7DB62674" w14:textId="77777777" w:rsidR="008F5959" w:rsidRPr="008F5959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8F5959">
              <w:rPr>
                <w:rFonts w:ascii="Letter-join No-Lead 36" w:hAnsi="Letter-join No-Lead 36"/>
              </w:rPr>
              <w:t>Vertical reference points for the cells in a spreadsheet.</w:t>
            </w:r>
          </w:p>
        </w:tc>
      </w:tr>
      <w:tr w:rsidR="008F5959" w:rsidRPr="000F7DA3" w14:paraId="1DC4FADD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FF52F62" w14:textId="77777777"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0"/>
                <w:szCs w:val="24"/>
              </w:rPr>
              <w:t>Data</w:t>
            </w:r>
          </w:p>
        </w:tc>
        <w:tc>
          <w:tcPr>
            <w:tcW w:w="5187" w:type="dxa"/>
            <w:vAlign w:val="center"/>
          </w:tcPr>
          <w:p w14:paraId="7C27CBDE" w14:textId="77777777" w:rsidR="008F5959" w:rsidRPr="00A734F3" w:rsidRDefault="008F5959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Facts and statistics collected together that can provide information.</w:t>
            </w:r>
          </w:p>
        </w:tc>
      </w:tr>
      <w:tr w:rsidR="008F5959" w:rsidRPr="000F7DA3" w14:paraId="1D37706B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8D8A377" w14:textId="77777777" w:rsidR="008F5959" w:rsidRPr="00A23627" w:rsidRDefault="008F5959" w:rsidP="008F5959">
            <w:pPr>
              <w:jc w:val="center"/>
              <w:rPr>
                <w:rFonts w:ascii="Letter-join Plus 36" w:hAnsi="Letter-join Plus 36"/>
                <w:b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Cs w:val="24"/>
                <w:lang w:val="en-US"/>
              </w:rPr>
              <w:t>Database</w:t>
            </w:r>
          </w:p>
        </w:tc>
        <w:tc>
          <w:tcPr>
            <w:tcW w:w="5187" w:type="dxa"/>
            <w:vAlign w:val="center"/>
          </w:tcPr>
          <w:p w14:paraId="1A03C208" w14:textId="77777777" w:rsidR="008F5959" w:rsidRPr="00A734F3" w:rsidRDefault="008F5959" w:rsidP="008F595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computerised system that makes it easy to search, select and store information.</w:t>
            </w:r>
          </w:p>
        </w:tc>
      </w:tr>
      <w:tr w:rsidR="008F5959" w:rsidRPr="000F7DA3" w14:paraId="761FB8FA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2E08598" w14:textId="77777777"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Pictogram</w:t>
            </w:r>
          </w:p>
        </w:tc>
        <w:tc>
          <w:tcPr>
            <w:tcW w:w="5187" w:type="dxa"/>
            <w:vAlign w:val="center"/>
          </w:tcPr>
          <w:p w14:paraId="2A72186C" w14:textId="77777777" w:rsidR="008F5959" w:rsidRPr="00A734F3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diagram that uses pictures to represent data.</w:t>
            </w:r>
          </w:p>
        </w:tc>
      </w:tr>
      <w:tr w:rsidR="008F5959" w:rsidRPr="000F7DA3" w14:paraId="161FC2D1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A08558B" w14:textId="77777777" w:rsidR="008F5959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Row</w:t>
            </w:r>
          </w:p>
        </w:tc>
        <w:tc>
          <w:tcPr>
            <w:tcW w:w="5187" w:type="dxa"/>
            <w:vAlign w:val="center"/>
          </w:tcPr>
          <w:p w14:paraId="6CC67FBF" w14:textId="77777777" w:rsidR="008F5959" w:rsidRPr="008F5959" w:rsidRDefault="008F5959" w:rsidP="008F5959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</w:rPr>
            </w:pPr>
            <w:r w:rsidRPr="008F5959">
              <w:rPr>
                <w:rFonts w:ascii="Letter-join No-Lead 36" w:hAnsi="Letter-join No-Lead 36"/>
              </w:rPr>
              <w:t>Horizontal reference points for the cells in a spreadsheet.</w:t>
            </w:r>
          </w:p>
        </w:tc>
      </w:tr>
      <w:tr w:rsidR="008F5959" w:rsidRPr="000F7DA3" w14:paraId="71B8C4F0" w14:textId="77777777" w:rsidTr="008F5959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B818C4A" w14:textId="77777777" w:rsidR="008F5959" w:rsidRPr="001826AC" w:rsidRDefault="008F5959" w:rsidP="008F5959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Spreadsheet</w:t>
            </w:r>
          </w:p>
        </w:tc>
        <w:tc>
          <w:tcPr>
            <w:tcW w:w="5187" w:type="dxa"/>
            <w:vAlign w:val="center"/>
          </w:tcPr>
          <w:p w14:paraId="13EFCDD9" w14:textId="77777777" w:rsidR="008F5959" w:rsidRPr="00A734F3" w:rsidRDefault="008F5959" w:rsidP="008F5959">
            <w:pPr>
              <w:tabs>
                <w:tab w:val="left" w:pos="1739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A734F3">
              <w:rPr>
                <w:rFonts w:ascii="Letter-join No-Lead 36" w:hAnsi="Letter-join No-Lead 36"/>
              </w:rPr>
              <w:t>A computer program that represents information in a grid of rows and columns.</w:t>
            </w:r>
          </w:p>
        </w:tc>
      </w:tr>
    </w:tbl>
    <w:p w14:paraId="5868137D" w14:textId="77777777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BE4B5C">
        <w:rPr>
          <w:rFonts w:ascii="Letter-join Plus 36" w:hAnsi="Letter-join Plus 36"/>
          <w:b/>
          <w:sz w:val="28"/>
          <w:szCs w:val="24"/>
          <w:lang w:val="en-US"/>
        </w:rPr>
        <w:t>Data &amp; Spreadsheets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14:paraId="2BC07642" w14:textId="77777777" w:rsidR="00DB62C8" w:rsidRDefault="00DB62C8"/>
    <w:p w14:paraId="11857F45" w14:textId="77777777" w:rsidR="00054FFF" w:rsidRDefault="00962E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7694AC" wp14:editId="65325962">
                <wp:simplePos x="0" y="0"/>
                <wp:positionH relativeFrom="column">
                  <wp:posOffset>4524234</wp:posOffset>
                </wp:positionH>
                <wp:positionV relativeFrom="paragraph">
                  <wp:posOffset>234220</wp:posOffset>
                </wp:positionV>
                <wp:extent cx="1146412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6C07" w14:textId="77777777" w:rsidR="00962EB7" w:rsidRPr="00962EB7" w:rsidRDefault="00962EB7" w:rsidP="00962EB7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62EB7">
                              <w:rPr>
                                <w:rFonts w:ascii="Letter-join No-Lead 36" w:hAnsi="Letter-join No-Lead 36"/>
                                <w:color w:val="FF0000"/>
                                <w:sz w:val="28"/>
                              </w:rPr>
                              <w:t>Can you point to a cell?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3C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18.45pt;width:90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" stroked="f">
                <v:textbox style="mso-fit-shape-to-text:t">
                  <w:txbxContent>
                    <w:p w:rsidR="00962EB7" w:rsidRPr="00962EB7" w:rsidRDefault="00962EB7" w:rsidP="00962EB7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962EB7">
                        <w:rPr>
                          <w:rFonts w:ascii="Letter-join No-Lead 36" w:hAnsi="Letter-join No-Lead 36"/>
                          <w:color w:val="FF0000"/>
                          <w:sz w:val="28"/>
                        </w:rPr>
                        <w:t>Can you point to a cell?</w:t>
                      </w:r>
                    </w:p>
                  </w:txbxContent>
                </v:textbox>
              </v:shape>
            </w:pict>
          </mc:Fallback>
        </mc:AlternateContent>
      </w:r>
    </w:p>
    <w:p w14:paraId="497043DF" w14:textId="77777777" w:rsidR="00054FFF" w:rsidRDefault="00054FFF"/>
    <w:p w14:paraId="72E898A0" w14:textId="77777777" w:rsidR="00054FFF" w:rsidRDefault="00054FFF"/>
    <w:p w14:paraId="6034316D" w14:textId="77777777" w:rsidR="00054FFF" w:rsidRDefault="004773A3">
      <w:r w:rsidRPr="00FC2128">
        <w:rPr>
          <w:rFonts w:ascii="Letter-join Plus 36" w:hAnsi="Letter-join Plus 36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9BE8B4" wp14:editId="133B3502">
                <wp:simplePos x="0" y="0"/>
                <wp:positionH relativeFrom="column">
                  <wp:posOffset>5159375</wp:posOffset>
                </wp:positionH>
                <wp:positionV relativeFrom="paragraph">
                  <wp:posOffset>295275</wp:posOffset>
                </wp:positionV>
                <wp:extent cx="4514850" cy="58166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905" w14:textId="77777777" w:rsidR="00F95CC6" w:rsidRPr="008F5959" w:rsidRDefault="008F5959" w:rsidP="00477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5959">
                              <w:rPr>
                                <w:rFonts w:ascii="Letter-join Plus 36" w:hAnsi="Letter-join Plus 36"/>
                                <w:b/>
                                <w:sz w:val="40"/>
                                <w:szCs w:val="24"/>
                                <w:lang w:val="en-US"/>
                              </w:rPr>
                              <w:t>Binary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D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23.25pt;width:355.5pt;height:4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" stroked="f">
                <v:textbox>
                  <w:txbxContent>
                    <w:p w:rsidR="00F95CC6" w:rsidRPr="008F5959" w:rsidRDefault="008F5959" w:rsidP="00477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5959">
                        <w:rPr>
                          <w:rFonts w:ascii="Letter-join Plus 36" w:hAnsi="Letter-join Plus 36"/>
                          <w:b/>
                          <w:sz w:val="40"/>
                          <w:szCs w:val="24"/>
                          <w:lang w:val="en-US"/>
                        </w:rPr>
                        <w:t>Binary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913D0" w14:textId="77777777" w:rsidR="004773A3" w:rsidRDefault="004773A3"/>
    <w:p w14:paraId="6D59FE02" w14:textId="77777777" w:rsidR="00054FFF" w:rsidRDefault="008F5959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16D4B9E" wp14:editId="38FAC796">
            <wp:simplePos x="0" y="0"/>
            <wp:positionH relativeFrom="column">
              <wp:posOffset>5493385</wp:posOffset>
            </wp:positionH>
            <wp:positionV relativeFrom="paragraph">
              <wp:posOffset>411480</wp:posOffset>
            </wp:positionV>
            <wp:extent cx="4156075" cy="2548255"/>
            <wp:effectExtent l="0" t="0" r="0" b="4445"/>
            <wp:wrapNone/>
            <wp:docPr id="10" name="Picture 10" descr="CPSC 225, Spring 2010 -- Lab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SC 225, Spring 2010 -- Lab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7EB3" w14:textId="77777777" w:rsidR="00054FFF" w:rsidRDefault="00054FFF"/>
    <w:p w14:paraId="33736920" w14:textId="77777777" w:rsidR="00054FFF" w:rsidRDefault="00054FFF"/>
    <w:p w14:paraId="6D94D121" w14:textId="77777777" w:rsidR="00054FFF" w:rsidRDefault="00054FFF"/>
    <w:p w14:paraId="0127DD65" w14:textId="77777777" w:rsidR="00054FFF" w:rsidRDefault="00054FFF"/>
    <w:p w14:paraId="71652FA6" w14:textId="77777777" w:rsidR="00054FFF" w:rsidRDefault="00054FFF"/>
    <w:p w14:paraId="51E1E9D7" w14:textId="77777777" w:rsidR="00054FFF" w:rsidRDefault="00054FFF"/>
    <w:p w14:paraId="62D4D01E" w14:textId="77777777" w:rsidR="00054FFF" w:rsidRDefault="00054FFF"/>
    <w:p w14:paraId="19410823" w14:textId="77777777" w:rsidR="00054FFF" w:rsidRDefault="00054FFF"/>
    <w:p w14:paraId="6EE1D624" w14:textId="77777777" w:rsidR="00054FFF" w:rsidRDefault="00054FFF"/>
    <w:p w14:paraId="68E12274" w14:textId="77777777" w:rsidR="00054FFF" w:rsidRDefault="00054FFF"/>
    <w:p w14:paraId="1FF3B441" w14:textId="77777777" w:rsidR="00054FFF" w:rsidRDefault="008F59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C7A182" wp14:editId="108BADCE">
                <wp:simplePos x="0" y="0"/>
                <wp:positionH relativeFrom="column">
                  <wp:posOffset>5490210</wp:posOffset>
                </wp:positionH>
                <wp:positionV relativeFrom="paragraph">
                  <wp:posOffset>46124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68E0" w14:textId="77777777" w:rsidR="008F5959" w:rsidRPr="008F5959" w:rsidRDefault="008F5959" w:rsidP="008F59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5959">
                              <w:rPr>
                                <w:rFonts w:ascii="Letter-join No-Lead 36" w:hAnsi="Letter-join No-Lead 36"/>
                                <w:sz w:val="36"/>
                              </w:rPr>
                              <w:t>What does this diagram tell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2.3pt;margin-top:3.6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aZr8N+EAAAAKAQAADwAAAAAAAAAAAAAAAAB9BAAAZHJzL2Rv&#10;d25yZXYueG1sUEsFBgAAAAAEAAQA8wAAAIsFAAAAAA==&#10;" stroked="f">
                <v:textbox style="mso-fit-shape-to-text:t">
                  <w:txbxContent>
                    <w:p w:rsidR="008F5959" w:rsidRPr="008F5959" w:rsidRDefault="008F5959" w:rsidP="008F5959">
                      <w:pPr>
                        <w:jc w:val="center"/>
                        <w:rPr>
                          <w:sz w:val="36"/>
                        </w:rPr>
                      </w:pPr>
                      <w:r w:rsidRPr="008F5959">
                        <w:rPr>
                          <w:rFonts w:ascii="Letter-join No-Lead 36" w:hAnsi="Letter-join No-Lead 36"/>
                          <w:sz w:val="36"/>
                        </w:rPr>
                        <w:t>What does this diagram tell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6DB9B" w14:textId="77777777" w:rsidR="00054FFF" w:rsidRDefault="00054FFF"/>
    <w:p w14:paraId="1633B9C7" w14:textId="77777777" w:rsidR="00054FFF" w:rsidRDefault="00962E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976671" wp14:editId="2041D625">
                <wp:simplePos x="0" y="0"/>
                <wp:positionH relativeFrom="column">
                  <wp:posOffset>624205</wp:posOffset>
                </wp:positionH>
                <wp:positionV relativeFrom="paragraph">
                  <wp:posOffset>35124</wp:posOffset>
                </wp:positionV>
                <wp:extent cx="236093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A540" w14:textId="77777777" w:rsidR="00962EB7" w:rsidRPr="008F5959" w:rsidRDefault="00962EB7" w:rsidP="00962EB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sz w:val="36"/>
                              </w:rPr>
                              <w:t>Navigating a Spreadsheet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8025" id="_x0000_s1029" type="#_x0000_t202" style="position:absolute;margin-left:49.15pt;margin-top:2.7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" stroked="f">
                <v:textbox style="mso-fit-shape-to-text:t">
                  <w:txbxContent>
                    <w:p w:rsidR="00962EB7" w:rsidRPr="008F5959" w:rsidRDefault="00962EB7" w:rsidP="00962EB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Letter-join No-Lead 36" w:hAnsi="Letter-join No-Lead 36"/>
                          <w:sz w:val="36"/>
                        </w:rPr>
                        <w:t>Navigating a Spreadsheet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AD36B" w14:textId="77777777" w:rsidR="00054FFF" w:rsidRDefault="00054FFF" w:rsidP="00F47057"/>
    <w:p w14:paraId="723D9EB0" w14:textId="77777777" w:rsidR="00512B91" w:rsidRDefault="00962EB7" w:rsidP="00F47057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8C0FBCC" wp14:editId="3E8876FC">
            <wp:simplePos x="0" y="0"/>
            <wp:positionH relativeFrom="column">
              <wp:posOffset>857544</wp:posOffset>
            </wp:positionH>
            <wp:positionV relativeFrom="paragraph">
              <wp:posOffset>219075</wp:posOffset>
            </wp:positionV>
            <wp:extent cx="3311891" cy="1940200"/>
            <wp:effectExtent l="0" t="0" r="3175" b="3175"/>
            <wp:wrapNone/>
            <wp:docPr id="1" name="Picture 1" descr="What Are Columns and Row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Columns and Rows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91" cy="19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143E10"/>
    <w:rsid w:val="001826AC"/>
    <w:rsid w:val="00216D9B"/>
    <w:rsid w:val="00267937"/>
    <w:rsid w:val="00303F4F"/>
    <w:rsid w:val="00402380"/>
    <w:rsid w:val="00437C49"/>
    <w:rsid w:val="004773A3"/>
    <w:rsid w:val="00512B91"/>
    <w:rsid w:val="005C6F3F"/>
    <w:rsid w:val="00610661"/>
    <w:rsid w:val="006A07DF"/>
    <w:rsid w:val="0076701D"/>
    <w:rsid w:val="008D0D2F"/>
    <w:rsid w:val="008F5959"/>
    <w:rsid w:val="00962EB7"/>
    <w:rsid w:val="00A069ED"/>
    <w:rsid w:val="00A23627"/>
    <w:rsid w:val="00A734F3"/>
    <w:rsid w:val="00AD79C7"/>
    <w:rsid w:val="00BB6D2A"/>
    <w:rsid w:val="00BE4B5C"/>
    <w:rsid w:val="00CD77CA"/>
    <w:rsid w:val="00D946F5"/>
    <w:rsid w:val="00DB62C8"/>
    <w:rsid w:val="00DB6B73"/>
    <w:rsid w:val="00E25A12"/>
    <w:rsid w:val="00F17D3A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993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2021-04-16T19:43:00Z</dcterms:created>
  <dcterms:modified xsi:type="dcterms:W3CDTF">2021-04-16T19:43:00Z</dcterms:modified>
</cp:coreProperties>
</file>