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D470" w14:textId="668E580B" w:rsidR="007C2375" w:rsidRDefault="00A52E47"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4FE3DA0C" wp14:editId="29D81A78">
            <wp:simplePos x="0" y="0"/>
            <wp:positionH relativeFrom="column">
              <wp:posOffset>3720465</wp:posOffset>
            </wp:positionH>
            <wp:positionV relativeFrom="paragraph">
              <wp:posOffset>972658</wp:posOffset>
            </wp:positionV>
            <wp:extent cx="2651760" cy="1763395"/>
            <wp:effectExtent l="38100" t="38100" r="34290" b="46355"/>
            <wp:wrapTight wrapText="bothSides">
              <wp:wrapPolygon edited="0">
                <wp:start x="-310" y="-467"/>
                <wp:lineTo x="-310" y="21934"/>
                <wp:lineTo x="21724" y="21934"/>
                <wp:lineTo x="21724" y="-467"/>
                <wp:lineTo x="-310" y="-467"/>
              </wp:wrapPolygon>
            </wp:wrapTight>
            <wp:docPr id="15" name="Picture 15" descr="What&amp;#39;s the meaning of Brahma Vishnu and Maheshwar in Hinduism - 8 me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&amp;#39;s the meaning of Brahma Vishnu and Maheshwar in Hinduism - 8 meta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r="12066"/>
                    <a:stretch/>
                  </pic:blipFill>
                  <pic:spPr bwMode="auto">
                    <a:xfrm>
                      <a:off x="0" y="0"/>
                      <a:ext cx="2651760" cy="176339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FF339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B502A" wp14:editId="23A70B4A">
                <wp:simplePos x="0" y="0"/>
                <wp:positionH relativeFrom="margin">
                  <wp:posOffset>-95250</wp:posOffset>
                </wp:positionH>
                <wp:positionV relativeFrom="paragraph">
                  <wp:posOffset>947258</wp:posOffset>
                </wp:positionV>
                <wp:extent cx="3599815" cy="1799590"/>
                <wp:effectExtent l="19050" t="19050" r="1968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2E0E" w14:textId="77777777" w:rsidR="00887E2B" w:rsidRPr="00166944" w:rsidRDefault="00166944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66944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Key Figures</w:t>
                            </w:r>
                            <w:r w:rsidR="00E56FAE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/Features</w:t>
                            </w:r>
                            <w:r w:rsidRPr="00166944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2B5BE6E" w14:textId="65C03F5A" w:rsidR="008903BC" w:rsidRDefault="008903B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E56FAE">
                              <w:rPr>
                                <w:rFonts w:ascii="Letter-join Plus 36" w:hAnsi="Letter-join Plus 36"/>
                              </w:rPr>
                              <w:t xml:space="preserve">. </w:t>
                            </w:r>
                            <w:r w:rsidR="00E03479" w:rsidRPr="00E0347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Brahma - </w:t>
                            </w:r>
                            <w:r w:rsidR="00E03479" w:rsidRPr="00E03479">
                              <w:rPr>
                                <w:rFonts w:ascii="Letter-join Plus 36" w:hAnsi="Letter-join Plus 36"/>
                              </w:rPr>
                              <w:t>The god of creation. He has four arms and four faces, looking in the four directions.</w:t>
                            </w:r>
                          </w:p>
                          <w:p w14:paraId="1B4B570F" w14:textId="2946E8B1" w:rsidR="00E03479" w:rsidRDefault="00E03479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E0347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Vishnu - </w:t>
                            </w:r>
                            <w:r w:rsidRPr="00E03479">
                              <w:rPr>
                                <w:rFonts w:ascii="Letter-join Plus 36" w:hAnsi="Letter-join Plus 36"/>
                              </w:rPr>
                              <w:t>The god of preservation and protection. Hindus believe that he returns to earth during troubled times to restore the balance between good and evil.</w:t>
                            </w:r>
                          </w:p>
                          <w:p w14:paraId="205990D7" w14:textId="5EDC6F8E" w:rsidR="00E03479" w:rsidRPr="00E03479" w:rsidRDefault="00E03479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Shiva - </w:t>
                            </w:r>
                            <w:r w:rsidRPr="00E03479">
                              <w:rPr>
                                <w:rFonts w:ascii="Letter-join Plus 36" w:hAnsi="Letter-join Plus 36"/>
                              </w:rPr>
                              <w:t>The god of destruction.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502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5pt;margin-top:74.6pt;width:283.45pt;height:141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" fillcolor="#ffffef" strokecolor="#f39" strokeweight="2.25pt">
                <v:textbox>
                  <w:txbxContent>
                    <w:p w14:paraId="53AA2E0E" w14:textId="77777777" w:rsidR="00887E2B" w:rsidRPr="00166944" w:rsidRDefault="00166944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166944"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Key Figures</w:t>
                      </w:r>
                      <w:r w:rsidR="00E56FAE"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/Features</w:t>
                      </w:r>
                      <w:r w:rsidRPr="00166944"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:</w:t>
                      </w:r>
                    </w:p>
                    <w:p w14:paraId="42B5BE6E" w14:textId="65C03F5A" w:rsidR="008903BC" w:rsidRDefault="008903B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E56FAE">
                        <w:rPr>
                          <w:rFonts w:ascii="Letter-join Plus 36" w:hAnsi="Letter-join Plus 36"/>
                        </w:rPr>
                        <w:t xml:space="preserve">. </w:t>
                      </w:r>
                      <w:r w:rsidR="00E03479" w:rsidRPr="00E03479">
                        <w:rPr>
                          <w:rFonts w:ascii="Letter-join Plus 36" w:hAnsi="Letter-join Plus 36"/>
                          <w:b/>
                        </w:rPr>
                        <w:t xml:space="preserve">Brahma - </w:t>
                      </w:r>
                      <w:r w:rsidR="00E03479" w:rsidRPr="00E03479">
                        <w:rPr>
                          <w:rFonts w:ascii="Letter-join Plus 36" w:hAnsi="Letter-join Plus 36"/>
                        </w:rPr>
                        <w:t>The god of creation. He has four arms and four faces, looking in the four directions.</w:t>
                      </w:r>
                    </w:p>
                    <w:p w14:paraId="1B4B570F" w14:textId="2946E8B1" w:rsidR="00E03479" w:rsidRDefault="00E03479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E03479">
                        <w:rPr>
                          <w:rFonts w:ascii="Letter-join Plus 36" w:hAnsi="Letter-join Plus 36"/>
                          <w:b/>
                        </w:rPr>
                        <w:t xml:space="preserve">Vishnu - </w:t>
                      </w:r>
                      <w:r w:rsidRPr="00E03479">
                        <w:rPr>
                          <w:rFonts w:ascii="Letter-join Plus 36" w:hAnsi="Letter-join Plus 36"/>
                        </w:rPr>
                        <w:t>The god of preservation and protection. Hindus believe that he returns to earth during troubled times to restore the balance between good and evil.</w:t>
                      </w:r>
                    </w:p>
                    <w:p w14:paraId="205990D7" w14:textId="5EDC6F8E" w:rsidR="00E03479" w:rsidRPr="00E03479" w:rsidRDefault="00E03479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Shiva - </w:t>
                      </w:r>
                      <w:r w:rsidRPr="00E03479">
                        <w:rPr>
                          <w:rFonts w:ascii="Letter-join Plus 36" w:hAnsi="Letter-join Plus 36"/>
                        </w:rPr>
                        <w:t>The god of destruction.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682BB" wp14:editId="7DD49BB9">
                <wp:simplePos x="0" y="0"/>
                <wp:positionH relativeFrom="margin">
                  <wp:posOffset>-95250</wp:posOffset>
                </wp:positionH>
                <wp:positionV relativeFrom="paragraph">
                  <wp:posOffset>3030382</wp:posOffset>
                </wp:positionV>
                <wp:extent cx="6479540" cy="3239770"/>
                <wp:effectExtent l="19050" t="19050" r="1651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323977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FAF9" w14:textId="77777777" w:rsidR="00184037" w:rsidRPr="008903BC" w:rsidRDefault="00184037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903BC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8"/>
                                <w:u w:val="single"/>
                              </w:rPr>
                              <w:t>Key Vocabulary:</w:t>
                            </w:r>
                          </w:p>
                          <w:p w14:paraId="3E6E68CC" w14:textId="286475F2" w:rsidR="00962900" w:rsidRPr="00962900" w:rsidRDefault="00962900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Hindu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/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Hinduism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The oldest religion in the world. </w:t>
                            </w:r>
                            <w:r w:rsidRPr="00962900">
                              <w:rPr>
                                <w:rFonts w:ascii="Letter-join Plus 36" w:hAnsi="Letter-join Plus 36"/>
                              </w:rPr>
                              <w:t>Scholars regard Hinduism as a combination of different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 Indian cultures and traditions</w:t>
                            </w:r>
                            <w:r w:rsidRPr="00962900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04C8FAB2" w14:textId="113D027A" w:rsidR="00962900" w:rsidRPr="00962900" w:rsidRDefault="00962900" w:rsidP="00962900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E56FAE">
                              <w:rPr>
                                <w:rFonts w:ascii="Letter-join Plus 36" w:hAnsi="Letter-join Plus 36"/>
                              </w:rPr>
                              <w:t xml:space="preserve">. 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Aum or Om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- T</w:t>
                            </w:r>
                            <w:r w:rsidRPr="00962900">
                              <w:rPr>
                                <w:rFonts w:ascii="Letter-join Plus 36" w:hAnsi="Letter-join Plus 36"/>
                              </w:rPr>
                              <w:t>he most sacred symbol in Hinduism.</w:t>
                            </w:r>
                          </w:p>
                          <w:p w14:paraId="2D4625DA" w14:textId="5B44D450" w:rsidR="00962900" w:rsidRPr="00962900" w:rsidRDefault="00962900" w:rsidP="00962900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Brahman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– T</w:t>
                            </w:r>
                            <w:r w:rsidRPr="00962900">
                              <w:rPr>
                                <w:rFonts w:ascii="Letter-join Plus 36" w:hAnsi="Letter-join Plus 36"/>
                              </w:rPr>
                              <w:t>he Ultimate Reality of Universe in Hinduism.</w:t>
                            </w:r>
                          </w:p>
                          <w:p w14:paraId="7726F5F5" w14:textId="1E31851F" w:rsidR="00962900" w:rsidRPr="00962900" w:rsidRDefault="00962900" w:rsidP="00962900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Diwali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- A</w:t>
                            </w:r>
                            <w:r w:rsidRPr="00962900">
                              <w:rPr>
                                <w:rFonts w:ascii="Letter-join Plus 36" w:hAnsi="Letter-join Plus 36"/>
                              </w:rPr>
                              <w:t xml:space="preserve"> festival of lights and Hindus celebrate it with joy. During this festival, people light up their houses and shops with Diyas (small cup-shaped oil lamp made of baked clay).</w:t>
                            </w:r>
                          </w:p>
                          <w:p w14:paraId="00C17658" w14:textId="21BE1241" w:rsidR="00962900" w:rsidRPr="00962900" w:rsidRDefault="00962900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Mandir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>– A</w:t>
                            </w:r>
                            <w:r w:rsidRPr="00962900">
                              <w:rPr>
                                <w:rFonts w:ascii="Letter-join Plus 36" w:hAnsi="Letter-join Plus 36"/>
                              </w:rPr>
                              <w:t xml:space="preserve"> dwelling place.</w:t>
                            </w:r>
                          </w:p>
                          <w:p w14:paraId="3063A31C" w14:textId="51D2A368" w:rsidR="00962900" w:rsidRPr="00962900" w:rsidRDefault="00962900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Offering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</w:rPr>
                              <w:t xml:space="preserve">– A contribution to </w:t>
                            </w:r>
                            <w:r w:rsidR="00A52E47">
                              <w:rPr>
                                <w:rFonts w:ascii="Letter-join Plus 36" w:hAnsi="Letter-join Plus 36"/>
                              </w:rPr>
                              <w:t>the gods for a certain purpose.</w:t>
                            </w:r>
                          </w:p>
                          <w:p w14:paraId="009DA031" w14:textId="40EA192A" w:rsidR="00962900" w:rsidRPr="00A52E47" w:rsidRDefault="00962900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Pr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ay</w:t>
                            </w:r>
                            <w:r w:rsidR="00A52E47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</w:t>
                            </w:r>
                            <w:r w:rsidR="00A52E47">
                              <w:rPr>
                                <w:rFonts w:ascii="Letter-join Plus 36" w:hAnsi="Letter-join Plus 36"/>
                              </w:rPr>
                              <w:t>– A way of speaking to the gods, where they always listen.</w:t>
                            </w:r>
                          </w:p>
                          <w:p w14:paraId="2742C4B1" w14:textId="12D8E2B6" w:rsidR="00962900" w:rsidRPr="00A52E47" w:rsidRDefault="00962900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>. Shrine</w:t>
                            </w:r>
                            <w:r w:rsidR="00A52E47">
                              <w:rPr>
                                <w:rFonts w:ascii="Letter-join Plus 36" w:hAnsi="Letter-join Plus 36"/>
                              </w:rPr>
                              <w:t xml:space="preserve"> – A </w:t>
                            </w:r>
                            <w:r w:rsidR="00A52E47" w:rsidRPr="00A52E47">
                              <w:rPr>
                                <w:rFonts w:ascii="Letter-join Plus 36" w:hAnsi="Letter-join Plus 36"/>
                              </w:rPr>
                              <w:t>holy or sacred place with something important inside it</w:t>
                            </w:r>
                            <w:r w:rsidR="00A52E47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271DD4E3" w14:textId="4B63CF09" w:rsidR="008903BC" w:rsidRPr="00A52E47" w:rsidRDefault="00962900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962900">
                              <w:rPr>
                                <w:rFonts w:ascii="Letter-join Plus 36" w:hAnsi="Letter-join Plus 36"/>
                                <w:b/>
                              </w:rPr>
                              <w:t>Worship</w:t>
                            </w:r>
                            <w:r w:rsidR="00A52E47">
                              <w:rPr>
                                <w:rFonts w:ascii="Letter-join Plus 36" w:hAnsi="Letter-join Plus 36"/>
                              </w:rPr>
                              <w:t xml:space="preserve"> - D</w:t>
                            </w:r>
                            <w:r w:rsidR="00A52E47" w:rsidRPr="00A52E47">
                              <w:rPr>
                                <w:rFonts w:ascii="Letter-join Plus 36" w:hAnsi="Letter-join Plus 36"/>
                              </w:rPr>
                              <w:t>eep respect toward God, a god, or a sacred object.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82BB" id="Text Box 21" o:spid="_x0000_s1027" type="#_x0000_t202" style="position:absolute;margin-left:-7.5pt;margin-top:238.6pt;width:510.2pt;height:255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" fillcolor="#ffffef" strokecolor="#f39" strokeweight="2.25pt">
                <v:textbox>
                  <w:txbxContent>
                    <w:p w14:paraId="0EF9FAF9" w14:textId="77777777" w:rsidR="00184037" w:rsidRPr="008903BC" w:rsidRDefault="00184037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8903BC">
                        <w:rPr>
                          <w:rFonts w:ascii="Letter-join Plus 36" w:hAnsi="Letter-join Plus 36"/>
                          <w:b/>
                          <w:sz w:val="24"/>
                          <w:szCs w:val="28"/>
                          <w:u w:val="single"/>
                        </w:rPr>
                        <w:t>Key Vocabulary:</w:t>
                      </w:r>
                    </w:p>
                    <w:p w14:paraId="3E6E68CC" w14:textId="286475F2" w:rsidR="00962900" w:rsidRPr="00962900" w:rsidRDefault="00962900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Hindu</w:t>
                      </w:r>
                      <w:r>
                        <w:rPr>
                          <w:rFonts w:ascii="Letter-join Plus 36" w:hAnsi="Letter-join Plus 36"/>
                          <w:b/>
                        </w:rPr>
                        <w:t>/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Hinduism</w:t>
                      </w:r>
                      <w:r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>
                        <w:rPr>
                          <w:rFonts w:ascii="Letter-join Plus 36" w:hAnsi="Letter-join Plus 36"/>
                        </w:rPr>
                        <w:t xml:space="preserve">The oldest religion in the world. </w:t>
                      </w:r>
                      <w:r w:rsidRPr="00962900">
                        <w:rPr>
                          <w:rFonts w:ascii="Letter-join Plus 36" w:hAnsi="Letter-join Plus 36"/>
                        </w:rPr>
                        <w:t>Scholars regard Hinduism as a combination of different</w:t>
                      </w:r>
                      <w:r>
                        <w:rPr>
                          <w:rFonts w:ascii="Letter-join Plus 36" w:hAnsi="Letter-join Plus 36"/>
                        </w:rPr>
                        <w:t xml:space="preserve"> Indian cultures and traditions</w:t>
                      </w:r>
                      <w:r w:rsidRPr="00962900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04C8FAB2" w14:textId="113D027A" w:rsidR="00962900" w:rsidRPr="00962900" w:rsidRDefault="00962900" w:rsidP="00962900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E56FAE">
                        <w:rPr>
                          <w:rFonts w:ascii="Letter-join Plus 36" w:hAnsi="Letter-join Plus 36"/>
                        </w:rPr>
                        <w:t xml:space="preserve">. 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Aum or Om</w:t>
                      </w:r>
                      <w:r>
                        <w:rPr>
                          <w:rFonts w:ascii="Letter-join Plus 36" w:hAnsi="Letter-join Plus 36"/>
                          <w:b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</w:rPr>
                        <w:t>- T</w:t>
                      </w:r>
                      <w:r w:rsidRPr="00962900">
                        <w:rPr>
                          <w:rFonts w:ascii="Letter-join Plus 36" w:hAnsi="Letter-join Plus 36"/>
                        </w:rPr>
                        <w:t>he most sacred symbol in Hinduism.</w:t>
                      </w:r>
                    </w:p>
                    <w:p w14:paraId="2D4625DA" w14:textId="5B44D450" w:rsidR="00962900" w:rsidRPr="00962900" w:rsidRDefault="00962900" w:rsidP="00962900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Brahman</w:t>
                      </w:r>
                      <w:r>
                        <w:rPr>
                          <w:rFonts w:ascii="Letter-join Plus 36" w:hAnsi="Letter-join Plus 36"/>
                          <w:b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</w:rPr>
                        <w:t>– T</w:t>
                      </w:r>
                      <w:r w:rsidRPr="00962900">
                        <w:rPr>
                          <w:rFonts w:ascii="Letter-join Plus 36" w:hAnsi="Letter-join Plus 36"/>
                        </w:rPr>
                        <w:t>he Ultimate Reality of Universe in Hinduism.</w:t>
                      </w:r>
                    </w:p>
                    <w:p w14:paraId="7726F5F5" w14:textId="1E31851F" w:rsidR="00962900" w:rsidRPr="00962900" w:rsidRDefault="00962900" w:rsidP="00962900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Diwali</w:t>
                      </w:r>
                      <w:r>
                        <w:rPr>
                          <w:rFonts w:ascii="Letter-join Plus 36" w:hAnsi="Letter-join Plus 36"/>
                          <w:b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</w:rPr>
                        <w:t>- A</w:t>
                      </w:r>
                      <w:r w:rsidRPr="00962900">
                        <w:rPr>
                          <w:rFonts w:ascii="Letter-join Plus 36" w:hAnsi="Letter-join Plus 36"/>
                        </w:rPr>
                        <w:t xml:space="preserve"> festival of lights and Hindus celebrate it with joy. During this festival, people light up their houses and shops with Diyas (small cup-shaped oil lamp made of baked clay).</w:t>
                      </w:r>
                    </w:p>
                    <w:p w14:paraId="00C17658" w14:textId="21BE1241" w:rsidR="00962900" w:rsidRPr="00962900" w:rsidRDefault="00962900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Mandir</w:t>
                      </w:r>
                      <w:r>
                        <w:rPr>
                          <w:rFonts w:ascii="Letter-join Plus 36" w:hAnsi="Letter-join Plus 36"/>
                          <w:b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</w:rPr>
                        <w:t>– A</w:t>
                      </w:r>
                      <w:r w:rsidRPr="00962900">
                        <w:rPr>
                          <w:rFonts w:ascii="Letter-join Plus 36" w:hAnsi="Letter-join Plus 36"/>
                        </w:rPr>
                        <w:t xml:space="preserve"> dwelling place.</w:t>
                      </w:r>
                    </w:p>
                    <w:p w14:paraId="3063A31C" w14:textId="51D2A368" w:rsidR="00962900" w:rsidRPr="00962900" w:rsidRDefault="00962900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Offering</w:t>
                      </w:r>
                      <w:r>
                        <w:rPr>
                          <w:rFonts w:ascii="Letter-join Plus 36" w:hAnsi="Letter-join Plus 36"/>
                          <w:b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</w:rPr>
                        <w:t xml:space="preserve">– A contribution to </w:t>
                      </w:r>
                      <w:r w:rsidR="00A52E47">
                        <w:rPr>
                          <w:rFonts w:ascii="Letter-join Plus 36" w:hAnsi="Letter-join Plus 36"/>
                        </w:rPr>
                        <w:t>the gods for a certain purpose.</w:t>
                      </w:r>
                    </w:p>
                    <w:p w14:paraId="009DA031" w14:textId="40EA192A" w:rsidR="00962900" w:rsidRPr="00A52E47" w:rsidRDefault="00962900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Pr</w:t>
                      </w:r>
                      <w:r>
                        <w:rPr>
                          <w:rFonts w:ascii="Letter-join Plus 36" w:hAnsi="Letter-join Plus 36"/>
                          <w:b/>
                        </w:rPr>
                        <w:t>ay</w:t>
                      </w:r>
                      <w:r w:rsidR="00A52E47">
                        <w:rPr>
                          <w:rFonts w:ascii="Letter-join Plus 36" w:hAnsi="Letter-join Plus 36"/>
                          <w:b/>
                        </w:rPr>
                        <w:t xml:space="preserve"> </w:t>
                      </w:r>
                      <w:r w:rsidR="00A52E47">
                        <w:rPr>
                          <w:rFonts w:ascii="Letter-join Plus 36" w:hAnsi="Letter-join Plus 36"/>
                        </w:rPr>
                        <w:t>– A way of speaking to the gods, where they always listen.</w:t>
                      </w:r>
                    </w:p>
                    <w:p w14:paraId="2742C4B1" w14:textId="12D8E2B6" w:rsidR="00962900" w:rsidRPr="00A52E47" w:rsidRDefault="00962900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>. Shrine</w:t>
                      </w:r>
                      <w:r w:rsidR="00A52E47">
                        <w:rPr>
                          <w:rFonts w:ascii="Letter-join Plus 36" w:hAnsi="Letter-join Plus 36"/>
                        </w:rPr>
                        <w:t xml:space="preserve"> – A </w:t>
                      </w:r>
                      <w:r w:rsidR="00A52E47" w:rsidRPr="00A52E47">
                        <w:rPr>
                          <w:rFonts w:ascii="Letter-join Plus 36" w:hAnsi="Letter-join Plus 36"/>
                        </w:rPr>
                        <w:t>holy or sacred place with something important inside it</w:t>
                      </w:r>
                      <w:r w:rsidR="00A52E47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271DD4E3" w14:textId="4B63CF09" w:rsidR="008903BC" w:rsidRPr="00A52E47" w:rsidRDefault="00962900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962900">
                        <w:rPr>
                          <w:rFonts w:ascii="Letter-join Plus 36" w:hAnsi="Letter-join Plus 36"/>
                          <w:b/>
                        </w:rPr>
                        <w:t>Worship</w:t>
                      </w:r>
                      <w:r w:rsidR="00A52E47">
                        <w:rPr>
                          <w:rFonts w:ascii="Letter-join Plus 36" w:hAnsi="Letter-join Plus 36"/>
                        </w:rPr>
                        <w:t xml:space="preserve"> - D</w:t>
                      </w:r>
                      <w:r w:rsidR="00A52E47" w:rsidRPr="00A52E47">
                        <w:rPr>
                          <w:rFonts w:ascii="Letter-join Plus 36" w:hAnsi="Letter-join Plus 36"/>
                        </w:rPr>
                        <w:t>eep respect toward God, a god, or a sacred object.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479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F21F3B5" wp14:editId="37025ADB">
            <wp:simplePos x="0" y="0"/>
            <wp:positionH relativeFrom="margin">
              <wp:posOffset>6739417</wp:posOffset>
            </wp:positionH>
            <wp:positionV relativeFrom="margin">
              <wp:posOffset>-216535</wp:posOffset>
            </wp:positionV>
            <wp:extent cx="3061335" cy="6478905"/>
            <wp:effectExtent l="38100" t="38100" r="43815" b="36195"/>
            <wp:wrapTight wrapText="bothSides">
              <wp:wrapPolygon edited="0">
                <wp:start x="-269" y="-127"/>
                <wp:lineTo x="-269" y="21657"/>
                <wp:lineTo x="21775" y="21657"/>
                <wp:lineTo x="21775" y="-127"/>
                <wp:lineTo x="-269" y="-127"/>
              </wp:wrapPolygon>
            </wp:wrapTight>
            <wp:docPr id="13" name="Picture 13" descr="hindu-de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ndu-de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1" t="13882" r="9545" b="25568"/>
                    <a:stretch/>
                  </pic:blipFill>
                  <pic:spPr bwMode="auto">
                    <a:xfrm>
                      <a:off x="0" y="0"/>
                      <a:ext cx="3061335" cy="647890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FF339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985">
        <w:rPr>
          <w:noProof/>
          <w:lang w:eastAsia="en-GB"/>
        </w:rPr>
        <w:t xml:space="preserve">  </w:t>
      </w:r>
      <w:bookmarkStart w:id="0" w:name="_GoBack"/>
      <w:bookmarkEnd w:id="0"/>
      <w:r w:rsidR="001F2E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0585949A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4135755" cy="935990"/>
                <wp:effectExtent l="38100" t="19050" r="17145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935990"/>
                          <a:chOff x="0" y="0"/>
                          <a:chExt cx="4136325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5" y="0"/>
                            <a:ext cx="3060000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3399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3399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3399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12E6601E" w:rsidR="00EF33D2" w:rsidRDefault="00E03479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E03479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RE</w:t>
                              </w:r>
                              <w:r w:rsidR="00AA5B8C" w:rsidRPr="00E03479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14:paraId="19979A6D" w14:textId="067A3E92" w:rsidR="00D215C1" w:rsidRPr="00E03479" w:rsidRDefault="00E03479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E03479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Hindu Deities and Hindu Beli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e</w:t>
                              </w:r>
                              <w:r w:rsidRPr="00E03479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fs</w:t>
                              </w:r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28" style="position:absolute;margin-left:-6pt;margin-top:-18.75pt;width:325.65pt;height:73.7pt;z-index:251657216;mso-position-horizontal-relative:margin;mso-position-vertical-relative:margin;mso-width-relative:margin" coordsize="41363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29" type="#_x0000_t78" style="position:absolute;left:10763;width:3060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" adj="17986,,19948" fillcolor="#ff86bc" strokecolor="black [3213]" strokeweight="2.25pt">
                  <v:fill color2="#ffdbe9" rotate="t" angle="90" colors="0 #ff86bc;.5 #ffb6d4;1 #ffdbe9" focus="100%" type="gradient"/>
                </v:shape>
                <v:shape id="_x0000_s1030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12E6601E" w:rsidR="00EF33D2" w:rsidRDefault="00E03479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 w:rsidRPr="00E03479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RE</w:t>
                        </w:r>
                        <w:r w:rsidR="00AA5B8C" w:rsidRPr="00E03479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14:paraId="19979A6D" w14:textId="067A3E92" w:rsidR="00D215C1" w:rsidRPr="00E03479" w:rsidRDefault="00E03479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 w:rsidRPr="00E03479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Hindu Deities and Hindu Beli</w:t>
                        </w: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e</w:t>
                        </w:r>
                        <w:r w:rsidRPr="00E03479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fs</w:t>
                        </w:r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9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1D8" id="Text Box 2" o:spid="_x0000_s1032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C00vc+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14:paraId="643583B8" w14:textId="77777777"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5761" w14:textId="77777777"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14:paraId="623EF07C" w14:textId="77777777"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C44" w14:textId="77777777"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14:paraId="76757219" w14:textId="77777777"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53FE5026" w:rsidR="00C12203" w:rsidRDefault="00E034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0C0174" wp14:editId="04E01B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360000" cy="6951242"/>
          <wp:effectExtent l="0" t="0" r="0" b="2540"/>
          <wp:wrapNone/>
          <wp:docPr id="12" name="Picture 12" descr="Hindu Background Images, Stock Photos &amp;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indu Background Images, Stock Photos &amp;amp; Vectors | Shuttersto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73"/>
                  <a:stretch/>
                </pic:blipFill>
                <pic:spPr bwMode="auto">
                  <a:xfrm>
                    <a:off x="0" y="0"/>
                    <a:ext cx="9360000" cy="69512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166944"/>
    <w:rsid w:val="00184037"/>
    <w:rsid w:val="001E3985"/>
    <w:rsid w:val="001F2E06"/>
    <w:rsid w:val="00243298"/>
    <w:rsid w:val="00294B64"/>
    <w:rsid w:val="002E7B18"/>
    <w:rsid w:val="003B3C0F"/>
    <w:rsid w:val="003C2E6E"/>
    <w:rsid w:val="00410401"/>
    <w:rsid w:val="004A68CC"/>
    <w:rsid w:val="00571972"/>
    <w:rsid w:val="005E3EE4"/>
    <w:rsid w:val="00714A84"/>
    <w:rsid w:val="00750759"/>
    <w:rsid w:val="007C2375"/>
    <w:rsid w:val="007D6794"/>
    <w:rsid w:val="00887E2B"/>
    <w:rsid w:val="008903BC"/>
    <w:rsid w:val="00955482"/>
    <w:rsid w:val="009617BB"/>
    <w:rsid w:val="00962900"/>
    <w:rsid w:val="00A1470C"/>
    <w:rsid w:val="00A46D3C"/>
    <w:rsid w:val="00A52E47"/>
    <w:rsid w:val="00AA5B8C"/>
    <w:rsid w:val="00BE7826"/>
    <w:rsid w:val="00C12203"/>
    <w:rsid w:val="00CE276D"/>
    <w:rsid w:val="00D215C1"/>
    <w:rsid w:val="00E03479"/>
    <w:rsid w:val="00E13B5E"/>
    <w:rsid w:val="00E56FAE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2</cp:revision>
  <dcterms:created xsi:type="dcterms:W3CDTF">2021-08-28T17:51:00Z</dcterms:created>
  <dcterms:modified xsi:type="dcterms:W3CDTF">2021-08-28T17:51:00Z</dcterms:modified>
</cp:coreProperties>
</file>