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D470" w14:textId="5288B8C5" w:rsidR="007C2375" w:rsidRDefault="00B36D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8B502A" wp14:editId="086E08B4">
                <wp:simplePos x="0" y="0"/>
                <wp:positionH relativeFrom="margin">
                  <wp:posOffset>-95250</wp:posOffset>
                </wp:positionH>
                <wp:positionV relativeFrom="paragraph">
                  <wp:posOffset>903605</wp:posOffset>
                </wp:positionV>
                <wp:extent cx="5705475" cy="5670000"/>
                <wp:effectExtent l="19050" t="19050" r="28575" b="260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67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2E0E" w14:textId="77777777" w:rsidR="00887E2B" w:rsidRPr="00B36D9B" w:rsidRDefault="00166944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Cs w:val="28"/>
                                <w:u w:val="single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Cs w:val="28"/>
                                <w:u w:val="single"/>
                              </w:rPr>
                              <w:t>Key Figures</w:t>
                            </w:r>
                            <w:r w:rsidR="00E56FAE" w:rsidRPr="00B36D9B">
                              <w:rPr>
                                <w:rFonts w:ascii="Letter-join Plus 36" w:hAnsi="Letter-join Plus 36"/>
                                <w:b/>
                                <w:szCs w:val="28"/>
                                <w:u w:val="single"/>
                              </w:rPr>
                              <w:t>/Features</w:t>
                            </w:r>
                            <w:r w:rsidRPr="00B36D9B">
                              <w:rPr>
                                <w:rFonts w:ascii="Letter-join Plus 36" w:hAnsi="Letter-join Plus 36"/>
                                <w:b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42B5BE6E" w14:textId="10D4153C" w:rsidR="008903BC" w:rsidRPr="00B36D9B" w:rsidRDefault="008903BC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. </w:t>
                            </w:r>
                            <w:r w:rsidR="00CA26D1"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Algorithm</w:t>
                            </w:r>
                            <w:r w:rsidR="00E56FAE"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 xml:space="preserve"> </w:t>
                            </w:r>
                            <w:r w:rsidR="00E56FAE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–</w:t>
                            </w:r>
                            <w:r w:rsidR="00887E2B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</w:t>
                            </w:r>
                            <w:r w:rsidR="00CA26D1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A sequence of instructions which, when followed, solves a problem.</w:t>
                            </w:r>
                          </w:p>
                          <w:p w14:paraId="2C5215B6" w14:textId="3E8F36A1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Company Logo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A symbol used to represent an organisation, so that it can be identified quickly and easily both online and in the real world.</w:t>
                            </w:r>
                          </w:p>
                          <w:p w14:paraId="53C7F4FA" w14:textId="7486FB6A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Data Leak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When information is released without approval from the owner or creator.</w:t>
                            </w:r>
                          </w:p>
                          <w:p w14:paraId="11921FE8" w14:textId="5E639BCD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Data Privacy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36D9B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The right to keep information private and away from those you do not wish to have access.</w:t>
                            </w:r>
                          </w:p>
                          <w:p w14:paraId="73984148" w14:textId="39551602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Fake News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36D9B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False and inaccurate information that is shared in a convincing way, usually on social media and websites.</w:t>
                            </w:r>
                          </w:p>
                          <w:p w14:paraId="2C652148" w14:textId="5F0BF639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Inaccurate Information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36D9B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When information is false or untrue.</w:t>
                            </w:r>
                          </w:p>
                          <w:p w14:paraId="6ED6EC1B" w14:textId="77C4F3D0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Index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36D9B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A computer saves key information about previously searched results, to make this quicker next time they are accessed.</w:t>
                            </w:r>
                          </w:p>
                          <w:p w14:paraId="1FAD4781" w14:textId="503DF48E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Keywords (internet)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36D9B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A set of words used to define and produce an accurate search engine result.</w:t>
                            </w:r>
                          </w:p>
                          <w:p w14:paraId="195B3FF1" w14:textId="6B0CDDA6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Network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36D9B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When more than one electronic device is connected in a network through the internet in order to share files and information.</w:t>
                            </w:r>
                          </w:p>
                          <w:p w14:paraId="36C10105" w14:textId="4C95F929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Online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36D9B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When a person is accessing the internet through an electronic device.</w:t>
                            </w:r>
                          </w:p>
                          <w:p w14:paraId="538E8E84" w14:textId="36F46BE8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Page Rank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</w:t>
                            </w:r>
                            <w:r w:rsidR="00B36D9B"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Web pages are sorted in an order to give the user the most suitable results at the top of the list.</w:t>
                            </w:r>
                          </w:p>
                          <w:p w14:paraId="7D492F4A" w14:textId="1509FEE7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Search Engine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A way for a user to search the internet’s database of information.</w:t>
                            </w:r>
                          </w:p>
                          <w:p w14:paraId="20B21018" w14:textId="1180A427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TASK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Title, Author, Summary, Kids</w:t>
                            </w:r>
                          </w:p>
                          <w:p w14:paraId="20402A50" w14:textId="5AF335D7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Web Crawler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A program that uses keywords to search the WWW in a logical way to find the most suitable results for the user.</w:t>
                            </w:r>
                          </w:p>
                          <w:p w14:paraId="70B9274A" w14:textId="4D79FB32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Website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A series of web pages and other content, which can be discovered and read through an internet browser.</w:t>
                            </w:r>
                          </w:p>
                          <w:p w14:paraId="7A290AC2" w14:textId="77777777" w:rsidR="00CA26D1" w:rsidRPr="00B36D9B" w:rsidRDefault="00CA26D1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</w:rPr>
                            </w:pPr>
                            <w:r w:rsidRPr="00B36D9B">
                              <w:rPr>
                                <w:rFonts w:ascii="Letter-join Plus 36" w:hAnsi="Letter-join Plus 36"/>
                                <w:b/>
                                <w:sz w:val="20"/>
                              </w:rPr>
                              <w:t>. WWW</w:t>
                            </w:r>
                            <w:r w:rsidRP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 xml:space="preserve"> – </w:t>
                            </w:r>
                            <w:r w:rsidR="00B36D9B">
                              <w:rPr>
                                <w:rFonts w:ascii="Letter-join Plus 36" w:hAnsi="Letter-join Plus 36"/>
                                <w:sz w:val="20"/>
                              </w:rPr>
                              <w:t>The acronym used to express the ‘World Wide Web’. It is found at the beginning of web addresses.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B502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7.5pt;margin-top:71.15pt;width:449.25pt;height:446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" fillcolor="#ffffef" strokecolor="#002060" strokeweight="2.25pt">
                <v:textbox>
                  <w:txbxContent>
                    <w:p w14:paraId="53AA2E0E" w14:textId="77777777" w:rsidR="00887E2B" w:rsidRPr="00B36D9B" w:rsidRDefault="00166944" w:rsidP="00410401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Cs w:val="28"/>
                          <w:u w:val="single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Cs w:val="28"/>
                          <w:u w:val="single"/>
                        </w:rPr>
                        <w:t>Key Figures</w:t>
                      </w:r>
                      <w:r w:rsidR="00E56FAE" w:rsidRPr="00B36D9B">
                        <w:rPr>
                          <w:rFonts w:ascii="Letter-join Plus 36" w:hAnsi="Letter-join Plus 36"/>
                          <w:b/>
                          <w:szCs w:val="28"/>
                          <w:u w:val="single"/>
                        </w:rPr>
                        <w:t>/Features</w:t>
                      </w:r>
                      <w:r w:rsidRPr="00B36D9B">
                        <w:rPr>
                          <w:rFonts w:ascii="Letter-join Plus 36" w:hAnsi="Letter-join Plus 36"/>
                          <w:b/>
                          <w:szCs w:val="28"/>
                          <w:u w:val="single"/>
                        </w:rPr>
                        <w:t>:</w:t>
                      </w:r>
                    </w:p>
                    <w:p w14:paraId="42B5BE6E" w14:textId="10D4153C" w:rsidR="008903BC" w:rsidRPr="00B36D9B" w:rsidRDefault="008903BC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. </w:t>
                      </w:r>
                      <w:r w:rsidR="00CA26D1"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Algorithm</w:t>
                      </w:r>
                      <w:r w:rsidR="00E56FAE"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 xml:space="preserve"> </w:t>
                      </w:r>
                      <w:r w:rsidR="00E56FAE" w:rsidRPr="00B36D9B">
                        <w:rPr>
                          <w:rFonts w:ascii="Letter-join Plus 36" w:hAnsi="Letter-join Plus 36"/>
                          <w:sz w:val="20"/>
                        </w:rPr>
                        <w:t>–</w:t>
                      </w:r>
                      <w:r w:rsidR="00887E2B"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</w:t>
                      </w:r>
                      <w:r w:rsidR="00CA26D1" w:rsidRPr="00B36D9B">
                        <w:rPr>
                          <w:rFonts w:ascii="Letter-join Plus 36" w:hAnsi="Letter-join Plus 36"/>
                          <w:sz w:val="20"/>
                        </w:rPr>
                        <w:t>A sequence of instructions which, when followed, solves a problem.</w:t>
                      </w:r>
                    </w:p>
                    <w:p w14:paraId="2C5215B6" w14:textId="3E8F36A1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Company Logo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A symbol used to represent an organisation, so that it can be identified quickly and easily both online and in the real world.</w:t>
                      </w:r>
                    </w:p>
                    <w:p w14:paraId="53C7F4FA" w14:textId="7486FB6A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Data Leak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When information is released without approval from the owner or creator.</w:t>
                      </w:r>
                    </w:p>
                    <w:p w14:paraId="11921FE8" w14:textId="5E639BCD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Data Privacy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36D9B" w:rsidRPr="00B36D9B">
                        <w:rPr>
                          <w:rFonts w:ascii="Letter-join Plus 36" w:hAnsi="Letter-join Plus 36"/>
                          <w:sz w:val="20"/>
                        </w:rPr>
                        <w:t>The right to keep information private and away from those you do not wish to have access.</w:t>
                      </w:r>
                    </w:p>
                    <w:p w14:paraId="73984148" w14:textId="39551602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Fake News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36D9B" w:rsidRPr="00B36D9B">
                        <w:rPr>
                          <w:rFonts w:ascii="Letter-join Plus 36" w:hAnsi="Letter-join Plus 36"/>
                          <w:sz w:val="20"/>
                        </w:rPr>
                        <w:t>False and inaccurate information that is shared in a convincing way, usually on social media and websites.</w:t>
                      </w:r>
                    </w:p>
                    <w:p w14:paraId="2C652148" w14:textId="5F0BF639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Inaccurate Information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36D9B" w:rsidRPr="00B36D9B">
                        <w:rPr>
                          <w:rFonts w:ascii="Letter-join Plus 36" w:hAnsi="Letter-join Plus 36"/>
                          <w:sz w:val="20"/>
                        </w:rPr>
                        <w:t>When information is false or untrue.</w:t>
                      </w:r>
                    </w:p>
                    <w:p w14:paraId="6ED6EC1B" w14:textId="77C4F3D0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Index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36D9B" w:rsidRPr="00B36D9B">
                        <w:rPr>
                          <w:rFonts w:ascii="Letter-join Plus 36" w:hAnsi="Letter-join Plus 36"/>
                          <w:sz w:val="20"/>
                        </w:rPr>
                        <w:t>A computer saves key information about previously searched results, to make this quicker next time they are accessed.</w:t>
                      </w:r>
                    </w:p>
                    <w:p w14:paraId="1FAD4781" w14:textId="503DF48E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Keywords (internet)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36D9B" w:rsidRPr="00B36D9B">
                        <w:rPr>
                          <w:rFonts w:ascii="Letter-join Plus 36" w:hAnsi="Letter-join Plus 36"/>
                          <w:sz w:val="20"/>
                        </w:rPr>
                        <w:t>A set of words used to define and produce an accurate search engine result.</w:t>
                      </w:r>
                    </w:p>
                    <w:p w14:paraId="195B3FF1" w14:textId="6B0CDDA6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Network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36D9B" w:rsidRPr="00B36D9B">
                        <w:rPr>
                          <w:rFonts w:ascii="Letter-join Plus 36" w:hAnsi="Letter-join Plus 36"/>
                          <w:sz w:val="20"/>
                        </w:rPr>
                        <w:t>When more than one electronic device is connected in a network through the internet in order to share files and information.</w:t>
                      </w:r>
                    </w:p>
                    <w:p w14:paraId="36C10105" w14:textId="4C95F929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Online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36D9B" w:rsidRPr="00B36D9B">
                        <w:rPr>
                          <w:rFonts w:ascii="Letter-join Plus 36" w:hAnsi="Letter-join Plus 36"/>
                          <w:sz w:val="20"/>
                        </w:rPr>
                        <w:t>When a person is accessing the internet through an electronic device.</w:t>
                      </w:r>
                    </w:p>
                    <w:p w14:paraId="538E8E84" w14:textId="36F46BE8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Page Rank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</w:t>
                      </w:r>
                      <w:r w:rsidR="00B36D9B"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Web pages are sorted in an order to give the user the most suitable results at the top of the list.</w:t>
                      </w:r>
                    </w:p>
                    <w:p w14:paraId="7D492F4A" w14:textId="1509FEE7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Search Engine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36D9B">
                        <w:rPr>
                          <w:rFonts w:ascii="Letter-join Plus 36" w:hAnsi="Letter-join Plus 36"/>
                          <w:sz w:val="20"/>
                        </w:rPr>
                        <w:t>A way for a user to search the internet’s database of information.</w:t>
                      </w:r>
                    </w:p>
                    <w:p w14:paraId="20B21018" w14:textId="1180A427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TASK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36D9B">
                        <w:rPr>
                          <w:rFonts w:ascii="Letter-join Plus 36" w:hAnsi="Letter-join Plus 36"/>
                          <w:sz w:val="20"/>
                        </w:rPr>
                        <w:t>Title, Author, Summary, Kids</w:t>
                      </w:r>
                    </w:p>
                    <w:p w14:paraId="20402A50" w14:textId="5AF335D7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Web Crawler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36D9B">
                        <w:rPr>
                          <w:rFonts w:ascii="Letter-join Plus 36" w:hAnsi="Letter-join Plus 36"/>
                          <w:sz w:val="20"/>
                        </w:rPr>
                        <w:t>A program that uses keywords to search the WWW in a logical way to find the most suitable results for the user.</w:t>
                      </w:r>
                    </w:p>
                    <w:p w14:paraId="70B9274A" w14:textId="4D79FB32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Website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36D9B">
                        <w:rPr>
                          <w:rFonts w:ascii="Letter-join Plus 36" w:hAnsi="Letter-join Plus 36"/>
                          <w:sz w:val="20"/>
                        </w:rPr>
                        <w:t>A series of web pages and other content, which can be discovered and read through an internet browser.</w:t>
                      </w:r>
                    </w:p>
                    <w:p w14:paraId="7A290AC2" w14:textId="77777777" w:rsidR="00CA26D1" w:rsidRPr="00B36D9B" w:rsidRDefault="00CA26D1" w:rsidP="00410401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</w:rPr>
                      </w:pPr>
                      <w:r w:rsidRPr="00B36D9B">
                        <w:rPr>
                          <w:rFonts w:ascii="Letter-join Plus 36" w:hAnsi="Letter-join Plus 36"/>
                          <w:b/>
                          <w:sz w:val="20"/>
                        </w:rPr>
                        <w:t>. WWW</w:t>
                      </w:r>
                      <w:r w:rsidRPr="00B36D9B">
                        <w:rPr>
                          <w:rFonts w:ascii="Letter-join Plus 36" w:hAnsi="Letter-join Plus 36"/>
                          <w:sz w:val="20"/>
                        </w:rPr>
                        <w:t xml:space="preserve"> – </w:t>
                      </w:r>
                      <w:r w:rsidR="00B36D9B">
                        <w:rPr>
                          <w:rFonts w:ascii="Letter-join Plus 36" w:hAnsi="Letter-join Plus 36"/>
                          <w:sz w:val="20"/>
                        </w:rPr>
                        <w:t>The acronym used to express the ‘World Wide Web’. It is found at the beginning of web addresses.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3345C5A1" wp14:editId="76BB3EA0">
            <wp:simplePos x="0" y="0"/>
            <wp:positionH relativeFrom="margin">
              <wp:posOffset>5920105</wp:posOffset>
            </wp:positionH>
            <wp:positionV relativeFrom="margin">
              <wp:posOffset>-285115</wp:posOffset>
            </wp:positionV>
            <wp:extent cx="3913505" cy="6839585"/>
            <wp:effectExtent l="38100" t="38100" r="29845" b="37465"/>
            <wp:wrapTight wrapText="bothSides">
              <wp:wrapPolygon edited="0">
                <wp:start x="-210" y="-120"/>
                <wp:lineTo x="-210" y="21658"/>
                <wp:lineTo x="21660" y="21658"/>
                <wp:lineTo x="21660" y="-120"/>
                <wp:lineTo x="-210" y="-1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6839585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985">
        <w:rPr>
          <w:noProof/>
          <w:lang w:eastAsia="en-GB"/>
        </w:rPr>
        <w:t xml:space="preserve">  </w:t>
      </w:r>
      <w:bookmarkStart w:id="0" w:name="_GoBack"/>
      <w:bookmarkEnd w:id="0"/>
      <w:r w:rsidR="001F2E0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E03585" wp14:editId="67C30168">
                <wp:simplePos x="0" y="0"/>
                <wp:positionH relativeFrom="margin">
                  <wp:posOffset>-76200</wp:posOffset>
                </wp:positionH>
                <wp:positionV relativeFrom="margin">
                  <wp:posOffset>-238125</wp:posOffset>
                </wp:positionV>
                <wp:extent cx="4135755" cy="935990"/>
                <wp:effectExtent l="38100" t="19050" r="17145" b="1651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755" cy="935990"/>
                          <a:chOff x="0" y="0"/>
                          <a:chExt cx="4136325" cy="936000"/>
                        </a:xfrm>
                      </wpg:grpSpPr>
                      <wps:wsp>
                        <wps:cNvPr id="198" name="Right Arrow Callout 198"/>
                        <wps:cNvSpPr/>
                        <wps:spPr>
                          <a:xfrm>
                            <a:off x="1076325" y="0"/>
                            <a:ext cx="3060000" cy="9360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83269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206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206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206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75" y="66674"/>
                            <a:ext cx="2520000" cy="7900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0DE94" w14:textId="57C25519" w:rsidR="00EF33D2" w:rsidRDefault="00CA26D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Computing</w:t>
                              </w:r>
                              <w:r w:rsidR="00AA5B8C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="00E13B5E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Knowledge Organiser</w:t>
                              </w:r>
                            </w:p>
                            <w:p w14:paraId="19979A6D" w14:textId="3462FD47" w:rsidR="00D215C1" w:rsidRPr="00CA26D1" w:rsidRDefault="00CA26D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 w:rsidRPr="00CA26D1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Search Engines</w:t>
                              </w:r>
                            </w:p>
                            <w:p w14:paraId="680C0616" w14:textId="77777777" w:rsidR="00D215C1" w:rsidRPr="00243298" w:rsidRDefault="00D215C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E03585" id="Group 199" o:spid="_x0000_s1027" style="position:absolute;margin-left:-6pt;margin-top:-18.75pt;width:325.65pt;height:73.7pt;z-index:251657216;mso-position-horizontal-relative:margin;mso-position-vertical-relative:margin;mso-width-relative:margin" coordsize="41363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198" o:spid="_x0000_s1028" type="#_x0000_t78" style="position:absolute;left:10763;width:3060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" adj="17986,,19948" fillcolor="#999cb1" strokecolor="#002060" strokeweight="2.25pt">
                  <v:fill color2="#e2e2e7" rotate="t" angle="90" colors="0 #999cb1;.5 #c2c4cf;1 #e2e2e7" focus="100%" type="gradient"/>
                </v:shape>
                <v:shape id="_x0000_s1029" type="#_x0000_t202" style="position:absolute;left:10857;top:666;width:25200;height:7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" filled="f" stroked="f" strokeweight="2.25pt">
                  <v:textbox>
                    <w:txbxContent>
                      <w:p w14:paraId="1EF0DE94" w14:textId="57C25519" w:rsidR="00EF33D2" w:rsidRDefault="00CA26D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Computing</w:t>
                        </w:r>
                        <w:r w:rsidR="00AA5B8C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</w:t>
                        </w:r>
                        <w:r w:rsidR="00E13B5E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Knowledge Organiser</w:t>
                        </w:r>
                      </w:p>
                      <w:p w14:paraId="19979A6D" w14:textId="3462FD47" w:rsidR="00D215C1" w:rsidRPr="00CA26D1" w:rsidRDefault="00CA26D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 w:rsidRPr="00CA26D1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Search Engines</w:t>
                        </w:r>
                      </w:p>
                      <w:p w14:paraId="680C0616" w14:textId="77777777" w:rsidR="00D215C1" w:rsidRPr="00243298" w:rsidRDefault="00D215C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0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8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42EAD1D8" wp14:editId="45812336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83B8" w14:textId="77777777"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12D2" id="Text Box 2" o:spid="_x0000_s1032" type="#_x0000_t202" style="position:absolute;margin-left:-21.05pt;margin-top:620.4pt;width:566.9pt;height:175.7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" strokecolor="#5b9bd5 [3204]" strokeweight="2.25pt">
                <v:textbox>
                  <w:txbxContent>
                    <w:p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C2375" w:rsidSect="00A1470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5761" w14:textId="77777777"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14:paraId="623EF07C" w14:textId="77777777"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CC44" w14:textId="77777777"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14:paraId="76757219" w14:textId="77777777"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67C2" w14:textId="11D75B5E" w:rsidR="00C12203" w:rsidRDefault="00CA26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F17721" wp14:editId="150D47D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360000" cy="6378605"/>
          <wp:effectExtent l="0" t="0" r="0" b="3175"/>
          <wp:wrapNone/>
          <wp:docPr id="11" name="Picture 11" descr="Is Search Engine Submission Necessary?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 Search Engine Submission Necessary?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0" cy="63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166944"/>
    <w:rsid w:val="00184037"/>
    <w:rsid w:val="001E3985"/>
    <w:rsid w:val="001F2E06"/>
    <w:rsid w:val="00243298"/>
    <w:rsid w:val="00294B64"/>
    <w:rsid w:val="002E7B18"/>
    <w:rsid w:val="003B3C0F"/>
    <w:rsid w:val="003C2E6E"/>
    <w:rsid w:val="00410401"/>
    <w:rsid w:val="004A68CC"/>
    <w:rsid w:val="00571972"/>
    <w:rsid w:val="005E3EE4"/>
    <w:rsid w:val="00714A84"/>
    <w:rsid w:val="00750759"/>
    <w:rsid w:val="007C2375"/>
    <w:rsid w:val="007D6794"/>
    <w:rsid w:val="00887E2B"/>
    <w:rsid w:val="008903BC"/>
    <w:rsid w:val="00955482"/>
    <w:rsid w:val="009617BB"/>
    <w:rsid w:val="00A1470C"/>
    <w:rsid w:val="00A46D3C"/>
    <w:rsid w:val="00AA5B8C"/>
    <w:rsid w:val="00B36D9B"/>
    <w:rsid w:val="00BE7826"/>
    <w:rsid w:val="00C12203"/>
    <w:rsid w:val="00CA26D1"/>
    <w:rsid w:val="00CE276D"/>
    <w:rsid w:val="00D215C1"/>
    <w:rsid w:val="00E13B5E"/>
    <w:rsid w:val="00E56FAE"/>
    <w:rsid w:val="00EB476E"/>
    <w:rsid w:val="00EF33D2"/>
    <w:rsid w:val="00EF6AA9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EC5AA0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8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Matthew Turner</cp:lastModifiedBy>
  <cp:revision>4</cp:revision>
  <dcterms:created xsi:type="dcterms:W3CDTF">2021-08-12T10:13:00Z</dcterms:created>
  <dcterms:modified xsi:type="dcterms:W3CDTF">2021-08-23T10:22:00Z</dcterms:modified>
</cp:coreProperties>
</file>