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D470" w14:textId="478EFFD8" w:rsidR="007C2375" w:rsidRDefault="00B063AE"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334B241" wp14:editId="7E40E15E">
            <wp:simplePos x="0" y="0"/>
            <wp:positionH relativeFrom="column">
              <wp:posOffset>4506625</wp:posOffset>
            </wp:positionH>
            <wp:positionV relativeFrom="paragraph">
              <wp:posOffset>-241935</wp:posOffset>
            </wp:positionV>
            <wp:extent cx="5410200" cy="12625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" t="4329" r="1"/>
                    <a:stretch/>
                  </pic:blipFill>
                  <pic:spPr bwMode="auto">
                    <a:xfrm>
                      <a:off x="0" y="0"/>
                      <a:ext cx="5410200" cy="126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4F657624" wp14:editId="23560968">
            <wp:simplePos x="0" y="0"/>
            <wp:positionH relativeFrom="column">
              <wp:posOffset>5407424</wp:posOffset>
            </wp:positionH>
            <wp:positionV relativeFrom="paragraph">
              <wp:posOffset>1170940</wp:posOffset>
            </wp:positionV>
            <wp:extent cx="4238122" cy="540491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" t="937"/>
                    <a:stretch/>
                  </pic:blipFill>
                  <pic:spPr bwMode="auto">
                    <a:xfrm>
                      <a:off x="0" y="0"/>
                      <a:ext cx="4238122" cy="5404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8B502A" wp14:editId="37C37013">
                <wp:simplePos x="0" y="0"/>
                <wp:positionH relativeFrom="margin">
                  <wp:posOffset>-74989</wp:posOffset>
                </wp:positionH>
                <wp:positionV relativeFrom="paragraph">
                  <wp:posOffset>1420584</wp:posOffset>
                </wp:positionV>
                <wp:extent cx="4976037" cy="4893738"/>
                <wp:effectExtent l="19050" t="19050" r="15240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037" cy="4893738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2E0E" w14:textId="77777777" w:rsidR="00887E2B" w:rsidRPr="00B36D9B" w:rsidRDefault="00166944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Cs w:val="28"/>
                                <w:u w:val="single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Cs w:val="28"/>
                                <w:u w:val="single"/>
                              </w:rPr>
                              <w:t>Key Figures</w:t>
                            </w:r>
                            <w:r w:rsidR="00E56FAE" w:rsidRPr="00B36D9B">
                              <w:rPr>
                                <w:rFonts w:ascii="Letter-join Plus 36" w:hAnsi="Letter-join Plus 36"/>
                                <w:b/>
                                <w:szCs w:val="28"/>
                                <w:u w:val="single"/>
                              </w:rPr>
                              <w:t>/Features</w:t>
                            </w:r>
                            <w:r w:rsidRPr="00B36D9B">
                              <w:rPr>
                                <w:rFonts w:ascii="Letter-join Plus 36" w:hAnsi="Letter-join Plus 36"/>
                                <w:b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42B5BE6E" w14:textId="6A9E33AE" w:rsidR="008903BC" w:rsidRPr="00B36D9B" w:rsidRDefault="008903BC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. </w:t>
                            </w:r>
                            <w:r w:rsidR="00B063AE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.hex file</w:t>
                            </w:r>
                            <w:r w:rsidR="00E56FAE"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 </w:t>
                            </w:r>
                            <w:r w:rsidR="00E56FAE"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>–</w:t>
                            </w:r>
                            <w:r w:rsidR="00887E2B"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</w:t>
                            </w:r>
                            <w:r w:rsidR="00CA26D1"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A </w:t>
                            </w:r>
                            <w:r w:rsidR="00B063AE">
                              <w:rPr>
                                <w:rFonts w:ascii="Letter-join Plus 36" w:hAnsi="Letter-join Plus 36"/>
                                <w:sz w:val="20"/>
                              </w:rPr>
                              <w:t>file type that carries binary information.</w:t>
                            </w:r>
                          </w:p>
                          <w:p w14:paraId="2C5215B6" w14:textId="07AA9D42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. </w:t>
                            </w:r>
                            <w:r w:rsidR="00B063AE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.zip file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063AE">
                              <w:rPr>
                                <w:rFonts w:ascii="Letter-join Plus 36" w:hAnsi="Letter-join Plus 36"/>
                                <w:sz w:val="20"/>
                              </w:rPr>
                              <w:t>Multiple files that are bound together as a single file, to use less digital storage space.</w:t>
                            </w:r>
                          </w:p>
                          <w:p w14:paraId="53C7F4FA" w14:textId="2FB1238C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. </w:t>
                            </w:r>
                            <w:r w:rsidR="00B063AE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Bluetooth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063AE">
                              <w:rPr>
                                <w:rFonts w:ascii="Letter-join Plus 36" w:hAnsi="Letter-join Plus 36"/>
                                <w:sz w:val="20"/>
                              </w:rPr>
                              <w:t>Device to device connectivity, for example sharing images between two smart phones.</w:t>
                            </w:r>
                          </w:p>
                          <w:p w14:paraId="11921FE8" w14:textId="0225CA15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. </w:t>
                            </w:r>
                            <w:r w:rsidR="00B063AE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Code blocks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063AE">
                              <w:rPr>
                                <w:rFonts w:ascii="Letter-join Plus 36" w:hAnsi="Letter-join Plus 36"/>
                                <w:sz w:val="20"/>
                              </w:rPr>
                              <w:t>A visual representation for a section of code that performs a certain job. They can be snapped together to build a program.</w:t>
                            </w:r>
                          </w:p>
                          <w:p w14:paraId="73984148" w14:textId="1B39A35F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. </w:t>
                            </w:r>
                            <w:r w:rsidR="00B063AE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Decompose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063AE">
                              <w:rPr>
                                <w:rFonts w:ascii="Letter-join Plus 36" w:hAnsi="Letter-join Plus 36"/>
                                <w:sz w:val="20"/>
                              </w:rPr>
                              <w:t>To break something down into smaller chunks.</w:t>
                            </w:r>
                          </w:p>
                          <w:p w14:paraId="2C652148" w14:textId="252172F4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. </w:t>
                            </w:r>
                            <w:r w:rsidR="00B063AE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Emulator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063AE">
                              <w:rPr>
                                <w:rFonts w:ascii="Letter-join Plus 36" w:hAnsi="Letter-join Plus 36"/>
                                <w:sz w:val="20"/>
                              </w:rPr>
                              <w:t>A program or machine that is built to copy the way another computer system works.</w:t>
                            </w:r>
                          </w:p>
                          <w:p w14:paraId="6ED6EC1B" w14:textId="0BC00C73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. </w:t>
                            </w:r>
                            <w:r w:rsidR="00B063AE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Feature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063AE">
                              <w:rPr>
                                <w:rFonts w:ascii="Letter-join Plus 36" w:hAnsi="Letter-join Plus 36"/>
                                <w:sz w:val="20"/>
                              </w:rPr>
                              <w:t>Distinctive characteristics of something.</w:t>
                            </w:r>
                          </w:p>
                          <w:p w14:paraId="1FAD4781" w14:textId="6FBA3D6E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. </w:t>
                            </w:r>
                            <w:r w:rsidR="00B063AE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Loop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– </w:t>
                            </w:r>
                            <w:r w:rsidR="00B063AE">
                              <w:rPr>
                                <w:rFonts w:ascii="Letter-join Plus 36" w:hAnsi="Letter-join Plus 36"/>
                                <w:sz w:val="20"/>
                              </w:rPr>
                              <w:t>A repeated sequence of instructions.</w:t>
                            </w:r>
                          </w:p>
                          <w:p w14:paraId="195B3FF1" w14:textId="7E8E6654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 w:rsidR="00B063AE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Micro :</w:t>
                            </w:r>
                            <w:proofErr w:type="gramEnd"/>
                            <w:r w:rsidR="00B063AE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 bit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063AE">
                              <w:rPr>
                                <w:rFonts w:ascii="Letter-join Plus 36" w:hAnsi="Letter-join Plus 36"/>
                                <w:sz w:val="20"/>
                              </w:rPr>
                              <w:t>Created by the BBC, a small compact computer that you can code.</w:t>
                            </w:r>
                          </w:p>
                          <w:p w14:paraId="36C10105" w14:textId="259E0D35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. </w:t>
                            </w:r>
                            <w:r w:rsidR="00B063AE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Pedometer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063AE">
                              <w:rPr>
                                <w:rFonts w:ascii="Letter-join Plus 36" w:hAnsi="Letter-join Plus 36"/>
                                <w:sz w:val="20"/>
                              </w:rPr>
                              <w:t>A device used to record the number of steps taken to calculate the distance travelled.</w:t>
                            </w:r>
                          </w:p>
                          <w:p w14:paraId="538E8E84" w14:textId="0F6DAB2E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. </w:t>
                            </w:r>
                            <w:r w:rsidR="00B063AE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Predict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</w:t>
                            </w:r>
                            <w:r w:rsidR="00B36D9B"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</w:t>
                            </w:r>
                            <w:r w:rsidR="00B063AE">
                              <w:rPr>
                                <w:rFonts w:ascii="Letter-join Plus 36" w:hAnsi="Letter-join Plus 36"/>
                                <w:sz w:val="20"/>
                              </w:rPr>
                              <w:t>To make an educated guess, as to what might happen or occur as the result of something in the future.</w:t>
                            </w:r>
                          </w:p>
                          <w:p w14:paraId="7D492F4A" w14:textId="2D74ED3E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. </w:t>
                            </w:r>
                            <w:r w:rsidR="00B063AE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Systematic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063AE">
                              <w:rPr>
                                <w:rFonts w:ascii="Letter-join Plus 36" w:hAnsi="Letter-join Plus 36"/>
                                <w:sz w:val="20"/>
                              </w:rPr>
                              <w:t>Doing something in an ordered way to achieve a specified goal.</w:t>
                            </w:r>
                          </w:p>
                          <w:p w14:paraId="20B21018" w14:textId="42E17EA2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. </w:t>
                            </w:r>
                            <w:r w:rsidR="00B063AE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Tinker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063AE">
                              <w:rPr>
                                <w:rFonts w:ascii="Letter-join Plus 36" w:hAnsi="Letter-join Plus 36"/>
                                <w:sz w:val="20"/>
                              </w:rPr>
                              <w:t>To explore and play with something to discover the key functions.</w:t>
                            </w:r>
                          </w:p>
                          <w:p w14:paraId="7A290AC2" w14:textId="5C795C5A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. </w:t>
                            </w:r>
                            <w:r w:rsidR="00B063AE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Variable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063AE">
                              <w:rPr>
                                <w:rFonts w:ascii="Letter-join Plus 36" w:hAnsi="Letter-join Plus 36"/>
                                <w:sz w:val="20"/>
                              </w:rPr>
                              <w:t>This could be a number or text, that can changed each time the program is run and often in combination with selection to change the end result of the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B502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9pt;margin-top:111.85pt;width:391.8pt;height:385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" fillcolor="#ffffef" strokecolor="#002060" strokeweight="2.25pt">
                <v:textbox>
                  <w:txbxContent>
                    <w:p w14:paraId="53AA2E0E" w14:textId="77777777" w:rsidR="00887E2B" w:rsidRPr="00B36D9B" w:rsidRDefault="00166944" w:rsidP="00410401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Cs w:val="28"/>
                          <w:u w:val="single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Cs w:val="28"/>
                          <w:u w:val="single"/>
                        </w:rPr>
                        <w:t>Key Figures</w:t>
                      </w:r>
                      <w:r w:rsidR="00E56FAE" w:rsidRPr="00B36D9B">
                        <w:rPr>
                          <w:rFonts w:ascii="Letter-join Plus 36" w:hAnsi="Letter-join Plus 36"/>
                          <w:b/>
                          <w:szCs w:val="28"/>
                          <w:u w:val="single"/>
                        </w:rPr>
                        <w:t>/Features</w:t>
                      </w:r>
                      <w:r w:rsidRPr="00B36D9B">
                        <w:rPr>
                          <w:rFonts w:ascii="Letter-join Plus 36" w:hAnsi="Letter-join Plus 36"/>
                          <w:b/>
                          <w:szCs w:val="28"/>
                          <w:u w:val="single"/>
                        </w:rPr>
                        <w:t>:</w:t>
                      </w:r>
                    </w:p>
                    <w:p w14:paraId="42B5BE6E" w14:textId="6A9E33AE" w:rsidR="008903BC" w:rsidRPr="00B36D9B" w:rsidRDefault="008903BC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. </w:t>
                      </w:r>
                      <w:r w:rsidR="00B063AE">
                        <w:rPr>
                          <w:rFonts w:ascii="Letter-join Plus 36" w:hAnsi="Letter-join Plus 36"/>
                          <w:b/>
                          <w:sz w:val="20"/>
                        </w:rPr>
                        <w:t>.hex file</w:t>
                      </w:r>
                      <w:r w:rsidR="00E56FAE"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 </w:t>
                      </w:r>
                      <w:r w:rsidR="00E56FAE" w:rsidRPr="00B36D9B">
                        <w:rPr>
                          <w:rFonts w:ascii="Letter-join Plus 36" w:hAnsi="Letter-join Plus 36"/>
                          <w:sz w:val="20"/>
                        </w:rPr>
                        <w:t>–</w:t>
                      </w:r>
                      <w:r w:rsidR="00887E2B"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</w:t>
                      </w:r>
                      <w:r w:rsidR="00CA26D1"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A </w:t>
                      </w:r>
                      <w:r w:rsidR="00B063AE">
                        <w:rPr>
                          <w:rFonts w:ascii="Letter-join Plus 36" w:hAnsi="Letter-join Plus 36"/>
                          <w:sz w:val="20"/>
                        </w:rPr>
                        <w:t>file type that carries binary information.</w:t>
                      </w:r>
                    </w:p>
                    <w:p w14:paraId="2C5215B6" w14:textId="07AA9D42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. </w:t>
                      </w:r>
                      <w:r w:rsidR="00B063AE">
                        <w:rPr>
                          <w:rFonts w:ascii="Letter-join Plus 36" w:hAnsi="Letter-join Plus 36"/>
                          <w:b/>
                          <w:sz w:val="20"/>
                        </w:rPr>
                        <w:t>.zip file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063AE">
                        <w:rPr>
                          <w:rFonts w:ascii="Letter-join Plus 36" w:hAnsi="Letter-join Plus 36"/>
                          <w:sz w:val="20"/>
                        </w:rPr>
                        <w:t>Multiple files that are bound together as a single file, to use less digital storage space.</w:t>
                      </w:r>
                    </w:p>
                    <w:p w14:paraId="53C7F4FA" w14:textId="2FB1238C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. </w:t>
                      </w:r>
                      <w:r w:rsidR="00B063AE">
                        <w:rPr>
                          <w:rFonts w:ascii="Letter-join Plus 36" w:hAnsi="Letter-join Plus 36"/>
                          <w:b/>
                          <w:sz w:val="20"/>
                        </w:rPr>
                        <w:t>Bluetooth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063AE">
                        <w:rPr>
                          <w:rFonts w:ascii="Letter-join Plus 36" w:hAnsi="Letter-join Plus 36"/>
                          <w:sz w:val="20"/>
                        </w:rPr>
                        <w:t>Device to device connectivity, for example sharing images between two smart phones.</w:t>
                      </w:r>
                    </w:p>
                    <w:p w14:paraId="11921FE8" w14:textId="0225CA15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. </w:t>
                      </w:r>
                      <w:r w:rsidR="00B063AE">
                        <w:rPr>
                          <w:rFonts w:ascii="Letter-join Plus 36" w:hAnsi="Letter-join Plus 36"/>
                          <w:b/>
                          <w:sz w:val="20"/>
                        </w:rPr>
                        <w:t>Code blocks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063AE">
                        <w:rPr>
                          <w:rFonts w:ascii="Letter-join Plus 36" w:hAnsi="Letter-join Plus 36"/>
                          <w:sz w:val="20"/>
                        </w:rPr>
                        <w:t>A visual representation for a section of code that performs a certain job. They can be snapped together to build a program.</w:t>
                      </w:r>
                    </w:p>
                    <w:p w14:paraId="73984148" w14:textId="1B39A35F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. </w:t>
                      </w:r>
                      <w:r w:rsidR="00B063AE">
                        <w:rPr>
                          <w:rFonts w:ascii="Letter-join Plus 36" w:hAnsi="Letter-join Plus 36"/>
                          <w:b/>
                          <w:sz w:val="20"/>
                        </w:rPr>
                        <w:t>Decompose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063AE">
                        <w:rPr>
                          <w:rFonts w:ascii="Letter-join Plus 36" w:hAnsi="Letter-join Plus 36"/>
                          <w:sz w:val="20"/>
                        </w:rPr>
                        <w:t>To break something down into smaller chunks.</w:t>
                      </w:r>
                    </w:p>
                    <w:p w14:paraId="2C652148" w14:textId="252172F4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. </w:t>
                      </w:r>
                      <w:r w:rsidR="00B063AE">
                        <w:rPr>
                          <w:rFonts w:ascii="Letter-join Plus 36" w:hAnsi="Letter-join Plus 36"/>
                          <w:b/>
                          <w:sz w:val="20"/>
                        </w:rPr>
                        <w:t>Emulator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063AE">
                        <w:rPr>
                          <w:rFonts w:ascii="Letter-join Plus 36" w:hAnsi="Letter-join Plus 36"/>
                          <w:sz w:val="20"/>
                        </w:rPr>
                        <w:t>A program or machine that is built to copy the way another computer system works.</w:t>
                      </w:r>
                    </w:p>
                    <w:p w14:paraId="6ED6EC1B" w14:textId="0BC00C73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. </w:t>
                      </w:r>
                      <w:r w:rsidR="00B063AE">
                        <w:rPr>
                          <w:rFonts w:ascii="Letter-join Plus 36" w:hAnsi="Letter-join Plus 36"/>
                          <w:b/>
                          <w:sz w:val="20"/>
                        </w:rPr>
                        <w:t>Feature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063AE">
                        <w:rPr>
                          <w:rFonts w:ascii="Letter-join Plus 36" w:hAnsi="Letter-join Plus 36"/>
                          <w:sz w:val="20"/>
                        </w:rPr>
                        <w:t>Distinctive characteristics of something.</w:t>
                      </w:r>
                    </w:p>
                    <w:p w14:paraId="1FAD4781" w14:textId="6FBA3D6E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. </w:t>
                      </w:r>
                      <w:r w:rsidR="00B063AE">
                        <w:rPr>
                          <w:rFonts w:ascii="Letter-join Plus 36" w:hAnsi="Letter-join Plus 36"/>
                          <w:b/>
                          <w:sz w:val="20"/>
                        </w:rPr>
                        <w:t>Loop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– </w:t>
                      </w:r>
                      <w:r w:rsidR="00B063AE">
                        <w:rPr>
                          <w:rFonts w:ascii="Letter-join Plus 36" w:hAnsi="Letter-join Plus 36"/>
                          <w:sz w:val="20"/>
                        </w:rPr>
                        <w:t>A repeated sequence of instructions.</w:t>
                      </w:r>
                    </w:p>
                    <w:p w14:paraId="195B3FF1" w14:textId="7E8E6654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. </w:t>
                      </w:r>
                      <w:proofErr w:type="gramStart"/>
                      <w:r w:rsidR="00B063AE">
                        <w:rPr>
                          <w:rFonts w:ascii="Letter-join Plus 36" w:hAnsi="Letter-join Plus 36"/>
                          <w:b/>
                          <w:sz w:val="20"/>
                        </w:rPr>
                        <w:t>Micro :</w:t>
                      </w:r>
                      <w:proofErr w:type="gramEnd"/>
                      <w:r w:rsidR="00B063AE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 bit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063AE">
                        <w:rPr>
                          <w:rFonts w:ascii="Letter-join Plus 36" w:hAnsi="Letter-join Plus 36"/>
                          <w:sz w:val="20"/>
                        </w:rPr>
                        <w:t>Created by the BBC, a small compact computer that you can code.</w:t>
                      </w:r>
                    </w:p>
                    <w:p w14:paraId="36C10105" w14:textId="259E0D35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. </w:t>
                      </w:r>
                      <w:r w:rsidR="00B063AE">
                        <w:rPr>
                          <w:rFonts w:ascii="Letter-join Plus 36" w:hAnsi="Letter-join Plus 36"/>
                          <w:b/>
                          <w:sz w:val="20"/>
                        </w:rPr>
                        <w:t>Pedometer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063AE">
                        <w:rPr>
                          <w:rFonts w:ascii="Letter-join Plus 36" w:hAnsi="Letter-join Plus 36"/>
                          <w:sz w:val="20"/>
                        </w:rPr>
                        <w:t>A device used to record the number of steps taken to calculate the distance travelled.</w:t>
                      </w:r>
                    </w:p>
                    <w:p w14:paraId="538E8E84" w14:textId="0F6DAB2E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. </w:t>
                      </w:r>
                      <w:r w:rsidR="00B063AE">
                        <w:rPr>
                          <w:rFonts w:ascii="Letter-join Plus 36" w:hAnsi="Letter-join Plus 36"/>
                          <w:b/>
                          <w:sz w:val="20"/>
                        </w:rPr>
                        <w:t>Predict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</w:t>
                      </w:r>
                      <w:r w:rsidR="00B36D9B"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</w:t>
                      </w:r>
                      <w:r w:rsidR="00B063AE">
                        <w:rPr>
                          <w:rFonts w:ascii="Letter-join Plus 36" w:hAnsi="Letter-join Plus 36"/>
                          <w:sz w:val="20"/>
                        </w:rPr>
                        <w:t>To make an educated guess, as to what might happen or occur as the result of something in the future.</w:t>
                      </w:r>
                    </w:p>
                    <w:p w14:paraId="7D492F4A" w14:textId="2D74ED3E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. </w:t>
                      </w:r>
                      <w:r w:rsidR="00B063AE">
                        <w:rPr>
                          <w:rFonts w:ascii="Letter-join Plus 36" w:hAnsi="Letter-join Plus 36"/>
                          <w:b/>
                          <w:sz w:val="20"/>
                        </w:rPr>
                        <w:t>Systematic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063AE">
                        <w:rPr>
                          <w:rFonts w:ascii="Letter-join Plus 36" w:hAnsi="Letter-join Plus 36"/>
                          <w:sz w:val="20"/>
                        </w:rPr>
                        <w:t>Doing something in an ordered way to achieve a specified goal.</w:t>
                      </w:r>
                    </w:p>
                    <w:p w14:paraId="20B21018" w14:textId="42E17EA2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. </w:t>
                      </w:r>
                      <w:r w:rsidR="00B063AE">
                        <w:rPr>
                          <w:rFonts w:ascii="Letter-join Plus 36" w:hAnsi="Letter-join Plus 36"/>
                          <w:b/>
                          <w:sz w:val="20"/>
                        </w:rPr>
                        <w:t>Tinker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063AE">
                        <w:rPr>
                          <w:rFonts w:ascii="Letter-join Plus 36" w:hAnsi="Letter-join Plus 36"/>
                          <w:sz w:val="20"/>
                        </w:rPr>
                        <w:t>To explore and play with something to discover the key functions.</w:t>
                      </w:r>
                    </w:p>
                    <w:p w14:paraId="7A290AC2" w14:textId="5C795C5A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. </w:t>
                      </w:r>
                      <w:r w:rsidR="00B063AE">
                        <w:rPr>
                          <w:rFonts w:ascii="Letter-join Plus 36" w:hAnsi="Letter-join Plus 36"/>
                          <w:b/>
                          <w:sz w:val="20"/>
                        </w:rPr>
                        <w:t>Variable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063AE">
                        <w:rPr>
                          <w:rFonts w:ascii="Letter-join Plus 36" w:hAnsi="Letter-join Plus 36"/>
                          <w:sz w:val="20"/>
                        </w:rPr>
                        <w:t>This could be a number or text, that can changed each time the program is run and often in combination with selection to change the end result of the program.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985">
        <w:rPr>
          <w:noProof/>
          <w:lang w:eastAsia="en-GB"/>
        </w:rPr>
        <w:t xml:space="preserve">  </w:t>
      </w:r>
      <w:bookmarkStart w:id="0" w:name="_GoBack"/>
      <w:bookmarkEnd w:id="0"/>
      <w:r w:rsidR="001F2E0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E03585" wp14:editId="67C30168">
                <wp:simplePos x="0" y="0"/>
                <wp:positionH relativeFrom="margin">
                  <wp:posOffset>-76200</wp:posOffset>
                </wp:positionH>
                <wp:positionV relativeFrom="margin">
                  <wp:posOffset>-238125</wp:posOffset>
                </wp:positionV>
                <wp:extent cx="4135755" cy="935990"/>
                <wp:effectExtent l="38100" t="19050" r="17145" b="1651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5755" cy="935990"/>
                          <a:chOff x="0" y="0"/>
                          <a:chExt cx="4136325" cy="936000"/>
                        </a:xfrm>
                      </wpg:grpSpPr>
                      <wps:wsp>
                        <wps:cNvPr id="198" name="Right Arrow Callout 198"/>
                        <wps:cNvSpPr/>
                        <wps:spPr>
                          <a:xfrm>
                            <a:off x="1076325" y="0"/>
                            <a:ext cx="3060000" cy="9360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83269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206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206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206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75" y="66674"/>
                            <a:ext cx="2520000" cy="7900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0DE94" w14:textId="57C25519" w:rsidR="00EF33D2" w:rsidRDefault="00CA26D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Computing</w:t>
                              </w:r>
                              <w:r w:rsidR="00AA5B8C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="00E13B5E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Knowledge Organiser</w:t>
                              </w:r>
                            </w:p>
                            <w:p w14:paraId="19979A6D" w14:textId="13D7A8A9" w:rsidR="00D215C1" w:rsidRPr="00CA26D1" w:rsidRDefault="00B063AE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Micro</w:t>
                              </w:r>
                              <w:proofErr w:type="gramStart"/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:Bit</w:t>
                              </w:r>
                              <w:proofErr w:type="spellEnd"/>
                              <w:proofErr w:type="gramEnd"/>
                            </w:p>
                            <w:p w14:paraId="680C0616" w14:textId="77777777" w:rsidR="00D215C1" w:rsidRPr="00243298" w:rsidRDefault="00D215C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E03585" id="Group 199" o:spid="_x0000_s1027" style="position:absolute;margin-left:-6pt;margin-top:-18.75pt;width:325.65pt;height:73.7pt;z-index:251657216;mso-position-horizontal-relative:margin;mso-position-vertical-relative:margin;mso-width-relative:margin" coordsize="41363,9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198" o:spid="_x0000_s1028" type="#_x0000_t78" style="position:absolute;left:10763;width:3060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" adj="17986,,19948" fillcolor="#999cb1" strokecolor="#002060" strokeweight="2.25pt">
                  <v:fill color2="#e2e2e7" rotate="t" angle="90" colors="0 #999cb1;.5 #c2c4cf;1 #e2e2e7" focus="100%" type="gradient"/>
                </v:shape>
                <v:shape id="_x0000_s1029" type="#_x0000_t202" style="position:absolute;left:10857;top:666;width:25200;height:7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" filled="f" stroked="f" strokeweight="2.25pt">
                  <v:textbox>
                    <w:txbxContent>
                      <w:p w14:paraId="1EF0DE94" w14:textId="57C25519" w:rsidR="00EF33D2" w:rsidRDefault="00CA26D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Computing</w:t>
                        </w:r>
                        <w:r w:rsidR="00AA5B8C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</w:t>
                        </w:r>
                        <w:r w:rsidR="00E13B5E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Knowledge Organiser</w:t>
                        </w:r>
                      </w:p>
                      <w:p w14:paraId="19979A6D" w14:textId="13D7A8A9" w:rsidR="00D215C1" w:rsidRPr="00CA26D1" w:rsidRDefault="00B063AE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Micro</w:t>
                        </w:r>
                        <w:proofErr w:type="gramStart"/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:Bit</w:t>
                        </w:r>
                        <w:proofErr w:type="spellEnd"/>
                        <w:proofErr w:type="gramEnd"/>
                      </w:p>
                      <w:p w14:paraId="680C0616" w14:textId="77777777" w:rsidR="00D215C1" w:rsidRPr="00243298" w:rsidRDefault="00D215C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0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9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42EAD1D8" wp14:editId="45812336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83B8" w14:textId="77777777"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12D2" id="Text Box 2" o:spid="_x0000_s1032" type="#_x0000_t202" style="position:absolute;margin-left:-21.05pt;margin-top:620.4pt;width:566.9pt;height:175.7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" strokecolor="#5b9bd5 [3204]" strokeweight="2.25pt">
                <v:textbox>
                  <w:txbxContent>
                    <w:p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C2375" w:rsidSect="00A1470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5761" w14:textId="77777777"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14:paraId="623EF07C" w14:textId="77777777"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7CC44" w14:textId="77777777"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14:paraId="76757219" w14:textId="77777777"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67C2" w14:textId="11D75B5E" w:rsidR="00C12203" w:rsidRDefault="00CA26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F17721" wp14:editId="150D47D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360000" cy="6378605"/>
          <wp:effectExtent l="0" t="0" r="0" b="3175"/>
          <wp:wrapNone/>
          <wp:docPr id="11" name="Picture 11" descr="Is Search Engine Submission Necessary?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 Search Engine Submission Necessary?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0" cy="637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0517C"/>
    <w:rsid w:val="0003185F"/>
    <w:rsid w:val="000500EC"/>
    <w:rsid w:val="0009790D"/>
    <w:rsid w:val="00166944"/>
    <w:rsid w:val="00184037"/>
    <w:rsid w:val="001E3985"/>
    <w:rsid w:val="001F2E06"/>
    <w:rsid w:val="00243298"/>
    <w:rsid w:val="00294B64"/>
    <w:rsid w:val="002E7B18"/>
    <w:rsid w:val="003B3C0F"/>
    <w:rsid w:val="003C2E6E"/>
    <w:rsid w:val="00410401"/>
    <w:rsid w:val="004A68CC"/>
    <w:rsid w:val="00571972"/>
    <w:rsid w:val="005E3EE4"/>
    <w:rsid w:val="00714A84"/>
    <w:rsid w:val="00750759"/>
    <w:rsid w:val="007C2375"/>
    <w:rsid w:val="007D6794"/>
    <w:rsid w:val="00887E2B"/>
    <w:rsid w:val="008903BC"/>
    <w:rsid w:val="00955482"/>
    <w:rsid w:val="009617BB"/>
    <w:rsid w:val="00A1470C"/>
    <w:rsid w:val="00A46D3C"/>
    <w:rsid w:val="00AA5B8C"/>
    <w:rsid w:val="00B063AE"/>
    <w:rsid w:val="00B36D9B"/>
    <w:rsid w:val="00BE7826"/>
    <w:rsid w:val="00C12203"/>
    <w:rsid w:val="00CA26D1"/>
    <w:rsid w:val="00CE276D"/>
    <w:rsid w:val="00D215C1"/>
    <w:rsid w:val="00E13B5E"/>
    <w:rsid w:val="00E56FAE"/>
    <w:rsid w:val="00EB476E"/>
    <w:rsid w:val="00EF33D2"/>
    <w:rsid w:val="00EF6AA9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EC5AA0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5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8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Megan Rose</cp:lastModifiedBy>
  <cp:revision>2</cp:revision>
  <dcterms:created xsi:type="dcterms:W3CDTF">2021-10-22T12:36:00Z</dcterms:created>
  <dcterms:modified xsi:type="dcterms:W3CDTF">2021-10-22T12:36:00Z</dcterms:modified>
</cp:coreProperties>
</file>