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2D470" w14:textId="0C9BB04D" w:rsidR="007C2375" w:rsidRDefault="00FC1D5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3682BB" wp14:editId="458B2691">
                <wp:simplePos x="0" y="0"/>
                <wp:positionH relativeFrom="margin">
                  <wp:posOffset>304800</wp:posOffset>
                </wp:positionH>
                <wp:positionV relativeFrom="paragraph">
                  <wp:posOffset>4995545</wp:posOffset>
                </wp:positionV>
                <wp:extent cx="4330700" cy="1473200"/>
                <wp:effectExtent l="19050" t="19050" r="12700" b="127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1473200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5426F" w14:textId="3C028ECA" w:rsidR="00DE5C78" w:rsidRPr="00FC1D5B" w:rsidRDefault="00FC1D5B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sz w:val="32"/>
                              </w:rPr>
                            </w:pPr>
                            <w:r w:rsidRPr="00FC1D5B">
                              <w:rPr>
                                <w:rFonts w:ascii="Letter-join Plus 36" w:hAnsi="Letter-join Plus 36"/>
                                <w:sz w:val="32"/>
                              </w:rPr>
                              <w:t xml:space="preserve">The first children’s pop-up books were invented in the 1700s. </w:t>
                            </w:r>
                            <w:proofErr w:type="spellStart"/>
                            <w:r w:rsidRPr="00FC1D5B">
                              <w:rPr>
                                <w:rFonts w:ascii="Letter-join Plus 36" w:hAnsi="Letter-join Plus 36"/>
                                <w:sz w:val="32"/>
                              </w:rPr>
                              <w:t>Lothar</w:t>
                            </w:r>
                            <w:proofErr w:type="spellEnd"/>
                            <w:r w:rsidRPr="00FC1D5B">
                              <w:rPr>
                                <w:rFonts w:ascii="Letter-join Plus 36" w:hAnsi="Letter-join Plus 36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C1D5B">
                              <w:rPr>
                                <w:rFonts w:ascii="Letter-join Plus 36" w:hAnsi="Letter-join Plus 36"/>
                                <w:sz w:val="32"/>
                              </w:rPr>
                              <w:t>M</w:t>
                            </w:r>
                            <w:r>
                              <w:rPr>
                                <w:rFonts w:ascii="Letter-join Plus 36" w:hAnsi="Letter-join Plus 36"/>
                                <w:sz w:val="32"/>
                              </w:rPr>
                              <w:t>eggendorfer</w:t>
                            </w:r>
                            <w:proofErr w:type="spellEnd"/>
                            <w:r>
                              <w:rPr>
                                <w:rFonts w:ascii="Letter-join Plus 36" w:hAnsi="Letter-join Plus 36"/>
                                <w:sz w:val="32"/>
                              </w:rPr>
                              <w:t xml:space="preserve"> was a well-known pop-up author in the 1800s.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682B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4pt;margin-top:393.35pt;width:341pt;height:11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cOLQIAAEoEAAAOAAAAZHJzL2Uyb0RvYy54bWysVNuO2yAQfa/Uf0C8N3ZuTWrFWe1mN1Wl&#10;7UXa7QdgjGNUYCiQ2OnXd8BJmm3Vl6p+QAwzHGbOmfHqpteKHITzEkxJx6OcEmE41NLsSvr1eftm&#10;SYkPzNRMgRElPQpPb9avX606W4gJtKBq4QiCGF90tqRtCLbIMs9boZkfgRUGnQ04zQKabpfVjnWI&#10;rlU2yfO3WQeutg648B5P7wcnXSf8phE8fG4aLwJRJcXcQlpdWqu4ZusVK3aO2VbyUxrsH7LQTBp8&#10;9AJ1zwIjeyf/gNKSO/DQhBEHnUHTSC5SDVjNOP+tmqeWWZFqQXK8vdDk/x8s/3T44oisSzoZU2KY&#10;Ro2eRR/IHfQEj5CfzvoCw54sBoYez1HnVKu3j8C/eWJg0zKzE7fOQdcKVmN+6WZ2dXXA8RGk6j5C&#10;je+wfYAE1DdOR/KQDoLoqNPxok3MhePhbDrNFzm6OPrGs8UU1Y/ZZaw4X7fOh/cCNImbkjoUP8Gz&#10;w6MPQ+g5JL7mQcl6K5VKhttVG+XIgWGjbPF72J7QX4QpQzqkajlfzAcK/oqR53f5/JzhCwwtA7a8&#10;krqkyzx+QxNG4h5MnRoyMKmGPZanDFYZmYzkDTSGvupPylRQH5FTB0Nr4yjipgX3g5IO27qk/vue&#10;OUGJ+mBQl3fj2SzOQTJm88UEDXftqa49zHCEKikPjpLB2IQ0PZEzA7eoYCMTtzHBIZdTttiwSZ3T&#10;cMWJuLZT1K9fwPonAAAA//8DAFBLAwQUAAYACAAAACEA3NCeoeAAAAALAQAADwAAAGRycy9kb3du&#10;cmV2LnhtbEyPwU7DMAyG70i8Q2QkbiztQEtXmk6ABEJoHDaGuGaJaSsap2qyrbw95gRH259+f3+1&#10;mnwvjjjGLpCGfJaBQLLBddRo2L09XhUgYjLkTB8INXxjhFV9flaZ0oUTbfC4TY3gEIql0dCmNJRS&#10;RtuiN3EWBiS+fYbRm8Tj2Eg3mhOH+17Os2whvemIP7RmwIcW7df24DU8Lf3HlM+fG7T3r1at39PL&#10;hpzWlxfT3S2IhFP6g+FXn9WhZqd9OJCLotdwU3CVpEEVCwWCAXWd8WbPZJYXCmRdyf8d6h8AAAD/&#10;/wMAUEsBAi0AFAAGAAgAAAAhALaDOJL+AAAA4QEAABMAAAAAAAAAAAAAAAAAAAAAAFtDb250ZW50&#10;X1R5cGVzXS54bWxQSwECLQAUAAYACAAAACEAOP0h/9YAAACUAQAACwAAAAAAAAAAAAAAAAAvAQAA&#10;X3JlbHMvLnJlbHNQSwECLQAUAAYACAAAACEAWr73Di0CAABKBAAADgAAAAAAAAAAAAAAAAAuAgAA&#10;ZHJzL2Uyb0RvYy54bWxQSwECLQAUAAYACAAAACEA3NCeoeAAAAALAQAADwAAAAAAAAAAAAAAAACH&#10;BAAAZHJzL2Rvd25yZXYueG1sUEsFBgAAAAAEAAQA8wAAAJQFAAAAAA==&#10;" fillcolor="#ffffef" strokecolor="#00b050" strokeweight="2.25pt">
                <v:textbox>
                  <w:txbxContent>
                    <w:p w14:paraId="4625426F" w14:textId="3C028ECA" w:rsidR="00DE5C78" w:rsidRPr="00FC1D5B" w:rsidRDefault="00FC1D5B" w:rsidP="00410401">
                      <w:pPr>
                        <w:pStyle w:val="NoSpacing"/>
                        <w:rPr>
                          <w:rFonts w:ascii="Letter-join Plus 36" w:hAnsi="Letter-join Plus 36"/>
                          <w:sz w:val="32"/>
                        </w:rPr>
                      </w:pPr>
                      <w:r w:rsidRPr="00FC1D5B">
                        <w:rPr>
                          <w:rFonts w:ascii="Letter-join Plus 36" w:hAnsi="Letter-join Plus 36"/>
                          <w:sz w:val="32"/>
                        </w:rPr>
                        <w:t xml:space="preserve">The first children’s pop-up books were invented in the 1700s. </w:t>
                      </w:r>
                      <w:proofErr w:type="spellStart"/>
                      <w:r w:rsidRPr="00FC1D5B">
                        <w:rPr>
                          <w:rFonts w:ascii="Letter-join Plus 36" w:hAnsi="Letter-join Plus 36"/>
                          <w:sz w:val="32"/>
                        </w:rPr>
                        <w:t>Lothar</w:t>
                      </w:r>
                      <w:proofErr w:type="spellEnd"/>
                      <w:r w:rsidRPr="00FC1D5B">
                        <w:rPr>
                          <w:rFonts w:ascii="Letter-join Plus 36" w:hAnsi="Letter-join Plus 36"/>
                          <w:sz w:val="32"/>
                        </w:rPr>
                        <w:t xml:space="preserve"> </w:t>
                      </w:r>
                      <w:proofErr w:type="spellStart"/>
                      <w:r w:rsidRPr="00FC1D5B">
                        <w:rPr>
                          <w:rFonts w:ascii="Letter-join Plus 36" w:hAnsi="Letter-join Plus 36"/>
                          <w:sz w:val="32"/>
                        </w:rPr>
                        <w:t>M</w:t>
                      </w:r>
                      <w:r>
                        <w:rPr>
                          <w:rFonts w:ascii="Letter-join Plus 36" w:hAnsi="Letter-join Plus 36"/>
                          <w:sz w:val="32"/>
                        </w:rPr>
                        <w:t>eggendorfer</w:t>
                      </w:r>
                      <w:proofErr w:type="spellEnd"/>
                      <w:r>
                        <w:rPr>
                          <w:rFonts w:ascii="Letter-join Plus 36" w:hAnsi="Letter-join Plus 36"/>
                          <w:sz w:val="32"/>
                        </w:rPr>
                        <w:t xml:space="preserve"> was a well-known pop-up author in the 1800s.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1CCF7162" wp14:editId="5332C806">
            <wp:simplePos x="0" y="0"/>
            <wp:positionH relativeFrom="column">
              <wp:posOffset>177800</wp:posOffset>
            </wp:positionH>
            <wp:positionV relativeFrom="paragraph">
              <wp:posOffset>3227705</wp:posOffset>
            </wp:positionV>
            <wp:extent cx="4584700" cy="2200498"/>
            <wp:effectExtent l="0" t="0" r="635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578"/>
                    <a:stretch/>
                  </pic:blipFill>
                  <pic:spPr bwMode="auto">
                    <a:xfrm>
                      <a:off x="0" y="0"/>
                      <a:ext cx="4603747" cy="220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CC9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6D187460" wp14:editId="4993BC4C">
            <wp:simplePos x="0" y="0"/>
            <wp:positionH relativeFrom="column">
              <wp:posOffset>171450</wp:posOffset>
            </wp:positionH>
            <wp:positionV relativeFrom="paragraph">
              <wp:posOffset>903605</wp:posOffset>
            </wp:positionV>
            <wp:extent cx="4248150" cy="2143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2C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8B502A" wp14:editId="4CDCC3ED">
                <wp:simplePos x="0" y="0"/>
                <wp:positionH relativeFrom="margin">
                  <wp:posOffset>4996180</wp:posOffset>
                </wp:positionH>
                <wp:positionV relativeFrom="paragraph">
                  <wp:posOffset>-173357</wp:posOffset>
                </wp:positionV>
                <wp:extent cx="4952026" cy="6609029"/>
                <wp:effectExtent l="19050" t="19050" r="20320" b="2095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2026" cy="6609029"/>
                        </a:xfrm>
                        <a:prstGeom prst="rect">
                          <a:avLst/>
                        </a:prstGeom>
                        <a:solidFill>
                          <a:srgbClr val="FFFFE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A2E0E" w14:textId="2A85B256" w:rsidR="00887E2B" w:rsidRPr="00152CC9" w:rsidRDefault="00815AFC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  <w:b/>
                                <w:u w:val="single"/>
                              </w:rPr>
                            </w:pPr>
                            <w:r w:rsidRPr="00152CC9">
                              <w:rPr>
                                <w:rFonts w:ascii="Letter-join Plus 36" w:hAnsi="Letter-join Plus 36"/>
                                <w:b/>
                                <w:u w:val="single"/>
                              </w:rPr>
                              <w:t>Keywords</w:t>
                            </w:r>
                            <w:r w:rsidR="00166944" w:rsidRPr="00152CC9">
                              <w:rPr>
                                <w:rFonts w:ascii="Letter-join Plus 36" w:hAnsi="Letter-join Plus 36"/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42B5BE6E" w14:textId="706291B1" w:rsidR="008903BC" w:rsidRPr="00152CC9" w:rsidRDefault="008903BC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 w:rsidRPr="00152CC9">
                              <w:rPr>
                                <w:rFonts w:ascii="Letter-join Plus 36" w:hAnsi="Letter-join Plus 36"/>
                              </w:rPr>
                              <w:t xml:space="preserve">. </w:t>
                            </w:r>
                            <w:r w:rsidR="00152CC9" w:rsidRPr="00152CC9">
                              <w:rPr>
                                <w:rFonts w:ascii="Letter-join Plus 36" w:hAnsi="Letter-join Plus 36"/>
                                <w:b/>
                              </w:rPr>
                              <w:t>Aesthetic</w:t>
                            </w:r>
                            <w:r w:rsidR="00815AFC" w:rsidRPr="00152CC9">
                              <w:rPr>
                                <w:rFonts w:ascii="Letter-join Plus 36" w:hAnsi="Letter-join Plus 36"/>
                                <w:b/>
                              </w:rPr>
                              <w:t xml:space="preserve"> – </w:t>
                            </w:r>
                            <w:r w:rsidR="00152CC9" w:rsidRPr="00152CC9">
                              <w:rPr>
                                <w:rFonts w:ascii="Letter-join Plus 36" w:hAnsi="Letter-join Plus 36"/>
                              </w:rPr>
                              <w:t>How an object or product looks.</w:t>
                            </w:r>
                          </w:p>
                          <w:p w14:paraId="4095EEE7" w14:textId="57EF8853" w:rsidR="00815AFC" w:rsidRPr="00152CC9" w:rsidRDefault="00815AFC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 xml:space="preserve">. </w:t>
                            </w:r>
                            <w:r w:rsidR="00152CC9" w:rsidRPr="00152CC9">
                              <w:rPr>
                                <w:rFonts w:ascii="Letter-join Plus 36" w:hAnsi="Letter-join Plus 36"/>
                                <w:b/>
                              </w:rPr>
                              <w:t>CAD</w:t>
                            </w: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 xml:space="preserve"> – </w:t>
                            </w:r>
                            <w:r w:rsidR="00152CC9" w:rsidRPr="00152CC9">
                              <w:rPr>
                                <w:rFonts w:ascii="Letter-join Plus 36" w:hAnsi="Letter-join Plus 36"/>
                              </w:rPr>
                              <w:t>Computer Aided Design. To use the computer to design a product, diagram or drawing.</w:t>
                            </w:r>
                          </w:p>
                          <w:p w14:paraId="30B23490" w14:textId="38323D2D" w:rsidR="00815AFC" w:rsidRPr="00152CC9" w:rsidRDefault="00815AFC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 xml:space="preserve">. </w:t>
                            </w:r>
                            <w:r w:rsidR="00152CC9" w:rsidRPr="00152CC9">
                              <w:rPr>
                                <w:rFonts w:ascii="Letter-join Plus 36" w:hAnsi="Letter-join Plus 36"/>
                                <w:b/>
                              </w:rPr>
                              <w:t>Caption</w:t>
                            </w: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 xml:space="preserve"> – </w:t>
                            </w:r>
                            <w:r w:rsidR="00152CC9" w:rsidRPr="00152CC9">
                              <w:rPr>
                                <w:rFonts w:ascii="Letter-join Plus 36" w:hAnsi="Letter-join Plus 36"/>
                              </w:rPr>
                              <w:t>A short piece of writing under a picture that describes or explains the picture.</w:t>
                            </w:r>
                          </w:p>
                          <w:p w14:paraId="4781DB32" w14:textId="1F67C641" w:rsidR="00815AFC" w:rsidRPr="00152CC9" w:rsidRDefault="00815AFC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 xml:space="preserve">. </w:t>
                            </w:r>
                            <w:r w:rsidR="00152CC9" w:rsidRPr="00152CC9">
                              <w:rPr>
                                <w:rFonts w:ascii="Letter-join Plus 36" w:hAnsi="Letter-join Plus 36"/>
                                <w:b/>
                              </w:rPr>
                              <w:t>Design</w:t>
                            </w: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 xml:space="preserve"> – </w:t>
                            </w:r>
                            <w:r w:rsidR="00152CC9" w:rsidRPr="00152CC9">
                              <w:rPr>
                                <w:rFonts w:ascii="Letter-join Plus 36" w:hAnsi="Letter-join Plus 36"/>
                              </w:rPr>
                              <w:t>To make, draw or write plans for something.</w:t>
                            </w:r>
                          </w:p>
                          <w:p w14:paraId="153762E7" w14:textId="0D525CB3" w:rsidR="00815AFC" w:rsidRPr="00152CC9" w:rsidRDefault="00815AFC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 xml:space="preserve">. </w:t>
                            </w:r>
                            <w:r w:rsidR="00152CC9" w:rsidRPr="00152CC9">
                              <w:rPr>
                                <w:rFonts w:ascii="Letter-join Plus 36" w:hAnsi="Letter-join Plus 36"/>
                                <w:b/>
                              </w:rPr>
                              <w:t>Design Brief</w:t>
                            </w: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 xml:space="preserve"> – </w:t>
                            </w:r>
                            <w:r w:rsidR="00152CC9" w:rsidRPr="00152CC9">
                              <w:rPr>
                                <w:rFonts w:ascii="Letter-join Plus 36" w:hAnsi="Letter-join Plus 36"/>
                              </w:rPr>
                              <w:t>A description of what you are going to design and make and how it will work.</w:t>
                            </w:r>
                          </w:p>
                          <w:p w14:paraId="22F72BF8" w14:textId="2DDA2CB0" w:rsidR="00815AFC" w:rsidRPr="00152CC9" w:rsidRDefault="00815AFC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 xml:space="preserve">. </w:t>
                            </w:r>
                            <w:r w:rsidR="00152CC9" w:rsidRPr="00152CC9">
                              <w:rPr>
                                <w:rFonts w:ascii="Letter-join Plus 36" w:hAnsi="Letter-join Plus 36"/>
                                <w:b/>
                              </w:rPr>
                              <w:t>Design Criteria</w:t>
                            </w: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 xml:space="preserve"> – </w:t>
                            </w:r>
                            <w:r w:rsidR="00152CC9" w:rsidRPr="00152CC9">
                              <w:rPr>
                                <w:rFonts w:ascii="Letter-join Plus 36" w:hAnsi="Letter-join Plus 36"/>
                              </w:rPr>
                              <w:t>To help designers focus their ideas and test the success of them.</w:t>
                            </w:r>
                          </w:p>
                          <w:p w14:paraId="073DFEDB" w14:textId="708FD1B4" w:rsidR="00815AFC" w:rsidRPr="00152CC9" w:rsidRDefault="00815AFC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 xml:space="preserve">. </w:t>
                            </w:r>
                            <w:r w:rsidR="00152CC9" w:rsidRPr="00152CC9">
                              <w:rPr>
                                <w:rFonts w:ascii="Letter-join Plus 36" w:hAnsi="Letter-join Plus 36"/>
                                <w:b/>
                              </w:rPr>
                              <w:t>Exploded-diagram</w:t>
                            </w: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 xml:space="preserve"> – </w:t>
                            </w:r>
                            <w:r w:rsidR="00152CC9" w:rsidRPr="00152CC9">
                              <w:rPr>
                                <w:rFonts w:ascii="Letter-join Plus 36" w:hAnsi="Letter-join Plus 36"/>
                              </w:rPr>
                              <w:t>A diagram which shows all of the part of a product, including the internal and external parts.</w:t>
                            </w:r>
                          </w:p>
                          <w:p w14:paraId="60EBF42C" w14:textId="613053EA" w:rsidR="00152CC9" w:rsidRPr="00152CC9" w:rsidRDefault="00152CC9" w:rsidP="00152CC9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 xml:space="preserve">. </w:t>
                            </w: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>Function</w:t>
                            </w: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 xml:space="preserve"> – </w:t>
                            </w:r>
                            <w:r w:rsidRPr="00152CC9">
                              <w:rPr>
                                <w:rFonts w:ascii="Letter-join Plus 36" w:hAnsi="Letter-join Plus 36"/>
                              </w:rPr>
                              <w:t>How an object or product operates or works.</w:t>
                            </w:r>
                          </w:p>
                          <w:p w14:paraId="5703361E" w14:textId="5CD7ED98" w:rsidR="00152CC9" w:rsidRPr="00152CC9" w:rsidRDefault="00152CC9" w:rsidP="00152CC9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 xml:space="preserve">. </w:t>
                            </w: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>Input</w:t>
                            </w: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 xml:space="preserve"> – </w:t>
                            </w:r>
                            <w:r w:rsidRPr="00152CC9">
                              <w:rPr>
                                <w:rFonts w:ascii="Letter-join Plus 36" w:hAnsi="Letter-join Plus 36"/>
                              </w:rPr>
                              <w:t>The motion used to start a mechanism.</w:t>
                            </w:r>
                          </w:p>
                          <w:p w14:paraId="313FF996" w14:textId="0D94C69B" w:rsidR="00152CC9" w:rsidRPr="00152CC9" w:rsidRDefault="00152CC9" w:rsidP="00152CC9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 xml:space="preserve">. </w:t>
                            </w: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>Linkage</w:t>
                            </w: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 xml:space="preserve"> – </w:t>
                            </w:r>
                            <w:r w:rsidRPr="00152CC9">
                              <w:rPr>
                                <w:rFonts w:ascii="Letter-join Plus 36" w:hAnsi="Letter-join Plus 36"/>
                              </w:rPr>
                              <w:t>A set of bars linked together to form a mechanism.</w:t>
                            </w:r>
                          </w:p>
                          <w:p w14:paraId="7E56BD6A" w14:textId="1FEE0528" w:rsidR="00152CC9" w:rsidRPr="00152CC9" w:rsidRDefault="00152CC9" w:rsidP="00152CC9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 xml:space="preserve">. </w:t>
                            </w: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>Mechanism</w:t>
                            </w: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 xml:space="preserve"> – </w:t>
                            </w:r>
                            <w:r w:rsidRPr="00152CC9">
                              <w:rPr>
                                <w:rFonts w:ascii="Letter-join Plus 36" w:hAnsi="Letter-join Plus 36"/>
                              </w:rPr>
                              <w:t>A system of parts working together.</w:t>
                            </w:r>
                          </w:p>
                          <w:p w14:paraId="60AD881D" w14:textId="56C90B1D" w:rsidR="00152CC9" w:rsidRPr="00152CC9" w:rsidRDefault="00152CC9" w:rsidP="00152CC9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 xml:space="preserve">. </w:t>
                            </w: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>Motion</w:t>
                            </w: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 xml:space="preserve"> – </w:t>
                            </w:r>
                            <w:r w:rsidRPr="00152CC9">
                              <w:rPr>
                                <w:rFonts w:ascii="Letter-join Plus 36" w:hAnsi="Letter-join Plus 36"/>
                              </w:rPr>
                              <w:t>The movement an object makes when controlled by an input or output (e.g. left, right, up, down).</w:t>
                            </w:r>
                          </w:p>
                          <w:p w14:paraId="7C4B9D11" w14:textId="052DB205" w:rsidR="00152CC9" w:rsidRPr="00152CC9" w:rsidRDefault="00152CC9" w:rsidP="00152CC9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 xml:space="preserve">. </w:t>
                            </w: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>Output</w:t>
                            </w: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 xml:space="preserve"> – </w:t>
                            </w:r>
                            <w:r w:rsidRPr="00152CC9">
                              <w:rPr>
                                <w:rFonts w:ascii="Letter-join Plus 36" w:hAnsi="Letter-join Plus 36"/>
                              </w:rPr>
                              <w:t>The motion that happens as a result of starting the input.</w:t>
                            </w:r>
                          </w:p>
                          <w:p w14:paraId="0FCFAACF" w14:textId="20AE69D8" w:rsidR="00152CC9" w:rsidRPr="00152CC9" w:rsidRDefault="00152CC9" w:rsidP="00152CC9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 xml:space="preserve">. </w:t>
                            </w: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>Pivots</w:t>
                            </w: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 xml:space="preserve"> – </w:t>
                            </w:r>
                            <w:r w:rsidRPr="00152CC9">
                              <w:rPr>
                                <w:rFonts w:ascii="Letter-join Plus 36" w:hAnsi="Letter-join Plus 36"/>
                              </w:rPr>
                              <w:t>A shaft or pin on which something turns.</w:t>
                            </w:r>
                          </w:p>
                          <w:p w14:paraId="2CD87D13" w14:textId="6A6394BA" w:rsidR="00152CC9" w:rsidRPr="00152CC9" w:rsidRDefault="00152CC9" w:rsidP="00152CC9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 xml:space="preserve">. </w:t>
                            </w: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>Prototype</w:t>
                            </w: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 xml:space="preserve"> – </w:t>
                            </w:r>
                            <w:r w:rsidRPr="00152CC9">
                              <w:rPr>
                                <w:rFonts w:ascii="Letter-join Plus 36" w:hAnsi="Letter-join Plus 36"/>
                              </w:rPr>
                              <w:t>A simple model that lets you test out your idea, showing how it will look and work.</w:t>
                            </w:r>
                          </w:p>
                          <w:p w14:paraId="08430C63" w14:textId="3CC7BE8C" w:rsidR="00152CC9" w:rsidRPr="00152CC9" w:rsidRDefault="00152CC9" w:rsidP="00152CC9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 xml:space="preserve">. </w:t>
                            </w: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>Sliders</w:t>
                            </w: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 xml:space="preserve"> – </w:t>
                            </w:r>
                            <w:r w:rsidRPr="00152CC9">
                              <w:rPr>
                                <w:rFonts w:ascii="Letter-join Plus 36" w:hAnsi="Letter-join Plus 36"/>
                              </w:rPr>
                              <w:t>A part of a mechanism which allows an object to move from side-to-side.</w:t>
                            </w:r>
                          </w:p>
                          <w:p w14:paraId="0F3ED436" w14:textId="0819654F" w:rsidR="00152CC9" w:rsidRPr="00152CC9" w:rsidRDefault="00152CC9" w:rsidP="00152CC9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 xml:space="preserve">. </w:t>
                            </w: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>Structure</w:t>
                            </w: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 xml:space="preserve"> – </w:t>
                            </w:r>
                            <w:r w:rsidRPr="00152CC9">
                              <w:rPr>
                                <w:rFonts w:ascii="Letter-join Plus 36" w:hAnsi="Letter-join Plus 36"/>
                              </w:rPr>
                              <w:t>Something which stands, usually on its own.</w:t>
                            </w:r>
                          </w:p>
                          <w:p w14:paraId="115E9DDA" w14:textId="1D508E8B" w:rsidR="00152CC9" w:rsidRPr="00152CC9" w:rsidRDefault="00152CC9" w:rsidP="00410401">
                            <w:pPr>
                              <w:pStyle w:val="NoSpacing"/>
                              <w:rPr>
                                <w:rFonts w:ascii="Letter-join Plus 36" w:hAnsi="Letter-join Plus 36"/>
                              </w:rPr>
                            </w:pP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 xml:space="preserve">. </w:t>
                            </w: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>Template</w:t>
                            </w:r>
                            <w:r w:rsidRPr="00152CC9">
                              <w:rPr>
                                <w:rFonts w:ascii="Letter-join Plus 36" w:hAnsi="Letter-join Plus 36"/>
                                <w:b/>
                              </w:rPr>
                              <w:t xml:space="preserve"> – </w:t>
                            </w:r>
                            <w:r w:rsidRPr="00152CC9">
                              <w:rPr>
                                <w:rFonts w:ascii="Letter-join Plus 36" w:hAnsi="Letter-join Plus 36"/>
                              </w:rPr>
                              <w:t>A stencil made of metal, plastic or paper, used for making many copies of a shape or help cut material accurately.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B502A" id="Text Box 18" o:spid="_x0000_s1027" type="#_x0000_t202" style="position:absolute;margin-left:393.4pt;margin-top:-13.65pt;width:389.9pt;height:520.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6uYMQIAAE8EAAAOAAAAZHJzL2Uyb0RvYy54bWysVMFu2zAMvQ/YPwi6L3aMJE2MOEWbNsOA&#10;rhvQ7gMUWY6FSaImKbGzrx8lp2m6YZdhPgiiSD6Sj6SX171W5CCcl2AqOh7llAjDoZZmV9Fvz5sP&#10;c0p8YKZmCoyo6FF4er16/27Z2VIU0IKqhSMIYnzZ2Yq2IdgyyzxvhWZ+BFYYVDbgNAsoul1WO9Yh&#10;ulZZkeezrANXWwdceI+vd4OSrhJ+0wgevjSNF4GoimJuIZ0undt4ZqslK3eO2VbyUxrsH7LQTBoM&#10;eoa6Y4GRvZN/QGnJHXhowoiDzqBpJBepBqxmnP9WzVPLrEi1IDnenmny/w+WPx6+OiJr7B12yjCN&#10;PXoWfSC30BN8Qn4660s0e7JoGHp8R9tUq7cPwL97YmDdMrMTN85B1wpWY37j6JlduA44PoJsu89Q&#10;Yxy2D5CA+sbpSB7SQRAd+3Q89ybmwvFxspgWeTGjhKNuNssXebFIMVj54m6dDx8FaBIvFXXY/ATP&#10;Dg8+xHRY+WISo3lQst5IpZLgdtu1cuTAcFA2+N1vTuhvzJQhXUWL+fRqOlDwV4w8v82nab4w7BsM&#10;LQOOvJK6ovM8fjEQKyNx96ZO98CkGu7orMyJyUjeQGPot31qWhF9I8tbqI9IrYNhwnEj8dKC+0lJ&#10;h9NdUf9jz5ygRH0y2J7FeDKJ65CEyfSqQMFdaraXGmY4QlU0UDJc1yGtUEzbwA22sZGJ4NdMTinj&#10;1CbeTxsW1+JSTlav/4HVLwAAAP//AwBQSwMEFAAGAAgAAAAhAHqQhnnjAAAADQEAAA8AAABkcnMv&#10;ZG93bnJldi54bWxMj8FOwzAQRO9I/IO1SNxapy11qhCnKoheekFtkBA3J16SCHsdYrcJf497gtuO&#10;djTzJt9O1rALDr5zJGExT4Ah1U531Eh4K/ezDTAfFGllHKGEH/SwLW5vcpVpN9IRL6fQsBhCPlMS&#10;2hD6jHNft2iVn7seKf4+3WBViHJouB7UGMOt4cskEdyqjmJDq3p8brH+Op2thJfDx87Y8imlh9fv&#10;90NJ1Rj2g5T3d9PuEVjAKfyZ4Yof0aGITJU7k/bMSEg3IqIHCbNlugJ2dayFEMCqeCWL1Rp4kfP/&#10;K4pfAAAA//8DAFBLAQItABQABgAIAAAAIQC2gziS/gAAAOEBAAATAAAAAAAAAAAAAAAAAAAAAABb&#10;Q29udGVudF9UeXBlc10ueG1sUEsBAi0AFAAGAAgAAAAhADj9If/WAAAAlAEAAAsAAAAAAAAAAAAA&#10;AAAALwEAAF9yZWxzLy5yZWxzUEsBAi0AFAAGAAgAAAAhANB3q5gxAgAATwQAAA4AAAAAAAAAAAAA&#10;AAAALgIAAGRycy9lMm9Eb2MueG1sUEsBAi0AFAAGAAgAAAAhAHqQhnnjAAAADQEAAA8AAAAAAAAA&#10;AAAAAAAAiwQAAGRycy9kb3ducmV2LnhtbFBLBQYAAAAABAAEAPMAAACbBQAAAAA=&#10;" fillcolor="#ffffef" strokecolor="#00b050" strokeweight="2.25pt">
                <v:textbox>
                  <w:txbxContent>
                    <w:p w14:paraId="53AA2E0E" w14:textId="2A85B256" w:rsidR="00887E2B" w:rsidRPr="00152CC9" w:rsidRDefault="00815AFC" w:rsidP="00410401">
                      <w:pPr>
                        <w:pStyle w:val="NoSpacing"/>
                        <w:rPr>
                          <w:rFonts w:ascii="Letter-join Plus 36" w:hAnsi="Letter-join Plus 36"/>
                          <w:b/>
                          <w:u w:val="single"/>
                        </w:rPr>
                      </w:pPr>
                      <w:r w:rsidRPr="00152CC9">
                        <w:rPr>
                          <w:rFonts w:ascii="Letter-join Plus 36" w:hAnsi="Letter-join Plus 36"/>
                          <w:b/>
                          <w:u w:val="single"/>
                        </w:rPr>
                        <w:t>Keywords</w:t>
                      </w:r>
                      <w:r w:rsidR="00166944" w:rsidRPr="00152CC9">
                        <w:rPr>
                          <w:rFonts w:ascii="Letter-join Plus 36" w:hAnsi="Letter-join Plus 36"/>
                          <w:b/>
                          <w:u w:val="single"/>
                        </w:rPr>
                        <w:t>:</w:t>
                      </w:r>
                    </w:p>
                    <w:p w14:paraId="42B5BE6E" w14:textId="706291B1" w:rsidR="008903BC" w:rsidRPr="00152CC9" w:rsidRDefault="008903BC" w:rsidP="00410401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 w:rsidRPr="00152CC9">
                        <w:rPr>
                          <w:rFonts w:ascii="Letter-join Plus 36" w:hAnsi="Letter-join Plus 36"/>
                        </w:rPr>
                        <w:t xml:space="preserve">. </w:t>
                      </w:r>
                      <w:r w:rsidR="00152CC9" w:rsidRPr="00152CC9">
                        <w:rPr>
                          <w:rFonts w:ascii="Letter-join Plus 36" w:hAnsi="Letter-join Plus 36"/>
                          <w:b/>
                        </w:rPr>
                        <w:t>Aesthetic</w:t>
                      </w:r>
                      <w:r w:rsidR="00815AFC" w:rsidRPr="00152CC9">
                        <w:rPr>
                          <w:rFonts w:ascii="Letter-join Plus 36" w:hAnsi="Letter-join Plus 36"/>
                          <w:b/>
                        </w:rPr>
                        <w:t xml:space="preserve"> – </w:t>
                      </w:r>
                      <w:r w:rsidR="00152CC9" w:rsidRPr="00152CC9">
                        <w:rPr>
                          <w:rFonts w:ascii="Letter-join Plus 36" w:hAnsi="Letter-join Plus 36"/>
                        </w:rPr>
                        <w:t>How an object or product looks.</w:t>
                      </w:r>
                    </w:p>
                    <w:p w14:paraId="4095EEE7" w14:textId="57EF8853" w:rsidR="00815AFC" w:rsidRPr="00152CC9" w:rsidRDefault="00815AFC" w:rsidP="00410401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 w:rsidRPr="00152CC9">
                        <w:rPr>
                          <w:rFonts w:ascii="Letter-join Plus 36" w:hAnsi="Letter-join Plus 36"/>
                          <w:b/>
                        </w:rPr>
                        <w:t xml:space="preserve">. </w:t>
                      </w:r>
                      <w:r w:rsidR="00152CC9" w:rsidRPr="00152CC9">
                        <w:rPr>
                          <w:rFonts w:ascii="Letter-join Plus 36" w:hAnsi="Letter-join Plus 36"/>
                          <w:b/>
                        </w:rPr>
                        <w:t>CAD</w:t>
                      </w:r>
                      <w:r w:rsidRPr="00152CC9">
                        <w:rPr>
                          <w:rFonts w:ascii="Letter-join Plus 36" w:hAnsi="Letter-join Plus 36"/>
                          <w:b/>
                        </w:rPr>
                        <w:t xml:space="preserve"> – </w:t>
                      </w:r>
                      <w:r w:rsidR="00152CC9" w:rsidRPr="00152CC9">
                        <w:rPr>
                          <w:rFonts w:ascii="Letter-join Plus 36" w:hAnsi="Letter-join Plus 36"/>
                        </w:rPr>
                        <w:t>Computer Aided Design. To use the computer to design a product, diagram or drawing.</w:t>
                      </w:r>
                    </w:p>
                    <w:p w14:paraId="30B23490" w14:textId="38323D2D" w:rsidR="00815AFC" w:rsidRPr="00152CC9" w:rsidRDefault="00815AFC" w:rsidP="00410401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 w:rsidRPr="00152CC9">
                        <w:rPr>
                          <w:rFonts w:ascii="Letter-join Plus 36" w:hAnsi="Letter-join Plus 36"/>
                          <w:b/>
                        </w:rPr>
                        <w:t xml:space="preserve">. </w:t>
                      </w:r>
                      <w:r w:rsidR="00152CC9" w:rsidRPr="00152CC9">
                        <w:rPr>
                          <w:rFonts w:ascii="Letter-join Plus 36" w:hAnsi="Letter-join Plus 36"/>
                          <w:b/>
                        </w:rPr>
                        <w:t>Caption</w:t>
                      </w:r>
                      <w:r w:rsidRPr="00152CC9">
                        <w:rPr>
                          <w:rFonts w:ascii="Letter-join Plus 36" w:hAnsi="Letter-join Plus 36"/>
                          <w:b/>
                        </w:rPr>
                        <w:t xml:space="preserve"> – </w:t>
                      </w:r>
                      <w:r w:rsidR="00152CC9" w:rsidRPr="00152CC9">
                        <w:rPr>
                          <w:rFonts w:ascii="Letter-join Plus 36" w:hAnsi="Letter-join Plus 36"/>
                        </w:rPr>
                        <w:t>A short piece of writing under a picture that describes or explains the picture.</w:t>
                      </w:r>
                    </w:p>
                    <w:p w14:paraId="4781DB32" w14:textId="1F67C641" w:rsidR="00815AFC" w:rsidRPr="00152CC9" w:rsidRDefault="00815AFC" w:rsidP="00410401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 w:rsidRPr="00152CC9">
                        <w:rPr>
                          <w:rFonts w:ascii="Letter-join Plus 36" w:hAnsi="Letter-join Plus 36"/>
                          <w:b/>
                        </w:rPr>
                        <w:t xml:space="preserve">. </w:t>
                      </w:r>
                      <w:r w:rsidR="00152CC9" w:rsidRPr="00152CC9">
                        <w:rPr>
                          <w:rFonts w:ascii="Letter-join Plus 36" w:hAnsi="Letter-join Plus 36"/>
                          <w:b/>
                        </w:rPr>
                        <w:t>Design</w:t>
                      </w:r>
                      <w:r w:rsidRPr="00152CC9">
                        <w:rPr>
                          <w:rFonts w:ascii="Letter-join Plus 36" w:hAnsi="Letter-join Plus 36"/>
                          <w:b/>
                        </w:rPr>
                        <w:t xml:space="preserve"> – </w:t>
                      </w:r>
                      <w:r w:rsidR="00152CC9" w:rsidRPr="00152CC9">
                        <w:rPr>
                          <w:rFonts w:ascii="Letter-join Plus 36" w:hAnsi="Letter-join Plus 36"/>
                        </w:rPr>
                        <w:t>To make, draw or write plans for something.</w:t>
                      </w:r>
                    </w:p>
                    <w:p w14:paraId="153762E7" w14:textId="0D525CB3" w:rsidR="00815AFC" w:rsidRPr="00152CC9" w:rsidRDefault="00815AFC" w:rsidP="00410401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 w:rsidRPr="00152CC9">
                        <w:rPr>
                          <w:rFonts w:ascii="Letter-join Plus 36" w:hAnsi="Letter-join Plus 36"/>
                          <w:b/>
                        </w:rPr>
                        <w:t xml:space="preserve">. </w:t>
                      </w:r>
                      <w:r w:rsidR="00152CC9" w:rsidRPr="00152CC9">
                        <w:rPr>
                          <w:rFonts w:ascii="Letter-join Plus 36" w:hAnsi="Letter-join Plus 36"/>
                          <w:b/>
                        </w:rPr>
                        <w:t>Design Brief</w:t>
                      </w:r>
                      <w:r w:rsidRPr="00152CC9">
                        <w:rPr>
                          <w:rFonts w:ascii="Letter-join Plus 36" w:hAnsi="Letter-join Plus 36"/>
                          <w:b/>
                        </w:rPr>
                        <w:t xml:space="preserve"> – </w:t>
                      </w:r>
                      <w:r w:rsidR="00152CC9" w:rsidRPr="00152CC9">
                        <w:rPr>
                          <w:rFonts w:ascii="Letter-join Plus 36" w:hAnsi="Letter-join Plus 36"/>
                        </w:rPr>
                        <w:t>A description of what you are going to design and make and how it will work.</w:t>
                      </w:r>
                    </w:p>
                    <w:p w14:paraId="22F72BF8" w14:textId="2DDA2CB0" w:rsidR="00815AFC" w:rsidRPr="00152CC9" w:rsidRDefault="00815AFC" w:rsidP="00410401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 w:rsidRPr="00152CC9">
                        <w:rPr>
                          <w:rFonts w:ascii="Letter-join Plus 36" w:hAnsi="Letter-join Plus 36"/>
                          <w:b/>
                        </w:rPr>
                        <w:t xml:space="preserve">. </w:t>
                      </w:r>
                      <w:r w:rsidR="00152CC9" w:rsidRPr="00152CC9">
                        <w:rPr>
                          <w:rFonts w:ascii="Letter-join Plus 36" w:hAnsi="Letter-join Plus 36"/>
                          <w:b/>
                        </w:rPr>
                        <w:t>Design Criteria</w:t>
                      </w:r>
                      <w:r w:rsidRPr="00152CC9">
                        <w:rPr>
                          <w:rFonts w:ascii="Letter-join Plus 36" w:hAnsi="Letter-join Plus 36"/>
                          <w:b/>
                        </w:rPr>
                        <w:t xml:space="preserve"> – </w:t>
                      </w:r>
                      <w:r w:rsidR="00152CC9" w:rsidRPr="00152CC9">
                        <w:rPr>
                          <w:rFonts w:ascii="Letter-join Plus 36" w:hAnsi="Letter-join Plus 36"/>
                        </w:rPr>
                        <w:t>To help designers focus their ideas and test the success of them.</w:t>
                      </w:r>
                    </w:p>
                    <w:p w14:paraId="073DFEDB" w14:textId="708FD1B4" w:rsidR="00815AFC" w:rsidRPr="00152CC9" w:rsidRDefault="00815AFC" w:rsidP="00410401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 w:rsidRPr="00152CC9">
                        <w:rPr>
                          <w:rFonts w:ascii="Letter-join Plus 36" w:hAnsi="Letter-join Plus 36"/>
                          <w:b/>
                        </w:rPr>
                        <w:t xml:space="preserve">. </w:t>
                      </w:r>
                      <w:r w:rsidR="00152CC9" w:rsidRPr="00152CC9">
                        <w:rPr>
                          <w:rFonts w:ascii="Letter-join Plus 36" w:hAnsi="Letter-join Plus 36"/>
                          <w:b/>
                        </w:rPr>
                        <w:t>Exploded-diagram</w:t>
                      </w:r>
                      <w:r w:rsidRPr="00152CC9">
                        <w:rPr>
                          <w:rFonts w:ascii="Letter-join Plus 36" w:hAnsi="Letter-join Plus 36"/>
                          <w:b/>
                        </w:rPr>
                        <w:t xml:space="preserve"> – </w:t>
                      </w:r>
                      <w:r w:rsidR="00152CC9" w:rsidRPr="00152CC9">
                        <w:rPr>
                          <w:rFonts w:ascii="Letter-join Plus 36" w:hAnsi="Letter-join Plus 36"/>
                        </w:rPr>
                        <w:t>A diagram which shows all of the part of a product, including the internal and external parts.</w:t>
                      </w:r>
                    </w:p>
                    <w:p w14:paraId="60EBF42C" w14:textId="613053EA" w:rsidR="00152CC9" w:rsidRPr="00152CC9" w:rsidRDefault="00152CC9" w:rsidP="00152CC9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 w:rsidRPr="00152CC9">
                        <w:rPr>
                          <w:rFonts w:ascii="Letter-join Plus 36" w:hAnsi="Letter-join Plus 36"/>
                          <w:b/>
                        </w:rPr>
                        <w:t xml:space="preserve">. </w:t>
                      </w:r>
                      <w:r w:rsidRPr="00152CC9">
                        <w:rPr>
                          <w:rFonts w:ascii="Letter-join Plus 36" w:hAnsi="Letter-join Plus 36"/>
                          <w:b/>
                        </w:rPr>
                        <w:t>Function</w:t>
                      </w:r>
                      <w:r w:rsidRPr="00152CC9">
                        <w:rPr>
                          <w:rFonts w:ascii="Letter-join Plus 36" w:hAnsi="Letter-join Plus 36"/>
                          <w:b/>
                        </w:rPr>
                        <w:t xml:space="preserve"> – </w:t>
                      </w:r>
                      <w:r w:rsidRPr="00152CC9">
                        <w:rPr>
                          <w:rFonts w:ascii="Letter-join Plus 36" w:hAnsi="Letter-join Plus 36"/>
                        </w:rPr>
                        <w:t>How an object or product operates or works.</w:t>
                      </w:r>
                    </w:p>
                    <w:p w14:paraId="5703361E" w14:textId="5CD7ED98" w:rsidR="00152CC9" w:rsidRPr="00152CC9" w:rsidRDefault="00152CC9" w:rsidP="00152CC9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 w:rsidRPr="00152CC9">
                        <w:rPr>
                          <w:rFonts w:ascii="Letter-join Plus 36" w:hAnsi="Letter-join Plus 36"/>
                          <w:b/>
                        </w:rPr>
                        <w:t xml:space="preserve">. </w:t>
                      </w:r>
                      <w:r w:rsidRPr="00152CC9">
                        <w:rPr>
                          <w:rFonts w:ascii="Letter-join Plus 36" w:hAnsi="Letter-join Plus 36"/>
                          <w:b/>
                        </w:rPr>
                        <w:t>Input</w:t>
                      </w:r>
                      <w:r w:rsidRPr="00152CC9">
                        <w:rPr>
                          <w:rFonts w:ascii="Letter-join Plus 36" w:hAnsi="Letter-join Plus 36"/>
                          <w:b/>
                        </w:rPr>
                        <w:t xml:space="preserve"> – </w:t>
                      </w:r>
                      <w:r w:rsidRPr="00152CC9">
                        <w:rPr>
                          <w:rFonts w:ascii="Letter-join Plus 36" w:hAnsi="Letter-join Plus 36"/>
                        </w:rPr>
                        <w:t>The motion used to start a mechanism.</w:t>
                      </w:r>
                    </w:p>
                    <w:p w14:paraId="313FF996" w14:textId="0D94C69B" w:rsidR="00152CC9" w:rsidRPr="00152CC9" w:rsidRDefault="00152CC9" w:rsidP="00152CC9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 w:rsidRPr="00152CC9">
                        <w:rPr>
                          <w:rFonts w:ascii="Letter-join Plus 36" w:hAnsi="Letter-join Plus 36"/>
                          <w:b/>
                        </w:rPr>
                        <w:t xml:space="preserve">. </w:t>
                      </w:r>
                      <w:r w:rsidRPr="00152CC9">
                        <w:rPr>
                          <w:rFonts w:ascii="Letter-join Plus 36" w:hAnsi="Letter-join Plus 36"/>
                          <w:b/>
                        </w:rPr>
                        <w:t>Linkage</w:t>
                      </w:r>
                      <w:r w:rsidRPr="00152CC9">
                        <w:rPr>
                          <w:rFonts w:ascii="Letter-join Plus 36" w:hAnsi="Letter-join Plus 36"/>
                          <w:b/>
                        </w:rPr>
                        <w:t xml:space="preserve"> – </w:t>
                      </w:r>
                      <w:r w:rsidRPr="00152CC9">
                        <w:rPr>
                          <w:rFonts w:ascii="Letter-join Plus 36" w:hAnsi="Letter-join Plus 36"/>
                        </w:rPr>
                        <w:t>A set of bars linked together to form a mechanism.</w:t>
                      </w:r>
                    </w:p>
                    <w:p w14:paraId="7E56BD6A" w14:textId="1FEE0528" w:rsidR="00152CC9" w:rsidRPr="00152CC9" w:rsidRDefault="00152CC9" w:rsidP="00152CC9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 w:rsidRPr="00152CC9">
                        <w:rPr>
                          <w:rFonts w:ascii="Letter-join Plus 36" w:hAnsi="Letter-join Plus 36"/>
                          <w:b/>
                        </w:rPr>
                        <w:t xml:space="preserve">. </w:t>
                      </w:r>
                      <w:r w:rsidRPr="00152CC9">
                        <w:rPr>
                          <w:rFonts w:ascii="Letter-join Plus 36" w:hAnsi="Letter-join Plus 36"/>
                          <w:b/>
                        </w:rPr>
                        <w:t>Mechanism</w:t>
                      </w:r>
                      <w:r w:rsidRPr="00152CC9">
                        <w:rPr>
                          <w:rFonts w:ascii="Letter-join Plus 36" w:hAnsi="Letter-join Plus 36"/>
                          <w:b/>
                        </w:rPr>
                        <w:t xml:space="preserve"> – </w:t>
                      </w:r>
                      <w:r w:rsidRPr="00152CC9">
                        <w:rPr>
                          <w:rFonts w:ascii="Letter-join Plus 36" w:hAnsi="Letter-join Plus 36"/>
                        </w:rPr>
                        <w:t>A system of parts working together.</w:t>
                      </w:r>
                    </w:p>
                    <w:p w14:paraId="60AD881D" w14:textId="56C90B1D" w:rsidR="00152CC9" w:rsidRPr="00152CC9" w:rsidRDefault="00152CC9" w:rsidP="00152CC9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 w:rsidRPr="00152CC9">
                        <w:rPr>
                          <w:rFonts w:ascii="Letter-join Plus 36" w:hAnsi="Letter-join Plus 36"/>
                          <w:b/>
                        </w:rPr>
                        <w:t xml:space="preserve">. </w:t>
                      </w:r>
                      <w:r w:rsidRPr="00152CC9">
                        <w:rPr>
                          <w:rFonts w:ascii="Letter-join Plus 36" w:hAnsi="Letter-join Plus 36"/>
                          <w:b/>
                        </w:rPr>
                        <w:t>Motion</w:t>
                      </w:r>
                      <w:r w:rsidRPr="00152CC9">
                        <w:rPr>
                          <w:rFonts w:ascii="Letter-join Plus 36" w:hAnsi="Letter-join Plus 36"/>
                          <w:b/>
                        </w:rPr>
                        <w:t xml:space="preserve"> – </w:t>
                      </w:r>
                      <w:r w:rsidRPr="00152CC9">
                        <w:rPr>
                          <w:rFonts w:ascii="Letter-join Plus 36" w:hAnsi="Letter-join Plus 36"/>
                        </w:rPr>
                        <w:t>The movement an object makes when controlled by an input or output (e.g. left, right, up, down).</w:t>
                      </w:r>
                    </w:p>
                    <w:p w14:paraId="7C4B9D11" w14:textId="052DB205" w:rsidR="00152CC9" w:rsidRPr="00152CC9" w:rsidRDefault="00152CC9" w:rsidP="00152CC9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 w:rsidRPr="00152CC9">
                        <w:rPr>
                          <w:rFonts w:ascii="Letter-join Plus 36" w:hAnsi="Letter-join Plus 36"/>
                          <w:b/>
                        </w:rPr>
                        <w:t xml:space="preserve">. </w:t>
                      </w:r>
                      <w:r w:rsidRPr="00152CC9">
                        <w:rPr>
                          <w:rFonts w:ascii="Letter-join Plus 36" w:hAnsi="Letter-join Plus 36"/>
                          <w:b/>
                        </w:rPr>
                        <w:t>Output</w:t>
                      </w:r>
                      <w:r w:rsidRPr="00152CC9">
                        <w:rPr>
                          <w:rFonts w:ascii="Letter-join Plus 36" w:hAnsi="Letter-join Plus 36"/>
                          <w:b/>
                        </w:rPr>
                        <w:t xml:space="preserve"> – </w:t>
                      </w:r>
                      <w:r w:rsidRPr="00152CC9">
                        <w:rPr>
                          <w:rFonts w:ascii="Letter-join Plus 36" w:hAnsi="Letter-join Plus 36"/>
                        </w:rPr>
                        <w:t>The motion that happens as a result of starting the input.</w:t>
                      </w:r>
                    </w:p>
                    <w:p w14:paraId="0FCFAACF" w14:textId="20AE69D8" w:rsidR="00152CC9" w:rsidRPr="00152CC9" w:rsidRDefault="00152CC9" w:rsidP="00152CC9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 w:rsidRPr="00152CC9">
                        <w:rPr>
                          <w:rFonts w:ascii="Letter-join Plus 36" w:hAnsi="Letter-join Plus 36"/>
                          <w:b/>
                        </w:rPr>
                        <w:t xml:space="preserve">. </w:t>
                      </w:r>
                      <w:r w:rsidRPr="00152CC9">
                        <w:rPr>
                          <w:rFonts w:ascii="Letter-join Plus 36" w:hAnsi="Letter-join Plus 36"/>
                          <w:b/>
                        </w:rPr>
                        <w:t>Pivots</w:t>
                      </w:r>
                      <w:r w:rsidRPr="00152CC9">
                        <w:rPr>
                          <w:rFonts w:ascii="Letter-join Plus 36" w:hAnsi="Letter-join Plus 36"/>
                          <w:b/>
                        </w:rPr>
                        <w:t xml:space="preserve"> – </w:t>
                      </w:r>
                      <w:r w:rsidRPr="00152CC9">
                        <w:rPr>
                          <w:rFonts w:ascii="Letter-join Plus 36" w:hAnsi="Letter-join Plus 36"/>
                        </w:rPr>
                        <w:t>A shaft or pin on which something turns.</w:t>
                      </w:r>
                    </w:p>
                    <w:p w14:paraId="2CD87D13" w14:textId="6A6394BA" w:rsidR="00152CC9" w:rsidRPr="00152CC9" w:rsidRDefault="00152CC9" w:rsidP="00152CC9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 w:rsidRPr="00152CC9">
                        <w:rPr>
                          <w:rFonts w:ascii="Letter-join Plus 36" w:hAnsi="Letter-join Plus 36"/>
                          <w:b/>
                        </w:rPr>
                        <w:t xml:space="preserve">. </w:t>
                      </w:r>
                      <w:r w:rsidRPr="00152CC9">
                        <w:rPr>
                          <w:rFonts w:ascii="Letter-join Plus 36" w:hAnsi="Letter-join Plus 36"/>
                          <w:b/>
                        </w:rPr>
                        <w:t>Prototype</w:t>
                      </w:r>
                      <w:r w:rsidRPr="00152CC9">
                        <w:rPr>
                          <w:rFonts w:ascii="Letter-join Plus 36" w:hAnsi="Letter-join Plus 36"/>
                          <w:b/>
                        </w:rPr>
                        <w:t xml:space="preserve"> – </w:t>
                      </w:r>
                      <w:r w:rsidRPr="00152CC9">
                        <w:rPr>
                          <w:rFonts w:ascii="Letter-join Plus 36" w:hAnsi="Letter-join Plus 36"/>
                        </w:rPr>
                        <w:t>A simple model that lets you test out your idea, showing how it will look and work.</w:t>
                      </w:r>
                    </w:p>
                    <w:p w14:paraId="08430C63" w14:textId="3CC7BE8C" w:rsidR="00152CC9" w:rsidRPr="00152CC9" w:rsidRDefault="00152CC9" w:rsidP="00152CC9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 w:rsidRPr="00152CC9">
                        <w:rPr>
                          <w:rFonts w:ascii="Letter-join Plus 36" w:hAnsi="Letter-join Plus 36"/>
                          <w:b/>
                        </w:rPr>
                        <w:t xml:space="preserve">. </w:t>
                      </w:r>
                      <w:r w:rsidRPr="00152CC9">
                        <w:rPr>
                          <w:rFonts w:ascii="Letter-join Plus 36" w:hAnsi="Letter-join Plus 36"/>
                          <w:b/>
                        </w:rPr>
                        <w:t>Sliders</w:t>
                      </w:r>
                      <w:r w:rsidRPr="00152CC9">
                        <w:rPr>
                          <w:rFonts w:ascii="Letter-join Plus 36" w:hAnsi="Letter-join Plus 36"/>
                          <w:b/>
                        </w:rPr>
                        <w:t xml:space="preserve"> – </w:t>
                      </w:r>
                      <w:r w:rsidRPr="00152CC9">
                        <w:rPr>
                          <w:rFonts w:ascii="Letter-join Plus 36" w:hAnsi="Letter-join Plus 36"/>
                        </w:rPr>
                        <w:t>A part of a mechanism which allows an object to move from side-to-side.</w:t>
                      </w:r>
                    </w:p>
                    <w:p w14:paraId="0F3ED436" w14:textId="0819654F" w:rsidR="00152CC9" w:rsidRPr="00152CC9" w:rsidRDefault="00152CC9" w:rsidP="00152CC9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 w:rsidRPr="00152CC9">
                        <w:rPr>
                          <w:rFonts w:ascii="Letter-join Plus 36" w:hAnsi="Letter-join Plus 36"/>
                          <w:b/>
                        </w:rPr>
                        <w:t xml:space="preserve">. </w:t>
                      </w:r>
                      <w:r w:rsidRPr="00152CC9">
                        <w:rPr>
                          <w:rFonts w:ascii="Letter-join Plus 36" w:hAnsi="Letter-join Plus 36"/>
                          <w:b/>
                        </w:rPr>
                        <w:t>Structure</w:t>
                      </w:r>
                      <w:r w:rsidRPr="00152CC9">
                        <w:rPr>
                          <w:rFonts w:ascii="Letter-join Plus 36" w:hAnsi="Letter-join Plus 36"/>
                          <w:b/>
                        </w:rPr>
                        <w:t xml:space="preserve"> – </w:t>
                      </w:r>
                      <w:r w:rsidRPr="00152CC9">
                        <w:rPr>
                          <w:rFonts w:ascii="Letter-join Plus 36" w:hAnsi="Letter-join Plus 36"/>
                        </w:rPr>
                        <w:t>Something which stands, usually on its own.</w:t>
                      </w:r>
                    </w:p>
                    <w:p w14:paraId="115E9DDA" w14:textId="1D508E8B" w:rsidR="00152CC9" w:rsidRPr="00152CC9" w:rsidRDefault="00152CC9" w:rsidP="00410401">
                      <w:pPr>
                        <w:pStyle w:val="NoSpacing"/>
                        <w:rPr>
                          <w:rFonts w:ascii="Letter-join Plus 36" w:hAnsi="Letter-join Plus 36"/>
                        </w:rPr>
                      </w:pPr>
                      <w:r w:rsidRPr="00152CC9">
                        <w:rPr>
                          <w:rFonts w:ascii="Letter-join Plus 36" w:hAnsi="Letter-join Plus 36"/>
                          <w:b/>
                        </w:rPr>
                        <w:t xml:space="preserve">. </w:t>
                      </w:r>
                      <w:r w:rsidRPr="00152CC9">
                        <w:rPr>
                          <w:rFonts w:ascii="Letter-join Plus 36" w:hAnsi="Letter-join Plus 36"/>
                          <w:b/>
                        </w:rPr>
                        <w:t>Template</w:t>
                      </w:r>
                      <w:r w:rsidRPr="00152CC9">
                        <w:rPr>
                          <w:rFonts w:ascii="Letter-join Plus 36" w:hAnsi="Letter-join Plus 36"/>
                          <w:b/>
                        </w:rPr>
                        <w:t xml:space="preserve"> – </w:t>
                      </w:r>
                      <w:r w:rsidRPr="00152CC9">
                        <w:rPr>
                          <w:rFonts w:ascii="Letter-join Plus 36" w:hAnsi="Letter-join Plus 36"/>
                        </w:rPr>
                        <w:t>A stencil made of metal, plastic or paper, used for making many copies of a shape or help cut material accurately.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AF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3E03585" wp14:editId="618EBC62">
                <wp:simplePos x="0" y="0"/>
                <wp:positionH relativeFrom="margin">
                  <wp:posOffset>-76200</wp:posOffset>
                </wp:positionH>
                <wp:positionV relativeFrom="margin">
                  <wp:posOffset>-239395</wp:posOffset>
                </wp:positionV>
                <wp:extent cx="4496155" cy="935990"/>
                <wp:effectExtent l="38100" t="19050" r="19050" b="1651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6155" cy="935990"/>
                          <a:chOff x="0" y="0"/>
                          <a:chExt cx="4496860" cy="936000"/>
                        </a:xfrm>
                      </wpg:grpSpPr>
                      <wps:wsp>
                        <wps:cNvPr id="198" name="Right Arrow Callout 198"/>
                        <wps:cNvSpPr/>
                        <wps:spPr>
                          <a:xfrm>
                            <a:off x="1076324" y="0"/>
                            <a:ext cx="3420536" cy="93600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25000"/>
                              <a:gd name="adj4" fmla="val 83269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B05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00B05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00B05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7971" y="66674"/>
                            <a:ext cx="2944104" cy="79007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F0DE94" w14:textId="7D657FFB" w:rsidR="00EF33D2" w:rsidRPr="00815AFC" w:rsidRDefault="00815AFC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Cs w:val="36"/>
                                </w:rPr>
                              </w:pPr>
                              <w:r w:rsidRPr="00815AFC">
                                <w:rPr>
                                  <w:rFonts w:ascii="Letter-join Plus 36" w:hAnsi="Letter-join Plus 36"/>
                                  <w:b/>
                                  <w:szCs w:val="36"/>
                                </w:rPr>
                                <w:t>Design &amp; Technology</w:t>
                              </w:r>
                              <w:r w:rsidR="00AA5B8C" w:rsidRPr="00815AFC">
                                <w:rPr>
                                  <w:rFonts w:ascii="Letter-join Plus 36" w:hAnsi="Letter-join Plus 36"/>
                                  <w:b/>
                                  <w:szCs w:val="36"/>
                                </w:rPr>
                                <w:t xml:space="preserve"> </w:t>
                              </w:r>
                              <w:r w:rsidR="00E13B5E" w:rsidRPr="00815AFC">
                                <w:rPr>
                                  <w:rFonts w:ascii="Letter-join Plus 36" w:hAnsi="Letter-join Plus 36"/>
                                  <w:b/>
                                  <w:szCs w:val="36"/>
                                </w:rPr>
                                <w:t>Knowledge Organiser</w:t>
                              </w:r>
                            </w:p>
                            <w:p w14:paraId="19979A6D" w14:textId="6F1AAF60" w:rsidR="00D215C1" w:rsidRPr="00815AFC" w:rsidRDefault="009C35FB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  <w:r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Pop-Up Books</w:t>
                              </w:r>
                            </w:p>
                            <w:p w14:paraId="680C0616" w14:textId="77777777" w:rsidR="00D215C1" w:rsidRPr="00243298" w:rsidRDefault="00D215C1" w:rsidP="00E13B5E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IoE_Primary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964565" cy="89979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E03585" id="Group 199" o:spid="_x0000_s1028" style="position:absolute;margin-left:-6pt;margin-top:-18.85pt;width:354.05pt;height:73.7pt;z-index:251657216;mso-position-horizontal-relative:margin;mso-position-vertical-relative:margin;mso-width-relative:margin" coordsize="44968,9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G002qwUAAB0PAAAOAAAAZHJzL2Uyb0RvYy54bWy8V1tv2zYUfh+w/0Do&#10;PbUkyxcZcQrXSYsCWRukHfo40BRlcaVEjaRjZ8P++87hxXYTd/O6Yg9xKPLwXL5z5eXLXSvJA9dG&#10;qG6eZC/ShPCOqUp063ny88fXF9OEGEu7ikrV8XnyyE3y8urHHy63/YznqlGy4poAk87Mtv08aazt&#10;Z4OBYQ1vqXmhet7BYa10Sy186vWg0nQL3Fs5yNN0PNgqXfVaMW4M7F77w+TK8a9rzuz7ujbcEjlP&#10;QDfrfrX7XeHv4OqSztaa9o1gQQ36DVq0VHQgdM/qmlpKNlo8Y9UKppVRtX3BVDtQdS0YdzaANVn6&#10;xJo3Wm16Z8t6tl33e5gA2ic4fTNb9u7hThNRge/KMiEdbcFJTi7BDYBn269nQPVG9x/6Ox021v4L&#10;Ld7VusX/YAvZOWAf98DynSUMNouiHGejUUIYnJXDUVkG5FkD7nl2jTU3RxenY3CcvzhOU3dxEMUO&#10;ULu9MtsegsgccDL/DacPDe25g98gAnucIKQ9Tvdi3Viy0FptyZJKqTYWUJt61NydPWRmZgC9E3hl&#10;6WQ8zIuEPEdtWOTpaDj+qvF01mtj33DVElzME436OHWCNi4k6cOtsS42q6A3rX7NElK3EkL9gUqS&#10;jwKuEL9HNPkZNMMzaMC4g6zpMB+7uAIfBs1gFQ1xampavRZSkloKqAgd1I2EaGU/Cds4l0CsOsPW&#10;JhpmSK/A2anbNnq9WkpNwDLYSl+lI79vRWf95jjGEZ0Zan9Sld/OcDvGV+BydQnarY3TK0hBsM6V&#10;VBRA7YvMN0jKUNK5ovLhvxflbAsgStERilUbss0wKjnWBK+6FZLfQymF5McbwT+IiezIdp7k09Fk&#10;5LFXUjjn4eEpR3gW5kAGDGUHfDF3fYq4lX2U3Au45zXUJygiuZeAnYHv/UsZ45318WAaWnHvSu+j&#10;ICzecNrLDhgi5xpCbM87MIiUnknk7dkEerzKXWPZXw4e+rvL+xtOsurs/nIrOqVPWSbBqiDZ00eQ&#10;PDSI0kpVj1CVIDe813r2WkAhuKXG3lENyQ2uhN5s38NPLRV4SoVVQhqlfz+1j/RQNuE0IVvoi/PE&#10;/LahGlJQvu0gx8qsKLCRuo9iNMnhQx+frI5Puk27VJCGUG5Mz9wS6a2My1qr9hO08AVKhSPaMZA9&#10;T5jV8WNpfb+GIYDxxcKRQfPsqb3tPvQsVgMsIR93n6juQzW00H3eqVjEQ7XxiB5o0R+dWmysqoWL&#10;7wOuAW9oKNgE/4fOkmeT2Fk+Yud8pXYkf9JMiN3BdrTZ9LeKfTakU8sGcpe72t9wWoGjfPSg4tC7&#10;sA95KzDHyGoLRQ8aPQW7Xew9aeJZOpyUE3AaNKXxeDwpfB2I7TwviyJLoaxjV56UaTqJFT3yifU8&#10;NiYoHk6Oq/gHH2Dv8h7Agg/7zytKp/ZHrbAwK0rRzpOpr4zuBtp701VubamQfn26rtjdauennYjr&#10;kxz6vuH/9Wg+M+56wWbwFyY/WD2baP55QoZbdoMJ7Kfs9iweLdWfN/2FzzOxElLYRzdwgxtRqe7h&#10;TjCMKfw4Go5gWvGzERyjVJLBTsUNgxx+q25+udMCWD8i+vGm5wMzgGBPotn0EDcxkr8kH+DnF0qs&#10;YFrAUEFkcR3MBblPZuUTiPk5/FqxTQvdxD8sNJfUwqvGNKI3ULNmvF1hT9RvK98tIBtC68S8cMP+&#10;H/l0kaZl/upiOUqXF0U6ublYlMXkYpLeTIq0mGbLbPknZkJWzDaGg71UXvci6Aq7z7Q9OdmHN5B/&#10;M7i3h+9YcXgBhVyziypCMiAkCI3RLLRyWFvNLWtw23e32OL3Bw7mA7II+lkFBCo5lIasxNnLJSZC&#10;hC+BclyMxuEhMC3LSTnCc9Dv+1eOoyEDTP2yO9tdbK5HVLFkRCtBL1zCn2sF7g3mdA3vRXzkHX87&#10;qsOr9uo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5hAZYeIAAAALAQAADwAA&#10;AGRycy9kb3ducmV2LnhtbEyPwUrDQBCG74LvsIzgrd1si4mN2ZRS1FMRbAXxtk2mSWh2NmS3Sfr2&#10;jid7m2E+/vn+bD3ZVgzY+8aRBjWPQCAVrmyo0vB1eJs9g/DBUGlaR6jhih7W+f1dZtLSjfSJwz5U&#10;gkPIp0ZDHUKXSumLGq3xc9ch8e3kemsCr30ly96MHG5buYiiWFrTEH+oTYfbGovz/mI1vI9m3CzV&#10;67A7n7bXn8PTx/dOodaPD9PmBUTAKfzD8KfP6pCz09FdqPSi1TBTC+4SeFgmCQgm4lWsQBwZjVYJ&#10;yDyTtx3yXwAAAP//AwBQSwMECgAAAAAAAAAhAB8VSfJ7MAAAezAAABQAAABkcnMvbWVkaWEvaW1h&#10;Z2UxLnBuZ4lQTkcNChoKAAAADUlIRFIAAADdAAAA0AgCAAAADDjzkwAAAARnQU1BAACxjwv8YQUA&#10;AAABc1JHQgCuzhzpAAAAIGNIUk0AAHomAACAhAAA+gAAAIDoAAB1MAAA6mAAADqYAAAXcJy6UTwA&#10;AAAJcEhZcwAADsIAAA7CARUoSoAAAAAJdnBBZwAAAN0AAADQADpKd+cAAC9tSURBVHja7Z0HWFTH&#10;9sBJoknsIqIillSfz7SX+lIsscfek6ix0WHZpYooCmIXsaNPsaIg0nuv0lFAEOkgvZels53/uXdg&#10;WZZlaQui/5nvfHzL7tx7p/zmzDkzc2ekWnHAYfgFKVwEOGAuccABc4kD5hIHHDCXOGAuccABc4kD&#10;DphLHDCXOOCAuXzLApfDERIej9djHJCut+JxuVx252hsDuYSBxwwl29FKCsp1pn5OXXyDIq0HIim&#10;jDz8jXT3EIxT39Cg//FcfhxCJsrpz/sPvbISFGS7piRUrJXBQdUPpTXbo9GmzFJ4dwxoXw6bjbnE&#10;oQ8h5elTnZmfact9rDV1NimzqDLy1upagnHSExJ0Zn0uEGe2ttxHe6XeL36Zyu/N0YczW/6iycjz&#10;o+nKf6o+djKdXoP1JQ59C8lR0dSps6mT5TUnTSdEWk5j/NRH2vs7xYkm48i0x5k0HT7vkXq/JDVd&#10;iMsTazdqjJvCjwb6Uvn98XV1ta1dDFbMJQ5iuUTMTZ7RweWEqY+09DvHiekUp4PLNGEu12EucRiO&#10;XG7CXOKAucRcYi4xlzhgLjGXmEvMJQ6YS8wlDphLzOVby+XLGNFcFgtwycHj6jgMub6MFq0v09IF&#10;5se5WF/iMGhcTpoOXN5WVCstKCjJywMpzc9/4uJCJefN+XE0ZeSVR453PWUWdOdeyD2r4HtW8CHU&#10;ytrwh18oE6ZhLnGQPJcET3If6835SvfzL0j5Unv2HMFf+SpT+YMJSiPHKY0ghfxAmTC1030wlzhI&#10;kEtJCeYSB8wl5hJzibnEAXOJucRcYi5xwFxiLnHAXGIuMZeYSxwwl5hLzCXmEgfMJeYSc4m5xAFz&#10;ibnEAXOJucRcYi5xwFxiLjGXmEscMJeYS8wl5vJtCzwut0M6V0Cnn0gRdy2Xh7nEXEoESaK46VVV&#10;dTU1ddXVtVVVjOZm/o9cLhe+7CQ1NRyB7fK5HA5xbfuvDbW1vCGvP8zl26kpG+vrNWfPMfzuZ4Nv&#10;ftSb+7X18ZMkrjxU5fDlgf/8ZPD1D4R884PevP9E2NjyL0+Nitac/fmBb34kf/3ReNGyiqIizCXm&#10;UgL6sqq8XOGd0TTZmVAN6qNlrlO1+FxG+/hSpOWI166l5dBW+KqjpL3PnudfHe/jqyD1IdpNAP5q&#10;f/SvwuxszCXmUjJcKr5LcikzXWPM5EvKqnV1ddVVVbV0epC9PWXSdMGty1VHT/I2v0hcR14d5++v&#10;IDVKs32/AJ2P52IuMZcS5HIMbcpMRJ6W/CeHvvzecN63B7/4Tu/TfwvVE6hMg8++MP1pwdEf54Mc&#10;nPdtx+4UMvKYS8zl4HBJ4gV13CaCG6cIbFPREUGQBswl5nIQuey3YC4xl5jLIeWyFnOJuewHl9MG&#10;m0s65hJz2bcQ6+tLmSyvKcoUlgiXKh9MKCoswFxiLnuZcAKUnORk6uzP0ejpoIj0dNDEerPnVJeX&#10;Dx80MZfDWl+mxcXRPppDHTwo+Ru9jp9y5LdFXF5r1+UBmEvMZaeQEZ+g/cncwSayY+xMWs5k6Qou&#10;cDkMtCbmcjhyiXbqN129njJOdoi4JCa9ZtBkZyY8CcP6EnMpjkuzv3ZqDC2X1Ckzn4dhLjGXYrk8&#10;++d2jbFDy6XszOdYX2IuMZeYS8wl5nL4MAneJRe4LJMkl1nZhMeKBHOJuexHqK+rqyorzUx5qTRi&#10;LFoXPEAutWfPSY6NAQVcVVFeWVaGucRc9llTcnk85ffHq3wwQem9sVRJTeJJyymNGKfw7mjl9yfs&#10;lfqAwWYPhtbEXL7N+rK0qEhr2kfach9LQFMKTijLzgSTAO4MrMf6B2B9ibnsWyjIyUFjxYNUi5SJ&#10;00IcnTCXmEvMJeYSc4m5xFxiLt8ULodmWwfMJeayD1zW02uHBk3MJeay11zyeBYKyp6Wt4YATcwl&#10;5rJnLoFCSFJiWJi6tJz62Mk5L160Yi4xl6+fSy6XyWarjZNFuT62bBWLyRzUle2YS8xlz1xyOByz&#10;rX/RyBcyqTLyKiPH39czQLxiLjGXr41LOr3GcO43/BeFteU+VnhnFMErm425xFy+Pi5ragznfcvn&#10;UmvqbNUxMkQ6MZeYy+HF5WjMJeYSc4m5xFxiLjGXmEvMJeYSc4m5xFxiLjGXmEvMJeYSczkgLl+9&#10;GmwuQzGXmMu+huL8/MHmMszFFXM5LLhsaWyK9fePDwmJCw7mS3xwSGJ4OLOlReLpq6+hx/r5xwV3&#10;elxvBFLoa22DTpYYpI35gEuro6YJoU8g+5DIBnLNLObydXDJ41WUliiOGEub9pGm7Iw2IfYBm3Xw&#10;q+8h9ZJNHI/HywyP3PfeGCivjsf1VmZqDhKRgjJZHtJGmzp733ujc1NSWnmYy9fI5XtjtcjjEdpF&#10;njZl5sEvB4tLhXfHCJ6m0xeRH/TqJPUxbcoshXdG5aantxLrvniYy9fDJf+sRcEsGX7x7WBwmREW&#10;uU9q1JDVzUDE9JdFTB4X68v/H1yGvyFcSsuBuXlm5Vo2hzPwd18wl5hLSaK5/+sf6qqrB76KG3OJ&#10;uZQklwbf/FhPp2MuMZfDjUtCX3IH3JVjLjGXEtaXTfX12O/BXA4v0f5ozuNTZ1wuXbE9eZrEi4u5&#10;HKL5nsrS0u64rKXTJZ6+zDeKS1CZKh9MUBs96S8pomA5TBbmcoi4rCovF8nlwS++q6urk3j6siKj&#10;3yQuyZF2rSmzdr8zkuCShbmULJek1Z6V8DzqgU20zeNoa1u++F+7ofLhRKFJZ6qMvP7Hc4Ms7wjG&#10;HLhEWdu6mhxX/mDCm8QleULtbqkRmEvJc4ncyduGhxSkPgAslN4fzxf4V+Re5RRpOeX3O8WUiKiM&#10;kqbKyGMuMZcdXFqZmKqPkdF807AYJlxCGbKZTF6/AofNhr+vhcuk8IiuPNTV1nbhctKgrlHsmUsq&#10;5rK/+nKASziI8yGHkkuoaNkZ/ra2hbm5+Tk5gvIyIX7/nK/462BoU2aqj5ONDQyMcPeI8vLuWby9&#10;w1xda6uqMJevU0CvKI0Y+8TJOdjWLtTBsR8SbGcf7uJqNH8RZcLUoU48uUKqqwywQPZKfZj9PLH3&#10;DRVzOVi1qzxirPKIcf0WpffGUsZPfS2NijgIpouI7vd7J8Q6wHdHZSdiLoeH1hygvE1FsU/qA8wl&#10;FswlFiyYSyyYS8wlFswlFswl5hIL5hIL5hJziQVziQUL5hIL5hJziQVziQVzibnEgrnEggVziQVz&#10;iQXL6+LyqKnGOFmq7MyBL3HF8v9ZJL1e/egxysRptGmzqVNnYcHSb6HJfaQwcizBpUT228hLTUsM&#10;D0+KiMCCZWASGR8S2qdzEd7mc1JweHMD5hKHN4dLtKvoY6+XWmYhuuah2udCxIiOeYjehdDzD+Ja&#10;WyV1TggOwrb+0RtR+heeQFGLrwhB6S7aTcekN5dLoixuPI5br+22Xtt1ubrTKk2XrvKHpstSNacN&#10;2m5b9T0OXA7nA42DxLlUOR6wdb/HOi3XZWoi6mKFhvNKDee1NNe1NBe+/EFxXqrqCPGXqzuvpnZE&#10;1j0f+mb34xwOt6Ss7kV6mZ1v2mY99z8okNUOIqEs/jnkfd89JSOnAqK1SuiIEBxEBgaTVVRam5xR&#10;ZmGbsEnH7Y/OUGqfDfKNeBWXXPzsRZvEJxcHRL2y9k675/by9O3olRpOq6gEqe1c8t5gLgUDlAhk&#10;aQ3NFZUFtD9QpSmZ5ZiYoQ837J+DdkQVsYbq+ruyY1BUjniNS69r2arnvppKVJ/em64vBRQnh8fl&#10;rtV0Wk9zXk1xWk0huowdh7wHr9m9rfYA5GvgWUvPqQAFsYaErJdcQgXml9CXKDsAmoomvg2NjB7T&#10;yeXyhjWX/FM/jG/FL9YJWK7tvVzLcx3NZfcRX771I7Fqa23l8nivt0QGz0zktpcVhzugYqPXNq3T&#10;cltL6+AyODpHfGNGzzt5KxpcBSVTv8YmZrc4Do/y75nLioJC34fWJ9at1/3oi2NTppt8t+bQon07&#10;FW/tMfaTOJcQmltYZVWNHsEZbHJv0rdDR0JgMtl5xbV+ETm+YdmQwYHUPYvFBiOqT1yi8ORZ/iqK&#10;894jPvS6ZpERIFVQ/sXlDQGROcomPiXldcOUy7y0tH3Tp982NNSd+Tll0nQ1mRkU6Wl6k6efnDbj&#10;+BoVJoPBHfAZSlCa5ZUNT5OKHniknLodo2jis1jZHlxINov9FkCJ+AuMztUxC16s7LBIyWGhosNC&#10;Bbszd6Jr61qGmMv6hpY/D3ht0HYtLK3jdValwbF5/3NIOnYjCsr/172PF6s4/rbPvryqfphyWRiX&#10;YC+z1GjiZxoT+XveyQOglEnytAlTLLfvJpT+ANAkNtVlcw0vhYJTuUzNaYW6M7j80Elt1HF/C7iE&#10;GudwuKdvRS1VdYIOFI1mgMsIRt78fXaRicVDySXiT/W4/3WbZ3UNDKGWQzvlv0jZYbkakUhI4Vot&#10;1wWK9mWVw5VLCCmpSbe1dSw2/6X91W+ash/RxklrSsuR5xvLq42aZLlPWdAG7W/fzczOrTx3LxYN&#10;ZECJb9Bxe9O5BAzAjFM/7rdcw9kvPJvJZDU1MbxCM/8+4LlY2REUJyjRIdaXPYbnKSVLVBwJLmmu&#10;CxSGM5cCeT15LWTtLssdqw0os77RnCCL9tlWGyNDnLstCSuzsZGx86AXKpQ3nUu0TfrZO9HQCVx+&#10;+KxVYOSipKL+rnPisevhYMkNPZdcwuXiifyeQ56CpW8eAn3XmuHOJUo0WcqnLSOJiR+q6xqKs9L3&#10;mzUnTgGtSZk4zfnceUnVpurxgLeAS1TvT57lzVewh24xLrlIsvcfJH3JIz3xw1fCwJp6M7hELezY&#10;GZcVmm6rNV1WUZxWaXupff4Lcei2tJy9yTFJVajKW8IlD9BZS3XeqOsOuge8DZEEDCWXqVkVkfEF&#10;jc3Mnrm8+uZwCcHe1PSA2pllFJJLTZc/qK5/bzyqPUEGuCzMz8NcCo/IxOaupDgDPcBls1gahoBL&#10;AM7wctgGbbei0tq3h0tIbGbCc+XREw5qmC3TcF3dPi3717Yzau+OfGh6vFVio5hvD5dGFpFoYAEs&#10;n1Ziwow3BFx2Z1DS61p2HfLaqPMWcckhD7Qy/HWB+gfjDAW4/EPTZcvG4/c01MiJNUkV+lvCJYvF&#10;oZ4JglLq4JI7uFwGRuWgeRouT0DAlSGf6xOWDV72hreJS3Aj6fQa5ZHjNaWn6W1UX07zXkXal2u0&#10;3BR0H/fG1u4LtX3jUuSdJTv9xO1yux5nECFCYxNT5Zg/n0tijJbD5Z9lJlkuV1NdF6s4egRn1NW3&#10;1ApIXQOjtKoxp7DWJSBtgaIDpOTt6seBy5pq5RHjaFNnU8ZN3rNAYYOKzXL9wDU6nv8YB5DHxYlV&#10;t2R7rahqCHuWd8c1+bpDkmtQZnJGWTfjnX3gEvkNDAYr5nnBdfskC7vEyPh8dIlEpnf5AHHYnIJi&#10;OsirgurmZobg08VcrXYiQFBfDp59ifquzbpu/xh67jjgscOQlAMeuw56LlVx+GXP40VKDmvJRR4D&#10;5BKaFjwXhN0uLP5fdseMMYfDYXeJBtLXEe4euOSCZcTjUT+dS5skrwkCDvjkWapzFuxdvZ+ieFG8&#10;OuSRPdopy0hUgis1nKGS0PLVPzScKmuau9RuH7iEsnjglgR3W0N1gdsuU3OCogcnwy0wXVJaE0DU&#10;NQtaRxJAVq0LpGr3YZ+nLwq7u6SgpPbS/Riz21Fb9NyRMgMr08L66fl70Rfux1yyir1kFQNlIlku&#10;CTSJpbHOQoKQbVsOR+s/l6gwbdxfQHY26LhDIQgK1NexG5H8EYa7zolQC4IRCOdP3ck1JFuSXKKu&#10;55mfv/LoSZoITRnivCPqeBmNUeMv7d7L5XK760/LKhu26botVXfeZ+zzIr0USjMprfTgpScrKS6L&#10;lB2inxf1Q1+iR+UUVO874jNfwf6kZdTzlJKMnAoL2/jlqo4bdd1/V3Y4cSNygPZcNb3plGXUf3c/&#10;XqrqaHwtwiUgPSAyx/h61Doaser01312mif9i8vrhXoGkHVUp+932sKFK9rXR4L8uMv2J1J++MdW&#10;7ZjvwDV6537cBdrkRatYSKFfeLZ/RJugzzcdEnXOhUBpr9MaqL7MyquysE1QNPFdq9XWUKE3AGfj&#10;xK3o6OeFfA2VllNxwyFRwdgX1MRaLWiWztB1XH6U0NclIL0dJ0oMDdWU+4Q2SY7kUp6Yh5SduU9q&#10;VHxgYKsoswl4PXDxCVExGk4AaGv7hAfoOeOrTxYqOTxwTeqibnvBJbn6EIr4dxXHa4/iBBWjf+Sr&#10;X/fawbVgbzkHpPXPIYNLKqob/9zvvlzdebmao71PmuAa09TsSugc15GjP5t13CprmviPQAsrs/Jr&#10;sgroyZkV+4x90YQqxIRvMvKI7zPy6dW1zRL3ewC7sKe5YjoWs7sxy9SdJOL3gOW6XqtteTjoF43j&#10;fiJvVVrR8POex5A2rbNBDY39GSbr3XwP2b5PWQTt+X6rhvxcqrQcdfxkqvS0vVIfhjk5i+zNU7Ir&#10;QYFBreiZB7PYHJ7A0kMGk7NG01nnbGAXzdEzl1Aufx3whEJRMvERHH9B6z/gWSvJObTlqg5gD/VV&#10;LYHmb2phQdpAJUAPePJWdGvnlc/w+XlqGfi2JHNua6nOzS0swawjL7ixiSHo98CXLDYX+cgS93s6&#10;jV92k6nSyoaN2q4SGSeCu0Gn99teO+jTIQ60Uih2od4JsviqsIaY69JwLquo71+We60vg4MP6VxZ&#10;ohOwXt3uz42me37bpfHlkocHD7HII7a7xveNyFmgSMzC7THyQstqBPNv6ZT09bYHJFjcXnKJnnL9&#10;cfxSVadlqo5+ka/42PFd3dsuydCpwR2WqjmJX8LdXc2cuhW9ikwAKJgaemPXnBE1ZxHOt9vO3I7u&#10;ykNzM1NVgMshGCcSP64O8bXOBkNMCXBJTKPzFE18oGbRo2MTC7pWk4X1swWKDtdt40SOaUiISx6v&#10;JDePNvNjQ/WzyzRcyckeN9Ao4AGIKQuP0CzwBFcTSXdwDUjj6xsUmppZLQx2n+xLKJG6hhaip9Zy&#10;Ba+iUFQR33dPQVyCnrZySWzty3seRCsvooPVgQZoVU27NQSjEgpWUpzRawyrKE55xbWChcAjcje8&#10;uITg6JtqfjcaTBSJjBPdd38JljcyVPaZ+Ak+Gn0gqkDNEYyWfme8J7+Hy2UwGPpf/6Dx4YT9u42W&#10;aXqgaoMEAZdi+qWnySWLlOxRTDCAbjsmgjPRbocRF7E53N5ziR5z0y6eWOpCBS497rokPfRMsQbx&#10;SrliEwd66+yd6O2GnmAXQhxorHcdE3rPJcrFI6+XZFtyAQtVlPnbFpPBYAH9wBzkbqGig1twZqeK&#10;GZZc9tK27iWXpeV1m3Xd4dFQVtv2e5R3jvY0qQhyfdwyeiBrxnvWl5537qiPmkSVnaU5419rKKAh&#10;yCWSWq7i3++BugHbfzXxbigxXAIV+fcBL/BU0BtP3Vwlhkvi73ZDL/6QEzjFoDt/3v0Y5Jc9xF9w&#10;eDdpu+4/F3TUIuyGXXxNbXPvqwnpRepJf1CEkFqokvC4PJE1jWLuNvJC7xZCGzhwPlhQsw5PLnsz&#10;pN9LLtFtlE39kPcDitMxIEMwwslbMeCGP3k6oFUTUj2OLZ/+dTFxLLq0nKb0NLVPfty4++Zq6MX0&#10;fHaZBovPc0Rc/pr2l3rRYB54cEuUHe67JDaIfu9JXD/OZLK26HugIeK9xr4vM0pTMstq65tBDTc0&#10;tgxw4gcpb4CbGPuguv62zy4xvUzMDNDJmxHEZgHkAOGug56C5L1B+pI3gPmemMSChUoOaMzY6HIY&#10;fzKrvoGhYOyzdb/HAPcTkOqxe7uuok5wiV6imDiVNmm68hdLFX7YqLZpf1xwUG5mpshZQfRfYlrp&#10;Nn13KDjU660mu3XoJfce9q6rb+lCszgui8tq4cs1pBuoeiJQqHwBLBDydWJed0tfxddQbV3zQkV7&#10;eDTiMimjTExbtfFIXkyu64Z8gZ5uFTBLhj+XKFpuYXW/+3GUnbWaRN+C3gmpap8liX1RDKVn4/6i&#10;dWCreXper06n16iMkqZOnqHJ3ziY1J2ak+TQVrC6n83ztbLqTmuy2Bxbz2RoVWgGAtEJmdmq6ybw&#10;5mrPXIIvuUGb5JJK2No8SW/vUVHV0M6lywJF+5DYXJE1jfLo6JsCNEBMIj0UJ8GBhTdCX1ZU1S9V&#10;dQLfTnA0rfdcogdZub1AhQBN9JFnMvrp7J2oH/55xGCyB5jlnud7oKQLsrNPrl6v8eE46iQ5ikwH&#10;oGgrWJ3pnyhJfeh1/77I7hOlj9HCvOmYBPYfmghBPSBond7ryxp64yawtUluNmq7ZeVVS7CmoT4Y&#10;DPbPex6D3YwK2sbjRTd+D/GNvU8bl5AdA/Og4W9fCoUbdgkA33mrp4J57Ou6jReZFcvVSK9cy229&#10;liu0zKZm1m97H19C743wBpNLfgCv3FjPQvXz+bTxMsQbFOSUD012hubEaeqjZVSmzijIyuoYwGth&#10;uQWmlZLTPIJJLCqtA2eImMwljU5d89A++T2EfalFVMYSFUd7v3QJLh1C4/M7D3igNgO0HbnyROQ4&#10;EdLwp5B9SXVZoup443F8p9od9lzW1rX8c8gb/JUHHin9ti9RMlTJ5SloyCwnv9o9KH2ZmmN8SunA&#10;89jb9yggQGUs0fLZqPxw59rDSl8spXz6/Zn5S+4aGMYGBPA6K0hI8RdbH7oGZZLattN90rLL+Tmh&#10;nQ0Wmk8RP0507H8dA9obtVxqCQtVuDLQv30doWjbv84uYTE5lwM8LVVz4nC43fnjGsf9UdNapGif&#10;kFYmZKoONpfNLUwhLoN6xyXK5gN3YjhshbpTyNP8gXAJ4ZptPKqRlRqE9lU5Hqh6PEBwedHgconW&#10;Zuww9FpLJXrhlVoeqwyCdh/2FRzmFPZt9zzerOsmVCWoUte0T/nrmD8Roy9ZwvM9xAIfcDLWtk/O&#10;Kpr41pBjomhxI5fX9kYfg8EyuhJGr23qKwsZudWrSSMYDW/5hmWLNK0AelCTyJPba+zb2MTsOq6u&#10;MphcgqlNjEvw122oO1vaxfdmjhOSUVBMX6bqCN3OZl33/CL6ALkE4wr6rvYWQgB6zzlRInns0b5s&#10;a4WQZDRs2b6NmMs2A88G8o0qVCK8zgal4hFvKK/rjzqZGpx2LgG7ZWpOfuFZQg8TwyXSXSduRvI3&#10;gAR0dh3yin9ZTMw+k244k8XxDcvaqE24/OC/96M4DlwOQ7sPgBrQORcisrKj4vPRaj346+Sf1tW1&#10;F+KSmIYdMJeCPYNPWPYflI4tLSElW/U9emPPQTPeut8DjWnsNPIR8h1JLrm95xJpGSUTn7ZkaBFz&#10;ezxygdkQ6cuGxpar1s/4m1+2Y+FsYRPf0OVlP5TcI1efQLWtEKg5lNjYxKLVJFLKpn78LJCLPInu&#10;afdhH8LJJRSqa3llPZcnNIHeWlLRAGqYGJ5oGxklxnT+NnA3uRZueDF0NcVpkTLREaflVPZnPI/H&#10;q6pp3KbvjjIIRr2tVwrqAZAlw3/DejWxisfRxEJ4K1qIyObw6upb/jbw4K8nYjAIhcoe4GZZ7f1S&#10;UlrprsM+QnUBcsQiPCWrHMhDm+8R/Qf5l81ml1c2pGZXWHulQNH9odk206FrHiKYeIgLzRs+0E4H&#10;oLUvCxXt84trUMrFJCkqofAXchnHElWni1YxaOetweIS3TkkJveSVazysYAdB734ozxCaO446L3H&#10;2M/CJs6VXJDLv9bG6+VCRWJ+HDSrjlnwy4zSmtoml4C0TTrEIrFdRt61dc2C9QQ65q5zIn9j4pUU&#10;5+M3o1paRAy/F5bWbdF1RduVIAMLyhq8EGJLSKrreppLQWntQEokv7h2O3KACHfb6aHbC8FfL9yP&#10;IdqbuvORq2FMJlsUajzwhJBSRy3Q/F5sUzNjIEmKiMu/8vDpXhO/PUd8wfOFBBCbyQhUBFqFuV7b&#10;9e8DXkDt7iO+fIF//zTw3KDttoSc0UZjWxDZyS+1a9N94JqEFhig7sjgfEij2B0J0UttW3QJk2aF&#10;mmNuEV1SL3uJ28f68oNYSOIWPXdoZ8RCqa6iA2aKG0TYqONGOjGC7Y8LbgR43xAB1DvYhd9ut1mt&#10;6Qwle9WmYyd2tIHYJi2X//xt/eteu0VK9tBMkcxXsPtuu83vinZFZXVdLbxz92P3gHKlOEPMBYr2&#10;YMXvMvJBIxQDb69NTQz9C0/Wkx0T6MV1VJfrtvFA5FpN4nFQ9zbuyUKVigbzFY54fbXt4a/7umRk&#10;h8332635Tbev4apt/CqKM6oIaNii60LbFX6CCCJF8Cr4FxjKL6oR7N90zgR8sfWBUBVAV/7jP4+g&#10;aoq7b+qQ62M3o0ChaJsFs1gSe+9TXD9eVtmQnV/ds+RV5xRUgxrrqnGbm5mvCmvCEooinheHJxRn&#10;5VWjOUOBsVyim4hNLoEIEO1JfIeExRNXRSUVNzazRDabhkZGckY5RAuNK0xILUPbB3AlN3qUllN1&#10;3y3Z2CJM1dR3r5GXorH3qVtRPhGv0KocbpdFh5CqpyIzQmYfPmQV0Ps75t+IyrlX1dGT5ORXZ+RW&#10;Ca5oJmbm0su7phwkMrEYRPw+rhet44FL9+BMCfp2+JwUHAbijfFAR+qfD4F+nMlkYS6HrNxb0VvY&#10;HG7b29m4TITsy+yCmgUKdhetYiXbWWEuceg/lMh//+Ef24rqJsmO0WIuh1Gf2JswrNIclVDwu7Kj&#10;ybXwfqzhwly+ZtS4EDjEIjz0gQMWGRJyj522gYneVypPeESTfzcuh4ueMgQEw0Mampj/HPJaAR5P&#10;aJbE7y8l5OR2HcjtaKnYuuIJqDVuz+PkJIlcFovFZDCQtDQ2NlbXNNbQQeorKzOePcuMi8t4FpcV&#10;nxDj5e1v9dD/Qbfie8/qma9/Bhm/XZ4VZ2aRd6tprq9Hj4DHEfx3v0JAIqoXWsHBS6ErNZy36ntU&#10;1TQOFpeQytL8/JdR0VFu7skRkWUFBazus8Vls6GBIh3AE2ydbwu4beCRGUTaqLusQeW3MBkV5WUF&#10;2dkpT5/GBwX5X7nmfe7iI4NDIJd37L66W+H4itWHfllo9Ouiw/MXUz/51z9SUruk3gPZLfXePqkP&#10;90l9gETx3dHKI8aJF8V3RvPjI9kjNRJu9Y/UO6qT5OARh35ecHzlmqu7FC5t3217wMjeyMTv4tXQ&#10;2/dS4+LysjKrKirYwvqWR2SQrMfeV192fg31dMBSco8Tgwuhg1HzHfoSEtdAp1cWFcf6+t3SP0Cd&#10;PMPgk3mH5nx9cefux+fMQxwc40JCctPTK0tLxbhdvLb3ynitb5B+bU+zGBUCuS7Jz48PDY1w93h0&#10;+uwtfQMomcNffn9w7jcH5nyl//G/dWZ9TpP7SFN2puroSSBqY2RANMbJqo+TpUyYSpk4jZAJ0zSl&#10;5aBguxUZeSq5cb0omdH+t5PQZGcigQs1J07TJJ4yVWP8FBC1sZPVxkxWHS2jPm6KlvwnurPm7P90&#10;HiT40NxvLmzf6WJxLSk6uqKkpG/dN49XXt24WNnhD0rbG4VJqSWDUSdSnZgi+x3+FwW5uV6371xY&#10;s8nk+1+p8h+TDf2dPVIjoJXD36Or1p3csOW27n6bI0ddzS+EWT8KvmeV8SQ8PTQsOy6uvKioLL+g&#10;tqa6qakJ+i4GiynKOnp9viQxqdMIaauuqIDOoaywMDMyOiMsIsrOIfSBtcPJMzbGpme3/n32rx2Q&#10;5b1SHyq8M5rQZyPHq3wwUWPsZMr4KVpTZ9OmzGpjQhZRIt+xpF+stMMnANaUmVpTZgHHcGc1IHuU&#10;NAg8S2nkOHio4oixCu+O2Sc1ijJlpu6n83Q+mWv07X+Nf/ytXeab/DTfbPmas0tXIYHPVzZs65CN&#10;f17d9NfVzX9bgGzZfm3rjktrNp2cv+TYTwtMvvvF+L/z7xw8FOzgmB4XX1tVxWxpEdN+IQRGvVqo&#10;6LCGRmzzAoC2Snp3z279Hr6pzv8GuirQFi/9A90vXLq0V5H68b8UpEYpSY1SHTGOUAljJ6uOmqQ0&#10;crzSiHFQdkCt0lgZ/blf637+hdH3v5j+ttj0199P/r7iwtrN59dsMl+94cb23aTsubZlu/sViyA7&#10;eySBto+fR0Rkp6QMUECvw63QPaG4nU+bXd+2s+2J23aYr94IyTD7Yx0k7Nj8JYZf/6A750sQxZHj&#10;9r0zSvG9sUojxgIQqh8Cf7IgWlNnCfA3s+/88ckj7kPQPHmGxpjJ6mNkVEaOVx45TuEdKLFRe6Te&#10;3ykldWrj1qMr11hStR8YGlkdOOR0xizo9r0Ay9vRdg7Jvv4vvH1znicWv3pVmJ1Nr65uqK9vk4b6&#10;xsaGAXJAr6goLyisKS9nNDeL15dNzazNusT61IVKjmduRUlqoYZk/PG6mpr4kBDXm5ZGX35v8NmX&#10;0EfQps1WHz9FHepy/BTos9o6LLJjImpRRnTNod6NLxrtfdCABPpNgXsSiekFQ30TMlMC3S6RU0p7&#10;HwoNFfWh0K3Tpn2kO/Nzvdlz9n/yb4NP5xnO+erob78/PH7isdm5SE/PWP+AgqzM0oKCN8v+rm9g&#10;WNrFX3kYW1BSO0iPkOqjJUaoUmLbS4HuHj6BQZ0cHeN75Zrt/kM3FVRNF6/UmfMl9PuE7nxvjCrR&#10;98lqyRJdFXRYbVoHKrL9HKAO+0m2w2Dqt7T3qm1CMES8KAfSd/7aUtih8yAL2tM+okAvMUYGeljI&#10;HeQRPBjlCVMO/vTbqVXrL/6501pnv4ORiddZ82eBgeBwlJeU0GtqOGKLlXA+mMKuJG+4GuhDkC6p&#10;gaQODZd0HUthtLQ01dVVFxQmh4UHP7K1PXXafM8+iuwMUCGgSMAVIHTqhKn9AWXoRVqO0ILjpkCy&#10;CS04VlbpvbFmO3dfo9A8b1iGPrZPjYyqyi+or6pqbmpiMpnijrVEo0tvxdDbYKddahBSjJQqh8sW&#10;sSFbdXVVZnJytK8fmICWqhoWm/46t3Ld2WWrj/688PAPv4JJCqIydjKYemDpg8EKovL+BNUPpZGo&#10;jZoEFq2gkC7ILGS9CQooNuqk6UKRQeAO6FbK708g7g8W3rtjFN4dDWpP+9N/634279B/fjL57wKz&#10;FWvNV22w2PS3tfHRANvHL2JislJSwJRjiRoXhJwS0s4cnlB4A+Z72mc8uFx2t5sZc4nDzhrr6PTS&#10;vHxwsDJjYlMDQ557eoODH3r/odv5iw+NjK1Jua2jf3LDlpPrN/PFeMUqMBjAb9gtNVJQdkm9q/XZ&#10;vE6RN2wBx+KungHc58HBwx4Xr4TcswLHItHLJzUoNCUgGFyKktzcmqoq8CTEjIRxSASHZloFc4kD&#10;DpjLvtux/Nm/trlmAemYcRYSYspYOHKbeYc7XMwlDjhgLnHAXOKAA+ZySGzZVpFrcLv9vvM7dLxu&#10;7OOuT+nBjO703NbeXM6/icjTBXgCPwntOS3+zl2v6lpcop/Iw1wOWujuRAter8u933PHfT1MQ8xz&#10;+pcGXjdb84lJoQQ9Scxlp+Dgm3rJKvbyg1j46xGczmjfucAjOOOSVQx8f/F+zEO3pOL2U5LiUssX&#10;Ktqjz+7B6VEJBUJAcDjcG7ZxzM5nnHk/yXreeXlYRXWjhfVTuD+SyPh89NyI+AK0Ww5/gSubzb3n&#10;lIBG8YUSn/Cy+PCVJ2u13K7bPEvNrhD8KTax0Pxu9Cqqq9mdKLfA9Cby1Wd7nxRIGKKtPZvpgmcD&#10;pOVUnL8b/aeBl755cEBEthB2kAIn/9TDV8L+NPCEYsnJr+bz2tzCRvsmYC4lE5SOBUCNJqWVpmaV&#10;33V58Y+hRyO55fYZy8g7TonpORWpWRXRzwv2GvsGRucS9f2y9PsdNujas7cit+33qGtgIP3EI5Wq&#10;ztlAZVO/JoEjyJtbmOonAvTOhQgu+svIrYbL07IrkjPK4NFXH8VrnPBHOmiXkTdaHoGwcPBNu4I2&#10;huhMyZNn+SrHA9KyyxsbW54lFzv5pREb15DMmd2JNroSlp5T2crj5hXRrT1eZpNvsuuYhzQ2s9A2&#10;L4jyM5YRee2baV1/HK9rHpqcXspkskrL6yBJuw95onf54c71DYy9h73tfNMKS2ohQnxKiaqpHzy0&#10;ldiJl1vbwNh/8QnmUnJcmvq1CvBi55NqTW7JbHY7MiS2YyP72voWE4swqMvoFyXf/PUQfQk646r1&#10;szO3ovjqxz0k68SNSLgWapF/rUtwtmtQ+mnLyFeFdP6X6a+q7js/F0yJjllwxitil6VXBTVap/zR&#10;pofAB9AgtK0FAhTiV9aIWKL29EWR3rlgkf2s/oXQDi7J3yCp+cVEqrILag5fEQbL0T/9hn1bIo0t&#10;wv0jO52QBCn8+4BnZXUjm8MDLg0vh2EuJRYUTf0AKejdkDkf/7L4xuM4pAsDyJOs0MFKLQw2VCGn&#10;jUtrdK353ajislqT6xE+5AaF9LoWZWMvqPUT18PQWXSo7kH1llU1hicUWjo8F+TyjmMCefO248Ms&#10;bOIS2/v6K48SXIOIMx92H/bJzqsSacadvBUdFJPX2YsiPhy6EsbvYYWC3vlQJqvTzLD5nSikL219&#10;0vyj84TMzSp687nbka3kW1+b9Ty6mpi2nsnuwUQ6MZcSDgpHOx14aHAh9NmLIqRIniZ1HLT60D35&#10;hh1xPlDMi1I+l2CKERqOx4Xev5reRDkZEBZXCHCcvhne0MjgkVxW1DQR+/iwOaBBKSf8+M5EWk6V&#10;rUfHBl3Z+dXb9NyZTDZ6/ZXFYu844PG/xwn3yd0lRfrG5VWNumaBBy6EWnum1NY186PtOuLb0sIU&#10;6ZAcuhruEZLpG54NTc4vIic4OhesDqQv7zonvsyuEvJpwCo9fTOildwgyOB8MNr0QTAOlNUdx+eY&#10;S8kHmlkI+DfgIsDfzbruV6yfoe/Nbketpblt0ffYut9zDc3Vxv0FqpKY5E5cgjKDD8mZFX/vd79w&#10;PwZ9j7hEyhKsAq8nbW+1nrCM4bOeW0jfpu8O998MouehesyvpPN5vbmFNdsNPckd5MS58JU1TeC7&#10;qJr63nZs2x91j7Efq5urjCwi7L1fuvinugWmuQak+YdnUU/5o81ar9k8zcqrEeKysZl5huQS2D17&#10;K6KrvgTv6p5TIuZS8kH1RAA4Ny8zy8H7QaufUNEDl37h2Twup76+Wet0QH1DCzLLRHIJ4ZF3Ko/X&#10;tqNkm77kEb3/Bm03MAlA65y1jDC9FrbPGJ3NRfTjt+3jyOl7TmBk9n2XTpsbovsomvr1OLLDH8pR&#10;P+5fRJKtdiIQrAuRXEI/ju7ctR9/5JMaSih7niCXoOMhL6gfh8YpNHIEkf0jsm09X2IuB8G+PNpx&#10;2iFP4Mgs6McDo16hSsjMrdp7pG0P7+64RJejaiO5JOxLj9CsW/bxzS2s+kYGuO0MBgt6w0LS1wYu&#10;0cGB6HwR2unAtFcddiRqA0I2hkh9iVakwD0u2jxPIo/GcvZPAwMAWbdCL74Dlw1NYCNwEdDwJbQZ&#10;1I/HvCi5SOp75G+hq569LD13r60T0DwVkPmqkr/WD7VexaP+pRV1cAVweeBSGDLH+7cqFXPZKewl&#10;FRibzRUaXj5jGQFGGP9fS7s4MOOIniu59NvtNvy+PiuvqutA9In/hQGIUDcaJwNqyKM8+bNHEfEF&#10;p+8+RfblbYeOcy1yi+gqJt7gfqH6RunZc8S3uxF1oAf87tLKRlDJwH1OIf1PffcqehO6cNdBT++w&#10;bGgbDCYbIuSX1AGO8L32OeFxIlDk/HEiXfNQt6AMIAwuaWphZRXUaB734+8mWVZZv/2AZ3Z+DTwO&#10;bkuvb7FyTTYjvSJIdm0Dk3Y2GPwkJGBdiDqmFnPZ63DF5llr5xdP2w/sefk8tZT/TTODfflBLFTp&#10;k/ii6Sss24ZRfFOEtpBFlf3YMxksM3DP7zklICL5v4KuAg0K9BSU1PqGZQr6NI7+6aExr9qHYIgv&#10;+cauMJfkVR6h2eDpn7wRDurZ6FJoYnp5R2pbWFdt4i7ci4bWdflBzNlbUYVlDci5aWF2GlcHc7OM&#10;PN0GjcBes3t+7NoTs1uR4IYfuxGZkVstON6Uml154mbkyf+Fga158X70TYdEdIAH5AsoPHQx5OrD&#10;2MtWMSDn70QlpJRgLvsfuutvus4Ao/+JuY12TSDmWjERBGare5j3683Bo0zi9TWOyJigF+EnlsAh&#10;Jt2dmiX+KqGAnsgRMSfJ4/IF9+ODyKWomPCX3+l3V/Q9ccnr7vIuR272zCXaqlNkTG77Lp5i0tP1&#10;G/72n92tNeFvDiqqJbdbtDzMJQ5vRcBc4oC5xAEHzCUOmEsccMBc4vC2h/8D79OAqM8OpqgAAAAl&#10;dEVYdGRhdGU6Y3JlYXRlADIwMTQtMDQtMDJUMTk6Mzg6MzkrMDA6MDDDqGsVAAAAJXRFWHRkYXRl&#10;Om1vZGlmeQAyMDE0LTA0LTAyVDE5OjM4OjM5KzAwOjAwsvXTqQAAAABJRU5ErkJgglBLAQItABQA&#10;BgAIAAAAIQCxgme2CgEAABMCAAATAAAAAAAAAAAAAAAAAAAAAABbQ29udGVudF9UeXBlc10ueG1s&#10;UEsBAi0AFAAGAAgAAAAhADj9If/WAAAAlAEAAAsAAAAAAAAAAAAAAAAAOwEAAF9yZWxzLy5yZWxz&#10;UEsBAi0AFAAGAAgAAAAhACcbTTarBQAAHQ8AAA4AAAAAAAAAAAAAAAAAOgIAAGRycy9lMm9Eb2Mu&#10;eG1sUEsBAi0AFAAGAAgAAAAhAKomDr68AAAAIQEAABkAAAAAAAAAAAAAAAAAEQgAAGRycy9fcmVs&#10;cy9lMm9Eb2MueG1sLnJlbHNQSwECLQAUAAYACAAAACEA5hAZYeIAAAALAQAADwAAAAAAAAAAAAAA&#10;AAAECQAAZHJzL2Rvd25yZXYueG1sUEsBAi0ACgAAAAAAAAAhAB8VSfJ7MAAAezAAABQAAAAAAAAA&#10;AAAAAAAAEwoAAGRycy9tZWRpYS9pbWFnZTEucG5nUEsFBgAAAAAGAAYAfAEAAMA6AAAAAA==&#10;"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Right Arrow Callout 198" o:spid="_x0000_s1029" type="#_x0000_t78" style="position:absolute;left:10763;width:34205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k8zxAAAANwAAAAPAAAAZHJzL2Rvd25yZXYueG1sRI9Ba8JA&#10;EIXvBf/DMkIvRTe2VjS6SlEKvSYWvA7ZMQlmZ8PuNsZ/3zkUepvhvXnvm91hdJ0aKMTWs4HFPANF&#10;XHnbcm3g+/w5W4OKCdli55kMPCjCYT952mFu/Z0LGspUKwnhmKOBJqU+1zpWDTmMc98Ti3b1wWGS&#10;NdTaBrxLuOv0a5attMOWpaHBno4NVbfyxxl4O53eW3t8cY9QZpdhWcTLsqiMeZ6OH1tQicb0b/67&#10;/rKCvxFaeUYm0PtfAAAA//8DAFBLAQItABQABgAIAAAAIQDb4fbL7gAAAIUBAAATAAAAAAAAAAAA&#10;AAAAAAAAAABbQ29udGVudF9UeXBlc10ueG1sUEsBAi0AFAAGAAgAAAAhAFr0LFu/AAAAFQEAAAsA&#10;AAAAAAAAAAAAAAAAHwEAAF9yZWxzLy5yZWxzUEsBAi0AFAAGAAgAAAAhAHouTzPEAAAA3AAAAA8A&#10;AAAAAAAAAAAAAAAABwIAAGRycy9kb3ducmV2LnhtbFBLBQYAAAAAAwADALcAAAD4AgAAAAA=&#10;" adj="17986,,20122" fillcolor="#8fdea0" strokecolor="#00b050" strokeweight="2.25pt">
                  <v:fill color2="#dff3e3" rotate="t" angle="90" colors="0 #8fdea0;.5 #bce9c5;1 #dff3e3" focus="100%" type="gradient"/>
                </v:shape>
                <v:shape id="_x0000_s1030" type="#_x0000_t202" style="position:absolute;left:10379;top:666;width:29441;height:7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TZLxAAAANwAAAAPAAAAZHJzL2Rvd25yZXYueG1sRI9Bi8Iw&#10;FITvC/6H8ARva2qRXalNRQRBEGGtC7K3Z/Nsi81LaaLWf28EYY/DzHzDpIveNOJGnastK5iMIxDE&#10;hdU1lwp+D+vPGQjnkTU2lknBgxwsssFHiom2d97TLfelCBB2CSqovG8TKV1RkUE3ti1x8M62M+iD&#10;7EqpO7wHuGlkHEVf0mDNYaHCllYVFZf8ahRMT7v98bh+/PxdyRwczVy+jQulRsN+OQfhqff/4Xd7&#10;oxXEk294nQlHQGZPAAAA//8DAFBLAQItABQABgAIAAAAIQDb4fbL7gAAAIUBAAATAAAAAAAAAAAA&#10;AAAAAAAAAABbQ29udGVudF9UeXBlc10ueG1sUEsBAi0AFAAGAAgAAAAhAFr0LFu/AAAAFQEAAAsA&#10;AAAAAAAAAAAAAAAAHwEAAF9yZWxzLy5yZWxzUEsBAi0AFAAGAAgAAAAhAGq9NkvEAAAA3AAAAA8A&#10;AAAAAAAAAAAAAAAABwIAAGRycy9kb3ducmV2LnhtbFBLBQYAAAAAAwADALcAAAD4AgAAAAA=&#10;" filled="f" stroked="f" strokeweight="2.25pt">
                  <v:textbox>
                    <w:txbxContent>
                      <w:p w14:paraId="1EF0DE94" w14:textId="7D657FFB" w:rsidR="00EF33D2" w:rsidRPr="00815AFC" w:rsidRDefault="00815AFC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Cs w:val="36"/>
                          </w:rPr>
                        </w:pPr>
                        <w:r w:rsidRPr="00815AFC">
                          <w:rPr>
                            <w:rFonts w:ascii="Letter-join Plus 36" w:hAnsi="Letter-join Plus 36"/>
                            <w:b/>
                            <w:szCs w:val="36"/>
                          </w:rPr>
                          <w:t>Design &amp; Technology</w:t>
                        </w:r>
                        <w:r w:rsidR="00AA5B8C" w:rsidRPr="00815AFC">
                          <w:rPr>
                            <w:rFonts w:ascii="Letter-join Plus 36" w:hAnsi="Letter-join Plus 36"/>
                            <w:b/>
                            <w:szCs w:val="36"/>
                          </w:rPr>
                          <w:t xml:space="preserve"> </w:t>
                        </w:r>
                        <w:r w:rsidR="00E13B5E" w:rsidRPr="00815AFC">
                          <w:rPr>
                            <w:rFonts w:ascii="Letter-join Plus 36" w:hAnsi="Letter-join Plus 36"/>
                            <w:b/>
                            <w:szCs w:val="36"/>
                          </w:rPr>
                          <w:t>Knowledge Organiser</w:t>
                        </w:r>
                      </w:p>
                      <w:p w14:paraId="19979A6D" w14:textId="6F1AAF60" w:rsidR="00D215C1" w:rsidRPr="00815AFC" w:rsidRDefault="009C35FB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  <w:r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Pop-Up Books</w:t>
                        </w:r>
                      </w:p>
                      <w:p w14:paraId="680C0616" w14:textId="77777777" w:rsidR="00D215C1" w:rsidRPr="00243298" w:rsidRDefault="00D215C1" w:rsidP="00E13B5E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1" type="#_x0000_t75" alt="IoE_Primary" style="position:absolute;top:190;width:9645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bIwAAAANsAAAAPAAAAZHJzL2Rvd25yZXYueG1sRE/NisIw&#10;EL4v+A5hhL2tqbtskWoUURQPgmz1AcZmTIvNpDRZjW9vFoS9zcf3O7NFtK24Ue8bxwrGowwEceV0&#10;w0bB6bj5mIDwAVlj65gUPMjDYj54m2Gh3Z1/6FYGI1II+wIV1CF0hZS+qsmiH7mOOHEX11sMCfZG&#10;6h7vKdy28jPLcmmx4dRQY0ermqpr+WsVHL9M/DbnXOeHB5br/VaO91Eq9T6MyymIQDH8i1/unU7z&#10;c/j7JR0g508AAAD//wMAUEsBAi0AFAAGAAgAAAAhANvh9svuAAAAhQEAABMAAAAAAAAAAAAAAAAA&#10;AAAAAFtDb250ZW50X1R5cGVzXS54bWxQSwECLQAUAAYACAAAACEAWvQsW78AAAAVAQAACwAAAAAA&#10;AAAAAAAAAAAfAQAAX3JlbHMvLnJlbHNQSwECLQAUAAYACAAAACEAbuJWyMAAAADbAAAADwAAAAAA&#10;AAAAAAAAAAAHAgAAZHJzL2Rvd25yZXYueG1sUEsFBgAAAAADAAMAtwAAAPQCAAAAAA==&#10;" stroked="t" strokecolor="black [3213]" strokeweight="2.25pt">
                  <v:imagedata r:id="rId9" o:title="IoE_Primary"/>
                  <v:path arrowok="t"/>
                </v:shape>
                <w10:wrap anchorx="margin" anchory="margin"/>
              </v:group>
            </w:pict>
          </mc:Fallback>
        </mc:AlternateContent>
      </w:r>
      <w:r w:rsidR="001E3985">
        <w:rPr>
          <w:noProof/>
          <w:lang w:eastAsia="en-GB"/>
        </w:rPr>
        <w:t xml:space="preserve">  </w:t>
      </w:r>
      <w:r w:rsidR="0003185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3184" behindDoc="0" locked="0" layoutInCell="1" allowOverlap="1" wp14:anchorId="42EAD1D8" wp14:editId="45812336">
                <wp:simplePos x="0" y="0"/>
                <wp:positionH relativeFrom="margin">
                  <wp:posOffset>-267335</wp:posOffset>
                </wp:positionH>
                <wp:positionV relativeFrom="margin">
                  <wp:posOffset>7879080</wp:posOffset>
                </wp:positionV>
                <wp:extent cx="7199630" cy="2232000"/>
                <wp:effectExtent l="19050" t="19050" r="2032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22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583B8" w14:textId="77777777" w:rsidR="00750759" w:rsidRPr="00A1470C" w:rsidRDefault="00EF33D2" w:rsidP="00EF33D2">
                            <w:pPr>
                              <w:rPr>
                                <w:rFonts w:ascii="Berlin Sans FB Demi" w:hAnsi="Berlin Sans FB Demi"/>
                                <w:sz w:val="28"/>
                                <w:u w:val="single"/>
                              </w:rPr>
                            </w:pPr>
                            <w:r w:rsidRPr="007C2375">
                              <w:rPr>
                                <w:rFonts w:ascii="Berlin Sans FB Demi" w:hAnsi="Berlin Sans FB Demi"/>
                                <w:sz w:val="28"/>
                                <w:u w:val="single"/>
                              </w:rPr>
                              <w:t>Key figures: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112D2" id="Text Box 2" o:spid="_x0000_s1032" type="#_x0000_t202" style="position:absolute;margin-left:-21.05pt;margin-top:620.4pt;width:566.9pt;height:175.75pt;z-index:251613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GnLwIAAFAEAAAOAAAAZHJzL2Uyb0RvYy54bWysVNtu2zAMfR+wfxD0vjhxczXiFF26DAO6&#10;C9DuAxhZjoXJoicpsbOvLyUnWZa9DfODIIrUEXkO6eV9V2t2kNYpNDkfDYacSSOwUGaX8+8vm3dz&#10;zpwHU4BGI3N+lI7fr96+WbZNJlOsUBfSMgIxLmubnFfeN1mSOFHJGtwAG2nIWaKtwZNpd0lhoSX0&#10;WifpcDhNWrRFY1FI5+j0sXfyVcQvSyn817J00jOdc8rNx9XGdRvWZLWEbGehqZQ4pQH/kEUNytCj&#10;F6hH8MD2Vv0FVSth0WHpBwLrBMtSCRlroGpGw5tqnitoZKyFyHHNhSb3/2DFl8M3y1SR85QzAzVJ&#10;9CI7z95jx9LATtu4jIKeGwrzHR2TyrFS1zyh+OGYwXUFZicfrMW2klBQdqNwM7m62uO4ALJtP2NB&#10;z8DeYwTqSlsH6ogMRuik0vGiTEhF0OFstFhM78glyJemdyR91C6B7Hy9sc5/lFizsMm5JekjPBye&#10;nA/pQHYOCa851KrYKK2jYXfbtbbsANQmm/jFCm7CtGEtPT+fzCY9BX9ghJaVFxQQQhrfE3EDUytP&#10;Pa9VnfM51dFXAlng7oMpYkd6ULrfU9ranMgM/PVM+m7bRdWmZ422WByJXYt9i9NI0qZC+4uzlto7&#10;5+7nHqzkTH8ypNBiNB6HeYjGeDJLybDXnu21B4wgqJx7zvrt2scZCtwZfCAlSxU5DpL3mZxSpraN&#10;1J9GLMzFtR2jfv8IVq8AAAD//wMAUEsDBBQABgAIAAAAIQCT/fD65gAAAA4BAAAPAAAAZHJzL2Rv&#10;d25yZXYueG1sTI/BTsMwEETvSPyDtUhcUGsnhNKGOBUUoRapUkXhws2NTZISr6PYbZO/Z3uitx3N&#10;0+xMNu9tw46m87VDCdFYADNYOF1jKeHr8200BeaDQq0ah0bCYDzM8+urTKXanfDDHLehZBSCPlUS&#10;qhDalHNfVMYqP3atQfJ+XGdVINmVXHfqROG24bEQE25VjfShUq1ZVKb43R4spah9tHlJVuvl/nu9&#10;mr6+D5O7YSHl7U3//AQsmD78w3CuT9Uhp047d0DtWSNhlMQRoWTEiaARZ0TMokdgO7oeZvE98Dzj&#10;lzPyPwAAAP//AwBQSwECLQAUAAYACAAAACEAtoM4kv4AAADhAQAAEwAAAAAAAAAAAAAAAAAAAAAA&#10;W0NvbnRlbnRfVHlwZXNdLnhtbFBLAQItABQABgAIAAAAIQA4/SH/1gAAAJQBAAALAAAAAAAAAAAA&#10;AAAAAC8BAABfcmVscy8ucmVsc1BLAQItABQABgAIAAAAIQCstsGnLwIAAFAEAAAOAAAAAAAAAAAA&#10;AAAAAC4CAABkcnMvZTJvRG9jLnhtbFBLAQItABQABgAIAAAAIQCT/fD65gAAAA4BAAAPAAAAAAAA&#10;AAAAAAAAAIkEAABkcnMvZG93bnJldi54bWxQSwUGAAAAAAQABADzAAAAnAUAAAAA&#10;" strokecolor="#5b9bd5 [3204]" strokeweight="2.25pt">
                <v:textbox>
                  <w:txbxContent>
                    <w:p w:rsidR="00750759" w:rsidRPr="00A1470C" w:rsidRDefault="00EF33D2" w:rsidP="00EF33D2">
                      <w:pPr>
                        <w:rPr>
                          <w:rFonts w:ascii="Berlin Sans FB Demi" w:hAnsi="Berlin Sans FB Demi"/>
                          <w:sz w:val="28"/>
                          <w:u w:val="single"/>
                        </w:rPr>
                      </w:pPr>
                      <w:r w:rsidRPr="007C2375">
                        <w:rPr>
                          <w:rFonts w:ascii="Berlin Sans FB Demi" w:hAnsi="Berlin Sans FB Demi"/>
                          <w:sz w:val="28"/>
                          <w:u w:val="single"/>
                        </w:rPr>
                        <w:t>Key figures: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52CC9">
        <w:rPr>
          <w:noProof/>
          <w:lang w:eastAsia="en-GB"/>
        </w:rPr>
        <w:t>V</w:t>
      </w:r>
      <w:r w:rsidR="00A105F4">
        <w:rPr>
          <w:noProof/>
          <w:lang w:eastAsia="en-GB"/>
        </w:rPr>
        <w:t>2</w:t>
      </w:r>
      <w:bookmarkStart w:id="0" w:name="_GoBack"/>
      <w:bookmarkEnd w:id="0"/>
    </w:p>
    <w:sectPr w:rsidR="007C2375" w:rsidSect="00A1470C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A5761" w14:textId="77777777" w:rsidR="00A46D3C" w:rsidRDefault="00A46D3C" w:rsidP="00A46D3C">
      <w:pPr>
        <w:spacing w:after="0" w:line="240" w:lineRule="auto"/>
      </w:pPr>
      <w:r>
        <w:separator/>
      </w:r>
    </w:p>
  </w:endnote>
  <w:endnote w:type="continuationSeparator" w:id="0">
    <w:p w14:paraId="623EF07C" w14:textId="77777777" w:rsidR="00A46D3C" w:rsidRDefault="00A46D3C" w:rsidP="00A4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7CC44" w14:textId="77777777" w:rsidR="00A46D3C" w:rsidRDefault="00A46D3C" w:rsidP="00A46D3C">
      <w:pPr>
        <w:spacing w:after="0" w:line="240" w:lineRule="auto"/>
      </w:pPr>
      <w:r>
        <w:separator/>
      </w:r>
    </w:p>
  </w:footnote>
  <w:footnote w:type="continuationSeparator" w:id="0">
    <w:p w14:paraId="76757219" w14:textId="77777777" w:rsidR="00A46D3C" w:rsidRDefault="00A46D3C" w:rsidP="00A4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467C2" w14:textId="6C992A03" w:rsidR="00C12203" w:rsidRDefault="00815A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0E88731" wp14:editId="4596BF7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367532" cy="6480000"/>
          <wp:effectExtent l="0" t="0" r="0" b="0"/>
          <wp:wrapNone/>
          <wp:docPr id="11" name="Picture 11" descr="5 Foods You Should Be Eating For Your Best Body—Inside and Out | EatingW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 Foods You Should Be Eating For Your Best Body—Inside and Out | EatingWel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40" t="3983" r="7549"/>
                  <a:stretch/>
                </pic:blipFill>
                <pic:spPr bwMode="auto">
                  <a:xfrm>
                    <a:off x="0" y="0"/>
                    <a:ext cx="10367532" cy="6480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63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D2"/>
    <w:rsid w:val="0000517C"/>
    <w:rsid w:val="0003185F"/>
    <w:rsid w:val="000500EC"/>
    <w:rsid w:val="0009790D"/>
    <w:rsid w:val="00152CC9"/>
    <w:rsid w:val="00166944"/>
    <w:rsid w:val="00184037"/>
    <w:rsid w:val="001E3985"/>
    <w:rsid w:val="001F2E06"/>
    <w:rsid w:val="00243298"/>
    <w:rsid w:val="00294B64"/>
    <w:rsid w:val="002E7B18"/>
    <w:rsid w:val="003B3C0F"/>
    <w:rsid w:val="003C2E6E"/>
    <w:rsid w:val="00410401"/>
    <w:rsid w:val="004A68CC"/>
    <w:rsid w:val="00571972"/>
    <w:rsid w:val="005E3EE4"/>
    <w:rsid w:val="00714A84"/>
    <w:rsid w:val="00750759"/>
    <w:rsid w:val="007C2375"/>
    <w:rsid w:val="007D6794"/>
    <w:rsid w:val="00815AFC"/>
    <w:rsid w:val="00887E2B"/>
    <w:rsid w:val="008903BC"/>
    <w:rsid w:val="00955482"/>
    <w:rsid w:val="009617BB"/>
    <w:rsid w:val="009C35FB"/>
    <w:rsid w:val="00A105F4"/>
    <w:rsid w:val="00A1470C"/>
    <w:rsid w:val="00A46D3C"/>
    <w:rsid w:val="00AA5B8C"/>
    <w:rsid w:val="00BE7826"/>
    <w:rsid w:val="00C12203"/>
    <w:rsid w:val="00CE276D"/>
    <w:rsid w:val="00D215C1"/>
    <w:rsid w:val="00DE5C78"/>
    <w:rsid w:val="00E13B5E"/>
    <w:rsid w:val="00E56FAE"/>
    <w:rsid w:val="00EB476E"/>
    <w:rsid w:val="00EF33D2"/>
    <w:rsid w:val="00EF6AA9"/>
    <w:rsid w:val="00FC1D5B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CEC5AA0"/>
  <w15:chartTrackingRefBased/>
  <w15:docId w15:val="{1597C26E-E372-49D5-9A1E-08B4C200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3C"/>
  </w:style>
  <w:style w:type="paragraph" w:styleId="Footer">
    <w:name w:val="footer"/>
    <w:basedOn w:val="Normal"/>
    <w:link w:val="Foot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3C"/>
  </w:style>
  <w:style w:type="character" w:styleId="Hyperlink">
    <w:name w:val="Hyperlink"/>
    <w:basedOn w:val="DefaultParagraphFont"/>
    <w:uiPriority w:val="99"/>
    <w:unhideWhenUsed/>
    <w:rsid w:val="007507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75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1470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5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8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8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Turner</dc:creator>
  <cp:keywords/>
  <dc:description/>
  <cp:lastModifiedBy>Megan Rose</cp:lastModifiedBy>
  <cp:revision>2</cp:revision>
  <dcterms:created xsi:type="dcterms:W3CDTF">2021-10-22T12:24:00Z</dcterms:created>
  <dcterms:modified xsi:type="dcterms:W3CDTF">2021-10-22T12:24:00Z</dcterms:modified>
</cp:coreProperties>
</file>