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AA67F5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2B8025" wp14:editId="1EDFC66A">
                <wp:simplePos x="0" y="0"/>
                <wp:positionH relativeFrom="column">
                  <wp:posOffset>5158740</wp:posOffset>
                </wp:positionH>
                <wp:positionV relativeFrom="paragraph">
                  <wp:posOffset>181563</wp:posOffset>
                </wp:positionV>
                <wp:extent cx="486029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B7" w:rsidRPr="00AA67F5" w:rsidRDefault="00B7193C" w:rsidP="00AA67F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Key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B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4.3pt;width:382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OMHwIAABw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" stroked="f">
                <v:textbox style="mso-fit-shape-to-text:t">
                  <w:txbxContent>
                    <w:p w:rsidR="00962EB7" w:rsidRPr="00AA67F5" w:rsidRDefault="00B7193C" w:rsidP="00AA67F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Key 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7193C">
        <w:rPr>
          <w:rFonts w:ascii="Letter-join Plus 36" w:hAnsi="Letter-join Plus 36"/>
          <w:sz w:val="28"/>
          <w:szCs w:val="24"/>
          <w:lang w:val="en-US"/>
        </w:rPr>
        <w:t>Autumn</w:t>
      </w:r>
      <w:r w:rsidR="00402380">
        <w:rPr>
          <w:rFonts w:ascii="Letter-join Plus 36" w:hAnsi="Letter-join Plus 36"/>
          <w:sz w:val="28"/>
          <w:szCs w:val="24"/>
          <w:lang w:val="en-US"/>
        </w:rPr>
        <w:t xml:space="preserve"> Term</w:t>
      </w:r>
      <w:r w:rsidR="00B7193C">
        <w:rPr>
          <w:rFonts w:ascii="Letter-join Plus 36" w:hAnsi="Letter-join Plus 36"/>
          <w:sz w:val="28"/>
          <w:szCs w:val="24"/>
          <w:lang w:val="en-US"/>
        </w:rPr>
        <w:t xml:space="preserve">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7933" w:type="dxa"/>
        <w:tblLook w:val="04A0" w:firstRow="1" w:lastRow="0" w:firstColumn="1" w:lastColumn="0" w:noHBand="0" w:noVBand="1"/>
      </w:tblPr>
      <w:tblGrid>
        <w:gridCol w:w="1485"/>
        <w:gridCol w:w="6448"/>
      </w:tblGrid>
      <w:tr w:rsidR="00006AD9" w:rsidRPr="000F7DA3" w:rsidTr="00B7193C">
        <w:trPr>
          <w:trHeight w:val="416"/>
        </w:trPr>
        <w:tc>
          <w:tcPr>
            <w:tcW w:w="7933" w:type="dxa"/>
            <w:gridSpan w:val="2"/>
            <w:shd w:val="clear" w:color="auto" w:fill="DEEAF6" w:themeFill="accent1" w:themeFillTint="33"/>
          </w:tcPr>
          <w:p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7E12D7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6448" w:type="dxa"/>
            <w:vAlign w:val="center"/>
          </w:tcPr>
          <w:p w:rsidR="00006AD9" w:rsidRPr="00A23627" w:rsidRDefault="00B7193C" w:rsidP="007E12D7">
            <w:pPr>
              <w:jc w:val="center"/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>An electronic machine that accepts and processes information to produce an output.</w:t>
            </w:r>
          </w:p>
        </w:tc>
      </w:tr>
      <w:tr w:rsidR="00006AD9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1826AC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Desktop</w:t>
            </w:r>
          </w:p>
        </w:tc>
        <w:tc>
          <w:tcPr>
            <w:tcW w:w="6448" w:type="dxa"/>
            <w:vAlign w:val="center"/>
          </w:tcPr>
          <w:p w:rsidR="00006AD9" w:rsidRPr="00A734F3" w:rsidRDefault="007E12D7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 </w:t>
            </w:r>
            <w:r w:rsidR="00B7193C">
              <w:rPr>
                <w:rFonts w:ascii="Letter-join No-Lead 36" w:hAnsi="Letter-join No-Lead 36"/>
                <w:sz w:val="24"/>
                <w:szCs w:val="24"/>
                <w:lang w:val="en-US"/>
              </w:rPr>
              <w:t>tower computer that needs a mouse, keyboard and monitor, that stays in one space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A23627" w:rsidRDefault="00B7193C" w:rsidP="007E12D7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Input</w:t>
            </w:r>
          </w:p>
        </w:tc>
        <w:tc>
          <w:tcPr>
            <w:tcW w:w="6448" w:type="dxa"/>
            <w:vAlign w:val="center"/>
          </w:tcPr>
          <w:p w:rsidR="007E12D7" w:rsidRPr="00A734F3" w:rsidRDefault="00B7193C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A way of yelling a computer what you want it to do.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Invention</w:t>
            </w:r>
          </w:p>
        </w:tc>
        <w:tc>
          <w:tcPr>
            <w:tcW w:w="6448" w:type="dxa"/>
            <w:vAlign w:val="center"/>
          </w:tcPr>
          <w:p w:rsidR="007E12D7" w:rsidRPr="00A734F3" w:rsidRDefault="007E12D7" w:rsidP="00B7193C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 </w:t>
            </w:r>
            <w:r w:rsidR="00B7193C">
              <w:rPr>
                <w:rFonts w:ascii="Letter-join No-Lead 36" w:hAnsi="Letter-join No-Lead 36"/>
                <w:sz w:val="24"/>
                <w:szCs w:val="24"/>
                <w:lang w:val="en-US"/>
              </w:rPr>
              <w:t>new device or process that solves a problem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Keyboard</w:t>
            </w:r>
          </w:p>
        </w:tc>
        <w:tc>
          <w:tcPr>
            <w:tcW w:w="6448" w:type="dxa"/>
            <w:vAlign w:val="center"/>
          </w:tcPr>
          <w:p w:rsidR="007E12D7" w:rsidRPr="00A734F3" w:rsidRDefault="00B7193C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An input device made up of buttons that create letters, numbers and symbols, as well as perform other functions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Monitor</w:t>
            </w:r>
          </w:p>
        </w:tc>
        <w:tc>
          <w:tcPr>
            <w:tcW w:w="6448" w:type="dxa"/>
            <w:vAlign w:val="center"/>
          </w:tcPr>
          <w:p w:rsidR="007E12D7" w:rsidRPr="008F5959" w:rsidRDefault="007E12D7" w:rsidP="00B7193C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An </w:t>
            </w:r>
            <w:r w:rsidR="00B7193C">
              <w:rPr>
                <w:rFonts w:ascii="Letter-join No-Lead 36" w:hAnsi="Letter-join No-Lead 36"/>
                <w:sz w:val="24"/>
                <w:szCs w:val="24"/>
                <w:lang w:val="en-US"/>
              </w:rPr>
              <w:t>output device that shows what is happening on the computer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B7193C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Mouse</w:t>
            </w:r>
          </w:p>
        </w:tc>
        <w:tc>
          <w:tcPr>
            <w:tcW w:w="6448" w:type="dxa"/>
            <w:vAlign w:val="center"/>
          </w:tcPr>
          <w:p w:rsidR="007E12D7" w:rsidRPr="00A734F3" w:rsidRDefault="007E12D7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 </w:t>
            </w:r>
            <w:r w:rsidR="00B7193C">
              <w:rPr>
                <w:rFonts w:ascii="Letter-join No-Lead 36" w:hAnsi="Letter-join No-Lead 36"/>
                <w:sz w:val="24"/>
                <w:szCs w:val="24"/>
                <w:lang w:val="en-US"/>
              </w:rPr>
              <w:t>handheld device that is used to move things around on a computer screen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 </w:t>
            </w:r>
          </w:p>
        </w:tc>
      </w:tr>
      <w:tr w:rsidR="00B7193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B7193C" w:rsidRDefault="00B7193C" w:rsidP="007E12D7">
            <w:pPr>
              <w:jc w:val="center"/>
              <w:rPr>
                <w:rFonts w:ascii="Letter-join Plus 36" w:hAnsi="Letter-join Plus 36"/>
                <w:b/>
                <w:sz w:val="20"/>
                <w:szCs w:val="24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Output</w:t>
            </w:r>
          </w:p>
        </w:tc>
        <w:tc>
          <w:tcPr>
            <w:tcW w:w="6448" w:type="dxa"/>
            <w:vAlign w:val="center"/>
          </w:tcPr>
          <w:p w:rsidR="00B7193C" w:rsidRPr="007E12D7" w:rsidRDefault="00B7193C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Information or data that is sent by the computer to an output devices such as a printer or speakers.</w:t>
            </w:r>
          </w:p>
        </w:tc>
      </w:tr>
      <w:tr w:rsidR="00A2450E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A2450E" w:rsidRDefault="00A2450E" w:rsidP="007E12D7">
            <w:pPr>
              <w:jc w:val="center"/>
              <w:rPr>
                <w:rFonts w:ascii="Letter-join Plus 36" w:hAnsi="Letter-join Plus 36"/>
                <w:b/>
                <w:sz w:val="20"/>
                <w:szCs w:val="24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Technology</w:t>
            </w:r>
          </w:p>
        </w:tc>
        <w:tc>
          <w:tcPr>
            <w:tcW w:w="6448" w:type="dxa"/>
            <w:vAlign w:val="center"/>
          </w:tcPr>
          <w:p w:rsidR="00A2450E" w:rsidRDefault="00A2450E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Using scientific knowledge to help us to create new devices or tools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7193C">
        <w:rPr>
          <w:rFonts w:ascii="Letter-join Plus 36" w:hAnsi="Letter-join Plus 36"/>
          <w:b/>
          <w:sz w:val="28"/>
          <w:szCs w:val="24"/>
          <w:lang w:val="en-US"/>
        </w:rPr>
        <w:t>What is a computer?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A2450E">
      <w:r w:rsidRPr="00B7193C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860160</wp:posOffset>
            </wp:positionV>
            <wp:extent cx="4459998" cy="46538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998" cy="465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/>
    <w:p w:rsidR="004773A3" w:rsidRDefault="004773A3"/>
    <w:p w:rsidR="00054FFF" w:rsidRDefault="00B7193C">
      <w:r>
        <w:tab/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A2450E">
      <w:r w:rsidRPr="00B7193C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88615</wp:posOffset>
            </wp:positionV>
            <wp:extent cx="4868741" cy="6940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741" cy="6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512B91" w:rsidRDefault="00512B91" w:rsidP="00F47057">
      <w:bookmarkStart w:id="0" w:name="_GoBack"/>
      <w:bookmarkEnd w:id="0"/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63881"/>
    <w:rsid w:val="001826AC"/>
    <w:rsid w:val="00216D9B"/>
    <w:rsid w:val="00267937"/>
    <w:rsid w:val="002C62B2"/>
    <w:rsid w:val="00303F4F"/>
    <w:rsid w:val="00402380"/>
    <w:rsid w:val="00437C49"/>
    <w:rsid w:val="004773A3"/>
    <w:rsid w:val="00512B91"/>
    <w:rsid w:val="005C6F3F"/>
    <w:rsid w:val="00610661"/>
    <w:rsid w:val="006A07DF"/>
    <w:rsid w:val="0076701D"/>
    <w:rsid w:val="007E12D7"/>
    <w:rsid w:val="008D0D2F"/>
    <w:rsid w:val="008F5959"/>
    <w:rsid w:val="00962EB7"/>
    <w:rsid w:val="00A069ED"/>
    <w:rsid w:val="00A23627"/>
    <w:rsid w:val="00A2450E"/>
    <w:rsid w:val="00A734F3"/>
    <w:rsid w:val="00AA67F5"/>
    <w:rsid w:val="00AD79C7"/>
    <w:rsid w:val="00B7193C"/>
    <w:rsid w:val="00BB6D2A"/>
    <w:rsid w:val="00BE4B5C"/>
    <w:rsid w:val="00CD77CA"/>
    <w:rsid w:val="00DB62C8"/>
    <w:rsid w:val="00DB6B73"/>
    <w:rsid w:val="00DB7B68"/>
    <w:rsid w:val="00E25A12"/>
    <w:rsid w:val="00F17D3A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97F5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2021-09-10T11:38:00Z</dcterms:created>
  <dcterms:modified xsi:type="dcterms:W3CDTF">2021-09-10T11:48:00Z</dcterms:modified>
</cp:coreProperties>
</file>