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133B8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AE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Organiser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</w:t>
      </w:r>
      <w:r w:rsidR="00952508">
        <w:rPr>
          <w:rFonts w:ascii="Letter-join Plus 36" w:hAnsi="Letter-join Plus 36"/>
          <w:sz w:val="28"/>
          <w:szCs w:val="24"/>
          <w:lang w:val="en-US"/>
        </w:rPr>
        <w:t>4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7329D3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407A06">
        <w:rPr>
          <w:rFonts w:ascii="Letter-join Plus 36" w:hAnsi="Letter-join Plus 36"/>
          <w:sz w:val="28"/>
          <w:szCs w:val="24"/>
          <w:lang w:val="en-US"/>
        </w:rPr>
        <w:t>Summer Term A</w:t>
      </w:r>
    </w:p>
    <w:p w:rsidR="00E60BD4" w:rsidRDefault="00143E10" w:rsidP="00133B80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1762A0">
        <w:rPr>
          <w:rFonts w:ascii="Letter-join Plus 36" w:hAnsi="Letter-join Plus 36"/>
          <w:b/>
          <w:sz w:val="28"/>
          <w:szCs w:val="24"/>
          <w:lang w:val="en-US"/>
        </w:rPr>
        <w:t xml:space="preserve">Computing – Investigating Weather 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:rsidR="00E60BD4" w:rsidRDefault="001762A0" w:rsidP="00E60BD4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4271617</wp:posOffset>
            </wp:positionV>
            <wp:extent cx="9554817" cy="1502493"/>
            <wp:effectExtent l="0" t="0" r="889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817" cy="150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19602</wp:posOffset>
            </wp:positionH>
            <wp:positionV relativeFrom="paragraph">
              <wp:posOffset>219158</wp:posOffset>
            </wp:positionV>
            <wp:extent cx="4651513" cy="39643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513" cy="396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2B4" w:rsidRDefault="001762A0" w:rsidP="00E60BD4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259577</wp:posOffset>
            </wp:positionH>
            <wp:positionV relativeFrom="paragraph">
              <wp:posOffset>119987</wp:posOffset>
            </wp:positionV>
            <wp:extent cx="4055110" cy="503174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15B16" w:rsidRDefault="00915B16" w:rsidP="00E60BD4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</w:p>
    <w:sectPr w:rsidR="00915B16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21E31"/>
    <w:rsid w:val="00037E95"/>
    <w:rsid w:val="00054FFF"/>
    <w:rsid w:val="00064FFC"/>
    <w:rsid w:val="000A0515"/>
    <w:rsid w:val="00133B80"/>
    <w:rsid w:val="00143E10"/>
    <w:rsid w:val="00172B7E"/>
    <w:rsid w:val="001762A0"/>
    <w:rsid w:val="001826AC"/>
    <w:rsid w:val="001932B4"/>
    <w:rsid w:val="00216D9B"/>
    <w:rsid w:val="00267937"/>
    <w:rsid w:val="00303F4F"/>
    <w:rsid w:val="00316A6E"/>
    <w:rsid w:val="003D4AA3"/>
    <w:rsid w:val="00407A06"/>
    <w:rsid w:val="00437C49"/>
    <w:rsid w:val="00445069"/>
    <w:rsid w:val="004A46BD"/>
    <w:rsid w:val="00546174"/>
    <w:rsid w:val="005C6F3F"/>
    <w:rsid w:val="006A07DF"/>
    <w:rsid w:val="00710230"/>
    <w:rsid w:val="007329D3"/>
    <w:rsid w:val="007C0BE8"/>
    <w:rsid w:val="007C3EE2"/>
    <w:rsid w:val="007F05EB"/>
    <w:rsid w:val="008609C2"/>
    <w:rsid w:val="008D3661"/>
    <w:rsid w:val="00915B16"/>
    <w:rsid w:val="00952508"/>
    <w:rsid w:val="009D64F7"/>
    <w:rsid w:val="00A21F85"/>
    <w:rsid w:val="00A66BAE"/>
    <w:rsid w:val="00AA5091"/>
    <w:rsid w:val="00B36F4A"/>
    <w:rsid w:val="00B47B72"/>
    <w:rsid w:val="00B75AC8"/>
    <w:rsid w:val="00DB17A9"/>
    <w:rsid w:val="00DB62C8"/>
    <w:rsid w:val="00DB6B73"/>
    <w:rsid w:val="00E25A12"/>
    <w:rsid w:val="00E60BD4"/>
    <w:rsid w:val="00E75FD6"/>
    <w:rsid w:val="00E83AAA"/>
    <w:rsid w:val="00F47057"/>
    <w:rsid w:val="00F72392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F846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5</cp:revision>
  <dcterms:created xsi:type="dcterms:W3CDTF">2021-02-13T21:44:00Z</dcterms:created>
  <dcterms:modified xsi:type="dcterms:W3CDTF">2022-03-29T09:45:00Z</dcterms:modified>
</cp:coreProperties>
</file>